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5996CC" w14:textId="23516A0D" w:rsidR="00307C48" w:rsidRPr="00667357" w:rsidRDefault="00B64C22" w:rsidP="004C389D">
      <w:pPr>
        <w:ind w:firstLine="720"/>
        <w:jc w:val="both"/>
        <w:rPr>
          <w:rFonts w:ascii="Corbel" w:hAnsi="Corbel"/>
        </w:rPr>
      </w:pPr>
      <w:r w:rsidRPr="00667357">
        <w:rPr>
          <w:rFonts w:ascii="Corbel" w:hAnsi="Corbel"/>
          <w:noProof/>
        </w:rPr>
        <w:drawing>
          <wp:inline distT="0" distB="0" distL="0" distR="0" wp14:anchorId="19D8594D" wp14:editId="08846EC6">
            <wp:extent cx="703580" cy="1489075"/>
            <wp:effectExtent l="0" t="0" r="1270" b="0"/>
            <wp:docPr id="2" name="Picture 2" descr="FPC steeple logo 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PC steeple logo bw"/>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3580" cy="1489075"/>
                    </a:xfrm>
                    <a:prstGeom prst="rect">
                      <a:avLst/>
                    </a:prstGeom>
                    <a:noFill/>
                    <a:ln>
                      <a:noFill/>
                    </a:ln>
                  </pic:spPr>
                </pic:pic>
              </a:graphicData>
            </a:graphic>
          </wp:inline>
        </w:drawing>
      </w:r>
      <w:r w:rsidR="00192F06" w:rsidRPr="00667357">
        <w:rPr>
          <w:rFonts w:ascii="Corbel" w:hAnsi="Corbel"/>
        </w:rPr>
        <w:t xml:space="preserve">   </w:t>
      </w:r>
      <w:r w:rsidRPr="00667357">
        <w:rPr>
          <w:rFonts w:ascii="Corbel" w:hAnsi="Corbel"/>
          <w:noProof/>
        </w:rPr>
        <w:drawing>
          <wp:inline distT="0" distB="0" distL="0" distR="0" wp14:anchorId="78D7A893" wp14:editId="046B0199">
            <wp:extent cx="1570990" cy="1061085"/>
            <wp:effectExtent l="0" t="0" r="0" b="5715"/>
            <wp:docPr id="3" name="Picture 3" descr="FPC logo wo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PC logo word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0990" cy="1061085"/>
                    </a:xfrm>
                    <a:prstGeom prst="rect">
                      <a:avLst/>
                    </a:prstGeom>
                    <a:noFill/>
                    <a:ln>
                      <a:noFill/>
                    </a:ln>
                  </pic:spPr>
                </pic:pic>
              </a:graphicData>
            </a:graphic>
          </wp:inline>
        </w:drawing>
      </w:r>
    </w:p>
    <w:p w14:paraId="5F21094A" w14:textId="77777777" w:rsidR="004C389D" w:rsidRPr="00667357" w:rsidRDefault="004C389D" w:rsidP="004C389D">
      <w:pPr>
        <w:ind w:firstLine="720"/>
        <w:jc w:val="both"/>
        <w:rPr>
          <w:rFonts w:ascii="Corbel" w:hAnsi="Corbel"/>
        </w:rPr>
      </w:pPr>
    </w:p>
    <w:p w14:paraId="58FACA41" w14:textId="44A16460" w:rsidR="00192F06" w:rsidRPr="00667357" w:rsidRDefault="00192F06" w:rsidP="00192F06">
      <w:pPr>
        <w:jc w:val="both"/>
        <w:rPr>
          <w:rFonts w:ascii="Corbel" w:hAnsi="Corbel"/>
          <w:b/>
        </w:rPr>
      </w:pPr>
      <w:r w:rsidRPr="00667357">
        <w:rPr>
          <w:rFonts w:ascii="Corbel" w:hAnsi="Corbel"/>
          <w:b/>
          <w:i/>
        </w:rPr>
        <w:t>Presbytidings</w:t>
      </w:r>
      <w:r w:rsidRPr="00667357">
        <w:rPr>
          <w:rFonts w:ascii="Corbel" w:hAnsi="Corbel"/>
          <w:b/>
        </w:rPr>
        <w:t xml:space="preserve"> – </w:t>
      </w:r>
      <w:r w:rsidR="00C53B34" w:rsidRPr="00667357">
        <w:rPr>
          <w:rFonts w:ascii="Corbel" w:hAnsi="Corbel"/>
          <w:b/>
        </w:rPr>
        <w:t>January</w:t>
      </w:r>
      <w:r w:rsidR="00490CF4" w:rsidRPr="00667357">
        <w:rPr>
          <w:rFonts w:ascii="Corbel" w:hAnsi="Corbel"/>
          <w:b/>
        </w:rPr>
        <w:t xml:space="preserve"> 202</w:t>
      </w:r>
      <w:r w:rsidR="00BF33DD" w:rsidRPr="00667357">
        <w:rPr>
          <w:rFonts w:ascii="Corbel" w:hAnsi="Corbel"/>
          <w:b/>
        </w:rPr>
        <w:t>2</w:t>
      </w:r>
    </w:p>
    <w:p w14:paraId="282DF7A8" w14:textId="77777777" w:rsidR="00192F06" w:rsidRPr="00667357" w:rsidRDefault="00192F06" w:rsidP="00192F06">
      <w:pPr>
        <w:rPr>
          <w:rFonts w:ascii="Corbel" w:hAnsi="Corbel"/>
        </w:rPr>
      </w:pPr>
      <w:r w:rsidRPr="00667357">
        <w:rPr>
          <w:rFonts w:ascii="Corbel" w:hAnsi="Corbel"/>
        </w:rPr>
        <w:t>The Newsletter of First Presbyterian Church</w:t>
      </w:r>
    </w:p>
    <w:p w14:paraId="0682ABEC" w14:textId="77777777" w:rsidR="00192F06" w:rsidRPr="00667357" w:rsidRDefault="00192F06" w:rsidP="00192F06">
      <w:pPr>
        <w:rPr>
          <w:rFonts w:ascii="Corbel" w:hAnsi="Corbel"/>
        </w:rPr>
      </w:pPr>
      <w:r w:rsidRPr="00667357">
        <w:rPr>
          <w:rFonts w:ascii="Corbel" w:hAnsi="Corbel"/>
        </w:rPr>
        <w:t>216 West Third Street, Wayne, Nebraska 68787</w:t>
      </w:r>
    </w:p>
    <w:p w14:paraId="5E0A1F93" w14:textId="6CDEF7CA" w:rsidR="00192F06" w:rsidRPr="00667357" w:rsidRDefault="00192F06" w:rsidP="00192F06">
      <w:pPr>
        <w:rPr>
          <w:rFonts w:ascii="Corbel" w:hAnsi="Corbel"/>
        </w:rPr>
      </w:pPr>
      <w:r w:rsidRPr="00667357">
        <w:rPr>
          <w:rFonts w:ascii="Corbel" w:hAnsi="Corbel"/>
        </w:rPr>
        <w:t>(402) 375-2669</w:t>
      </w:r>
      <w:r w:rsidR="00741F06" w:rsidRPr="00667357">
        <w:rPr>
          <w:rFonts w:ascii="Corbel" w:hAnsi="Corbel"/>
        </w:rPr>
        <w:t xml:space="preserve"> + </w:t>
      </w:r>
      <w:r w:rsidRPr="00667357">
        <w:rPr>
          <w:rFonts w:ascii="Corbel" w:hAnsi="Corbel"/>
          <w:lang w:val="en-CA"/>
        </w:rPr>
        <w:fldChar w:fldCharType="begin"/>
      </w:r>
      <w:r w:rsidRPr="00667357">
        <w:rPr>
          <w:rFonts w:ascii="Corbel" w:hAnsi="Corbel"/>
          <w:lang w:val="en-CA"/>
        </w:rPr>
        <w:instrText xml:space="preserve"> SEQ CHAPTER \h \r 1</w:instrText>
      </w:r>
      <w:r w:rsidRPr="00667357">
        <w:rPr>
          <w:rFonts w:ascii="Corbel" w:hAnsi="Corbel"/>
          <w:lang w:val="en-CA"/>
        </w:rPr>
        <w:fldChar w:fldCharType="end"/>
      </w:r>
      <w:hyperlink r:id="rId10" w:history="1">
        <w:r w:rsidRPr="00667357">
          <w:rPr>
            <w:rStyle w:val="Hyperlink"/>
            <w:rFonts w:ascii="Corbel" w:hAnsi="Corbel"/>
          </w:rPr>
          <w:t>www.fpcwayne.org</w:t>
        </w:r>
      </w:hyperlink>
      <w:r w:rsidRPr="00667357">
        <w:rPr>
          <w:rFonts w:ascii="Corbel" w:hAnsi="Corbel"/>
        </w:rPr>
        <w:t xml:space="preserve"> </w:t>
      </w:r>
    </w:p>
    <w:p w14:paraId="456A3600" w14:textId="79D26580" w:rsidR="00192F06" w:rsidRPr="00667357" w:rsidRDefault="00192F06" w:rsidP="00192F06">
      <w:pPr>
        <w:rPr>
          <w:rFonts w:ascii="Corbel" w:hAnsi="Corbel"/>
        </w:rPr>
      </w:pPr>
      <w:r w:rsidRPr="00667357">
        <w:rPr>
          <w:rFonts w:ascii="Corbel" w:hAnsi="Corbel"/>
        </w:rPr>
        <w:t>“</w:t>
      </w:r>
      <w:r w:rsidRPr="00667357">
        <w:rPr>
          <w:rFonts w:ascii="Corbel" w:hAnsi="Corbel"/>
          <w:i/>
        </w:rPr>
        <w:t>Our chief end is to glorify and enjoy God forever</w:t>
      </w:r>
      <w:r w:rsidRPr="00667357">
        <w:rPr>
          <w:rFonts w:ascii="Corbel" w:hAnsi="Corbel"/>
        </w:rPr>
        <w:t>.”</w:t>
      </w:r>
    </w:p>
    <w:p w14:paraId="16A6718C" w14:textId="77777777" w:rsidR="00192F06" w:rsidRPr="00667357" w:rsidRDefault="00192F06" w:rsidP="00192F06">
      <w:pPr>
        <w:pBdr>
          <w:bottom w:val="single" w:sz="12" w:space="1" w:color="auto"/>
        </w:pBdr>
        <w:rPr>
          <w:rFonts w:ascii="Corbel" w:hAnsi="Corbel"/>
        </w:rPr>
        <w:sectPr w:rsidR="00192F06" w:rsidRPr="00667357" w:rsidSect="00727340">
          <w:footerReference w:type="default" r:id="rId11"/>
          <w:footnotePr>
            <w:numFmt w:val="chicago"/>
          </w:footnotePr>
          <w:pgSz w:w="12240" w:h="15840" w:code="1"/>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num="2" w:space="720" w:equalWidth="0">
            <w:col w:w="5040" w:space="720"/>
            <w:col w:w="5040"/>
          </w:cols>
          <w:docGrid w:linePitch="360"/>
        </w:sectPr>
      </w:pPr>
    </w:p>
    <w:p w14:paraId="0A5ECFA5" w14:textId="4F6A9569" w:rsidR="00192F06" w:rsidRPr="00667357" w:rsidRDefault="00192F06" w:rsidP="00192F06">
      <w:pPr>
        <w:pBdr>
          <w:bottom w:val="single" w:sz="12" w:space="1" w:color="auto"/>
        </w:pBdr>
        <w:rPr>
          <w:rFonts w:ascii="Corbel" w:hAnsi="Corbel"/>
        </w:rPr>
      </w:pPr>
    </w:p>
    <w:p w14:paraId="7250A0DD" w14:textId="4A08A755" w:rsidR="00820C09" w:rsidRPr="00667357" w:rsidRDefault="00820C09" w:rsidP="00604549">
      <w:pPr>
        <w:spacing w:after="120"/>
        <w:rPr>
          <w:rFonts w:ascii="Corbel" w:eastAsia="Calibri" w:hAnsi="Corbel"/>
        </w:rPr>
      </w:pPr>
      <w:r w:rsidRPr="00667357">
        <w:rPr>
          <w:rFonts w:ascii="Corbel" w:eastAsia="Calibri" w:hAnsi="Corbel"/>
        </w:rPr>
        <w:t>From the Pastor….</w:t>
      </w:r>
    </w:p>
    <w:p w14:paraId="4AF5957F" w14:textId="77777777" w:rsidR="00FE7524" w:rsidRPr="00667357" w:rsidRDefault="00FE7524" w:rsidP="00FE7524">
      <w:pPr>
        <w:ind w:firstLine="720"/>
        <w:jc w:val="center"/>
        <w:rPr>
          <w:rFonts w:ascii="Corbel" w:hAnsi="Corbel"/>
          <w:b/>
          <w:bCs/>
        </w:rPr>
      </w:pPr>
      <w:r w:rsidRPr="00667357">
        <w:rPr>
          <w:rFonts w:ascii="Corbel" w:hAnsi="Corbel"/>
          <w:b/>
          <w:bCs/>
        </w:rPr>
        <w:t>A Prayer for the New Year</w:t>
      </w:r>
    </w:p>
    <w:p w14:paraId="4A74FD95" w14:textId="77777777" w:rsidR="00FE7524" w:rsidRPr="00667357" w:rsidRDefault="00FE7524" w:rsidP="00FE7524">
      <w:pPr>
        <w:ind w:firstLine="720"/>
        <w:jc w:val="center"/>
        <w:rPr>
          <w:rFonts w:ascii="Corbel" w:hAnsi="Corbel"/>
        </w:rPr>
      </w:pPr>
      <w:r w:rsidRPr="00667357">
        <w:rPr>
          <w:rFonts w:ascii="Corbel" w:hAnsi="Corbel"/>
        </w:rPr>
        <w:t>Robert Louis Stevenson</w:t>
      </w:r>
    </w:p>
    <w:p w14:paraId="05310BCF" w14:textId="77777777" w:rsidR="00FE7524" w:rsidRPr="00667357" w:rsidRDefault="00FE7524" w:rsidP="00FE7524">
      <w:pPr>
        <w:ind w:firstLine="720"/>
        <w:jc w:val="center"/>
        <w:rPr>
          <w:rFonts w:ascii="Corbel" w:hAnsi="Corbel"/>
          <w:b/>
          <w:bCs/>
        </w:rPr>
      </w:pPr>
    </w:p>
    <w:p w14:paraId="459EAD09" w14:textId="77777777" w:rsidR="00FE7524" w:rsidRPr="00667357" w:rsidRDefault="00FE7524" w:rsidP="00FE7524">
      <w:pPr>
        <w:ind w:firstLine="720"/>
        <w:jc w:val="center"/>
        <w:rPr>
          <w:rFonts w:ascii="Corbel" w:hAnsi="Corbel"/>
          <w:bCs/>
          <w:i/>
        </w:rPr>
      </w:pPr>
      <w:r w:rsidRPr="00667357">
        <w:rPr>
          <w:rFonts w:ascii="Corbel" w:hAnsi="Corbel"/>
          <w:bCs/>
          <w:i/>
        </w:rPr>
        <w:t>Close the door of hate and open the door of love all over the world.</w:t>
      </w:r>
    </w:p>
    <w:p w14:paraId="73610BE2" w14:textId="77777777" w:rsidR="00FE7524" w:rsidRPr="00667357" w:rsidRDefault="00FE7524" w:rsidP="00FE7524">
      <w:pPr>
        <w:ind w:firstLine="720"/>
        <w:jc w:val="center"/>
        <w:rPr>
          <w:rFonts w:ascii="Corbel" w:hAnsi="Corbel"/>
          <w:bCs/>
          <w:i/>
        </w:rPr>
      </w:pPr>
      <w:r w:rsidRPr="00667357">
        <w:rPr>
          <w:rFonts w:ascii="Corbel" w:hAnsi="Corbel"/>
          <w:bCs/>
          <w:i/>
        </w:rPr>
        <w:t>Let kindness come with every gift and good desires with every greeting.</w:t>
      </w:r>
    </w:p>
    <w:p w14:paraId="6D11C03B" w14:textId="77777777" w:rsidR="00FE7524" w:rsidRPr="00667357" w:rsidRDefault="00FE7524" w:rsidP="00FE7524">
      <w:pPr>
        <w:ind w:firstLine="720"/>
        <w:jc w:val="center"/>
        <w:rPr>
          <w:rFonts w:ascii="Corbel" w:hAnsi="Corbel"/>
          <w:bCs/>
          <w:i/>
        </w:rPr>
      </w:pPr>
      <w:r w:rsidRPr="00667357">
        <w:rPr>
          <w:rFonts w:ascii="Corbel" w:hAnsi="Corbel"/>
          <w:bCs/>
          <w:i/>
        </w:rPr>
        <w:t>Deliver us from evil by the blessing which Christ brings,</w:t>
      </w:r>
    </w:p>
    <w:p w14:paraId="5D087D42" w14:textId="77777777" w:rsidR="00FE7524" w:rsidRPr="00667357" w:rsidRDefault="00FE7524" w:rsidP="00FE7524">
      <w:pPr>
        <w:ind w:firstLine="720"/>
        <w:jc w:val="center"/>
        <w:rPr>
          <w:rFonts w:ascii="Corbel" w:hAnsi="Corbel"/>
          <w:bCs/>
          <w:i/>
        </w:rPr>
      </w:pPr>
      <w:r w:rsidRPr="00667357">
        <w:rPr>
          <w:rFonts w:ascii="Corbel" w:hAnsi="Corbel"/>
          <w:bCs/>
          <w:i/>
        </w:rPr>
        <w:t>And teach us to be merry with clear hearts.</w:t>
      </w:r>
    </w:p>
    <w:p w14:paraId="29BA477C" w14:textId="77777777" w:rsidR="00FE7524" w:rsidRPr="00667357" w:rsidRDefault="00FE7524" w:rsidP="00FE7524">
      <w:pPr>
        <w:ind w:firstLine="720"/>
        <w:jc w:val="center"/>
        <w:rPr>
          <w:rFonts w:ascii="Corbel" w:hAnsi="Corbel"/>
          <w:bCs/>
          <w:i/>
        </w:rPr>
      </w:pPr>
      <w:r w:rsidRPr="00667357">
        <w:rPr>
          <w:rFonts w:ascii="Corbel" w:hAnsi="Corbel"/>
          <w:bCs/>
          <w:i/>
        </w:rPr>
        <w:t xml:space="preserve">May the new day make us happy to be </w:t>
      </w:r>
      <w:proofErr w:type="gramStart"/>
      <w:r w:rsidRPr="00667357">
        <w:rPr>
          <w:rFonts w:ascii="Corbel" w:hAnsi="Corbel"/>
          <w:bCs/>
          <w:i/>
        </w:rPr>
        <w:t>Your</w:t>
      </w:r>
      <w:proofErr w:type="gramEnd"/>
      <w:r w:rsidRPr="00667357">
        <w:rPr>
          <w:rFonts w:ascii="Corbel" w:hAnsi="Corbel"/>
          <w:bCs/>
          <w:i/>
        </w:rPr>
        <w:t xml:space="preserve"> children</w:t>
      </w:r>
    </w:p>
    <w:p w14:paraId="6A553936" w14:textId="77777777" w:rsidR="00FE7524" w:rsidRPr="00667357" w:rsidRDefault="00FE7524" w:rsidP="00FE7524">
      <w:pPr>
        <w:ind w:firstLine="720"/>
        <w:jc w:val="center"/>
        <w:rPr>
          <w:rFonts w:ascii="Corbel" w:hAnsi="Corbel"/>
          <w:bCs/>
          <w:i/>
        </w:rPr>
      </w:pPr>
      <w:r w:rsidRPr="00667357">
        <w:rPr>
          <w:rFonts w:ascii="Corbel" w:hAnsi="Corbel"/>
          <w:bCs/>
          <w:i/>
        </w:rPr>
        <w:t>And each new evening brings us to our beds with grateful thoughts,</w:t>
      </w:r>
    </w:p>
    <w:p w14:paraId="6280AC4D" w14:textId="77777777" w:rsidR="00FE7524" w:rsidRPr="00667357" w:rsidRDefault="00FE7524" w:rsidP="00FE7524">
      <w:pPr>
        <w:ind w:firstLine="720"/>
        <w:jc w:val="center"/>
        <w:rPr>
          <w:rFonts w:ascii="Corbel" w:hAnsi="Corbel"/>
          <w:bCs/>
        </w:rPr>
      </w:pPr>
      <w:proofErr w:type="gramStart"/>
      <w:r w:rsidRPr="00667357">
        <w:rPr>
          <w:rFonts w:ascii="Corbel" w:hAnsi="Corbel"/>
          <w:bCs/>
          <w:i/>
        </w:rPr>
        <w:t>forgiving</w:t>
      </w:r>
      <w:proofErr w:type="gramEnd"/>
      <w:r w:rsidRPr="00667357">
        <w:rPr>
          <w:rFonts w:ascii="Corbel" w:hAnsi="Corbel"/>
          <w:bCs/>
          <w:i/>
        </w:rPr>
        <w:t xml:space="preserve"> and forgiven. Amen</w:t>
      </w:r>
      <w:r w:rsidRPr="00667357">
        <w:rPr>
          <w:rFonts w:ascii="Corbel" w:hAnsi="Corbel"/>
          <w:bCs/>
        </w:rPr>
        <w:t>.</w:t>
      </w:r>
    </w:p>
    <w:p w14:paraId="7D5EDE16" w14:textId="77777777" w:rsidR="00FE7524" w:rsidRPr="00667357" w:rsidRDefault="00FE7524" w:rsidP="00FE7524">
      <w:pPr>
        <w:ind w:firstLine="720"/>
        <w:rPr>
          <w:rFonts w:ascii="Corbel" w:hAnsi="Corbel"/>
          <w:bCs/>
          <w:i/>
        </w:rPr>
      </w:pPr>
    </w:p>
    <w:p w14:paraId="3B7AE336" w14:textId="22F2E4D6" w:rsidR="00FE7524" w:rsidRPr="00667357" w:rsidRDefault="00FE7524" w:rsidP="00FE7524">
      <w:pPr>
        <w:ind w:firstLine="720"/>
        <w:rPr>
          <w:rFonts w:ascii="Corbel" w:hAnsi="Corbel"/>
          <w:b/>
          <w:bCs/>
        </w:rPr>
      </w:pPr>
      <w:r w:rsidRPr="00667357">
        <w:rPr>
          <w:rFonts w:ascii="Corbel" w:hAnsi="Corbel"/>
          <w:bCs/>
        </w:rPr>
        <w:t>What New Year’s</w:t>
      </w:r>
      <w:r w:rsidRPr="00667357">
        <w:rPr>
          <w:rFonts w:ascii="Corbel" w:hAnsi="Corbel"/>
          <w:b/>
          <w:bCs/>
        </w:rPr>
        <w:t xml:space="preserve"> </w:t>
      </w:r>
      <w:r w:rsidRPr="00667357">
        <w:rPr>
          <w:rFonts w:ascii="Corbel" w:hAnsi="Corbel"/>
          <w:bCs/>
        </w:rPr>
        <w:t xml:space="preserve">resolutions did you make this year? Did you resolve to change or add a practice or a habit, to lose weight, exercise more, eat more vegetables, or spend more time with family? Perhaps a resolution we should make is to let go of things; like anger, bitterness and replace those </w:t>
      </w:r>
      <w:r w:rsidR="001F163F" w:rsidRPr="00667357">
        <w:rPr>
          <w:rFonts w:ascii="Corbel" w:hAnsi="Corbel"/>
          <w:bCs/>
        </w:rPr>
        <w:t>attitudes with</w:t>
      </w:r>
      <w:r w:rsidRPr="00667357">
        <w:rPr>
          <w:rFonts w:ascii="Corbel" w:hAnsi="Corbel"/>
          <w:bCs/>
        </w:rPr>
        <w:t xml:space="preserve"> compassion, kindness, and forgiveness.</w:t>
      </w:r>
      <w:r w:rsidRPr="00667357">
        <w:rPr>
          <w:rFonts w:ascii="Corbel" w:hAnsi="Corbel"/>
          <w:b/>
          <w:bCs/>
        </w:rPr>
        <w:t xml:space="preserve"> </w:t>
      </w:r>
    </w:p>
    <w:p w14:paraId="746B53C6" w14:textId="2E39A981" w:rsidR="00FE7524" w:rsidRPr="00667357" w:rsidRDefault="00FE7524" w:rsidP="00FE7524">
      <w:pPr>
        <w:ind w:firstLine="720"/>
        <w:rPr>
          <w:rFonts w:ascii="Corbel" w:hAnsi="Corbel"/>
          <w:bCs/>
        </w:rPr>
      </w:pPr>
      <w:r w:rsidRPr="00667357">
        <w:rPr>
          <w:rFonts w:ascii="Corbel" w:hAnsi="Corbel"/>
          <w:bCs/>
        </w:rPr>
        <w:t xml:space="preserve">Let’s start with resolving to be kind to each other. Theologian, Henry </w:t>
      </w:r>
      <w:proofErr w:type="spellStart"/>
      <w:r w:rsidRPr="00667357">
        <w:rPr>
          <w:rFonts w:ascii="Corbel" w:hAnsi="Corbel"/>
          <w:bCs/>
        </w:rPr>
        <w:t>Nouwen</w:t>
      </w:r>
      <w:proofErr w:type="spellEnd"/>
      <w:r w:rsidRPr="00667357">
        <w:rPr>
          <w:rFonts w:ascii="Corbel" w:hAnsi="Corbel"/>
          <w:bCs/>
          <w:vertAlign w:val="superscript"/>
        </w:rPr>
        <w:footnoteReference w:id="1"/>
      </w:r>
      <w:r w:rsidRPr="00667357">
        <w:rPr>
          <w:rFonts w:ascii="Corbel" w:hAnsi="Corbel"/>
          <w:bCs/>
        </w:rPr>
        <w:t>, wrote “Kindness is a beautiful human attribute. When we say, “She is a kind person” or “He surely was kind to me</w:t>
      </w:r>
      <w:proofErr w:type="gramStart"/>
      <w:r w:rsidRPr="00667357">
        <w:rPr>
          <w:rFonts w:ascii="Corbel" w:hAnsi="Corbel"/>
          <w:bCs/>
        </w:rPr>
        <w:t>,“</w:t>
      </w:r>
      <w:proofErr w:type="gramEnd"/>
      <w:r w:rsidRPr="00667357">
        <w:rPr>
          <w:rFonts w:ascii="Corbel" w:hAnsi="Corbel"/>
          <w:bCs/>
        </w:rPr>
        <w:t xml:space="preserve"> we express a warm feeling. In our competitive and often violent world, kindness is not the most frequent response. But when we encounter it, we know that we are blessed. Is it possible to grow in kindness, to become a kind person” Yes, but it requires discipline? To be kind means to treat another person as </w:t>
      </w:r>
      <w:proofErr w:type="spellStart"/>
      <w:r w:rsidR="002419A5" w:rsidRPr="00667357">
        <w:rPr>
          <w:rFonts w:ascii="Corbel" w:hAnsi="Corbel"/>
          <w:bCs/>
        </w:rPr>
        <w:t>your”</w:t>
      </w:r>
      <w:r w:rsidRPr="00667357">
        <w:rPr>
          <w:rFonts w:ascii="Corbel" w:hAnsi="Corbel"/>
          <w:bCs/>
        </w:rPr>
        <w:t>kin</w:t>
      </w:r>
      <w:proofErr w:type="spellEnd"/>
      <w:r w:rsidRPr="00667357">
        <w:rPr>
          <w:rFonts w:ascii="Corbel" w:hAnsi="Corbel"/>
          <w:bCs/>
        </w:rPr>
        <w:t xml:space="preserve">” your intimate relative. We say, “We are kin” or “he is next of kin” To be kind is to reach out to someone as being of “kindred” spirit. </w:t>
      </w:r>
    </w:p>
    <w:p w14:paraId="5479C5DE" w14:textId="77777777" w:rsidR="00FE7524" w:rsidRPr="00667357" w:rsidRDefault="00FE7524" w:rsidP="00FE7524">
      <w:pPr>
        <w:rPr>
          <w:rFonts w:ascii="Corbel" w:hAnsi="Corbel"/>
          <w:bCs/>
        </w:rPr>
      </w:pPr>
      <w:r w:rsidRPr="00667357">
        <w:rPr>
          <w:rFonts w:ascii="Corbel" w:hAnsi="Corbel"/>
          <w:bCs/>
        </w:rPr>
        <w:tab/>
      </w:r>
      <w:proofErr w:type="spellStart"/>
      <w:r w:rsidRPr="00667357">
        <w:rPr>
          <w:rFonts w:ascii="Corbel" w:hAnsi="Corbel"/>
          <w:bCs/>
        </w:rPr>
        <w:t>Nouwen</w:t>
      </w:r>
      <w:proofErr w:type="spellEnd"/>
      <w:r w:rsidRPr="00667357">
        <w:rPr>
          <w:rFonts w:ascii="Corbel" w:hAnsi="Corbel"/>
          <w:bCs/>
        </w:rPr>
        <w:t xml:space="preserve"> goes on to say “Here is the great challenge; All people, whatever their color, religion, or sex, belong to humankind and are to be kind to one another, treat one another as brothers and sisters. There is hardly a day in our lives in which we are not called to this.” We are reminded that kindness isn’t the only attribute we are to work to cultivate in our lives. The author of Colossians wrote (</w:t>
      </w:r>
      <w:hyperlink r:id="rId12" w:history="1">
        <w:r w:rsidRPr="00667357">
          <w:rPr>
            <w:rStyle w:val="Hyperlink"/>
            <w:rFonts w:ascii="Corbel" w:hAnsi="Corbel"/>
            <w:bCs/>
          </w:rPr>
          <w:t>3:12-14</w:t>
        </w:r>
      </w:hyperlink>
      <w:r w:rsidRPr="00667357">
        <w:rPr>
          <w:rFonts w:ascii="Corbel" w:hAnsi="Corbel"/>
          <w:bCs/>
        </w:rPr>
        <w:t xml:space="preserve"> ESV): </w:t>
      </w:r>
      <w:r w:rsidRPr="00667357">
        <w:rPr>
          <w:rFonts w:ascii="Corbel" w:hAnsi="Corbel"/>
          <w:bCs/>
          <w:i/>
          <w:iCs/>
        </w:rPr>
        <w:t>Put on then, as God's chosen ones, holy and beloved, compassionate hearts, kindness, humility, meekness, and patience, bearing with one another and, if one has a complaint against another, forgiving each other; as the Lord has forgiven you, so you also must forgive. And above all this put-on love, which binds everything together in perfect harmony.</w:t>
      </w:r>
    </w:p>
    <w:p w14:paraId="5EA8C810" w14:textId="31CE2794" w:rsidR="00FE7524" w:rsidRPr="00667357" w:rsidRDefault="00FE7524" w:rsidP="00FE7524">
      <w:pPr>
        <w:ind w:firstLine="720"/>
        <w:rPr>
          <w:rFonts w:ascii="Corbel" w:hAnsi="Corbel"/>
          <w:bCs/>
        </w:rPr>
      </w:pPr>
      <w:r w:rsidRPr="00667357">
        <w:rPr>
          <w:rFonts w:ascii="Corbel" w:hAnsi="Corbel"/>
          <w:bCs/>
        </w:rPr>
        <w:t xml:space="preserve">These are attitudes and actions that God desires we share with each other year-round and should be a part of </w:t>
      </w:r>
      <w:r w:rsidR="00DF6857">
        <w:rPr>
          <w:rFonts w:ascii="Corbel" w:hAnsi="Corbel"/>
          <w:bCs/>
        </w:rPr>
        <w:t>every y</w:t>
      </w:r>
      <w:r w:rsidRPr="00667357">
        <w:rPr>
          <w:rFonts w:ascii="Corbel" w:hAnsi="Corbel"/>
          <w:bCs/>
        </w:rPr>
        <w:t>ear’s resolutions</w:t>
      </w:r>
      <w:r w:rsidR="00731287">
        <w:rPr>
          <w:rFonts w:ascii="Corbel" w:hAnsi="Corbel"/>
          <w:bCs/>
        </w:rPr>
        <w:t>. We can only do this because God’s love</w:t>
      </w:r>
      <w:r w:rsidRPr="00667357">
        <w:rPr>
          <w:rFonts w:ascii="Corbel" w:hAnsi="Corbel"/>
          <w:bCs/>
        </w:rPr>
        <w:t xml:space="preserve"> empowers and encourages</w:t>
      </w:r>
      <w:r w:rsidR="00731287">
        <w:rPr>
          <w:rFonts w:ascii="Corbel" w:hAnsi="Corbel"/>
          <w:bCs/>
        </w:rPr>
        <w:t xml:space="preserve"> each of us</w:t>
      </w:r>
      <w:r w:rsidRPr="00667357">
        <w:rPr>
          <w:rFonts w:ascii="Corbel" w:hAnsi="Corbel"/>
          <w:bCs/>
        </w:rPr>
        <w:t xml:space="preserve"> </w:t>
      </w:r>
      <w:proofErr w:type="spellStart"/>
      <w:r w:rsidRPr="00667357">
        <w:rPr>
          <w:rFonts w:ascii="Corbel" w:hAnsi="Corbel"/>
          <w:bCs/>
        </w:rPr>
        <w:t>us</w:t>
      </w:r>
      <w:proofErr w:type="spellEnd"/>
      <w:r w:rsidRPr="00667357">
        <w:rPr>
          <w:rFonts w:ascii="Corbel" w:hAnsi="Corbel"/>
          <w:bCs/>
        </w:rPr>
        <w:t xml:space="preserve"> </w:t>
      </w:r>
      <w:r w:rsidR="00F912B4" w:rsidRPr="00667357">
        <w:rPr>
          <w:rFonts w:ascii="Corbel" w:hAnsi="Corbel"/>
          <w:bCs/>
        </w:rPr>
        <w:t>to cultivate</w:t>
      </w:r>
      <w:r w:rsidRPr="00667357">
        <w:rPr>
          <w:rFonts w:ascii="Corbel" w:hAnsi="Corbel"/>
          <w:bCs/>
        </w:rPr>
        <w:t xml:space="preserve"> in our lives peace and harmony with one another. </w:t>
      </w:r>
    </w:p>
    <w:p w14:paraId="0C0FF5AB" w14:textId="77777777" w:rsidR="00FE7524" w:rsidRPr="00667357" w:rsidRDefault="00FE7524" w:rsidP="00FE7524">
      <w:pPr>
        <w:rPr>
          <w:rFonts w:ascii="Corbel" w:hAnsi="Corbel"/>
          <w:bCs/>
        </w:rPr>
      </w:pPr>
    </w:p>
    <w:p w14:paraId="5B504B28" w14:textId="77777777" w:rsidR="00FE7524" w:rsidRPr="00667357" w:rsidRDefault="00FE7524" w:rsidP="00FE7524">
      <w:pPr>
        <w:rPr>
          <w:rFonts w:ascii="Corbel" w:hAnsi="Corbel"/>
          <w:bCs/>
        </w:rPr>
      </w:pPr>
      <w:r w:rsidRPr="00667357">
        <w:rPr>
          <w:rFonts w:ascii="Corbel" w:hAnsi="Corbel"/>
          <w:bCs/>
        </w:rPr>
        <w:t xml:space="preserve">Grace and peace to you, </w:t>
      </w:r>
    </w:p>
    <w:p w14:paraId="3260138D" w14:textId="77777777" w:rsidR="00FE7524" w:rsidRPr="00667357" w:rsidRDefault="00FE7524" w:rsidP="00FE7524">
      <w:pPr>
        <w:rPr>
          <w:rFonts w:ascii="Corbel" w:hAnsi="Corbel"/>
          <w:bCs/>
        </w:rPr>
      </w:pPr>
      <w:r w:rsidRPr="00667357">
        <w:rPr>
          <w:rFonts w:ascii="Corbel" w:hAnsi="Corbel"/>
          <w:bCs/>
        </w:rPr>
        <w:t xml:space="preserve">Pastor Teresa  </w:t>
      </w:r>
    </w:p>
    <w:p w14:paraId="34DA9B6A" w14:textId="04AEADE9" w:rsidR="00F97E92" w:rsidRPr="00667357" w:rsidRDefault="001A0282" w:rsidP="00F97E92">
      <w:pPr>
        <w:rPr>
          <w:rFonts w:ascii="Corbel" w:hAnsi="Corbel" w:cs="Arial"/>
          <w:b/>
          <w:bCs/>
          <w:u w:val="single"/>
        </w:rPr>
      </w:pPr>
      <w:r w:rsidRPr="00667357">
        <w:rPr>
          <w:rFonts w:ascii="Corbel" w:hAnsi="Corbel"/>
          <w:iCs/>
        </w:rPr>
        <w:lastRenderedPageBreak/>
        <w:t xml:space="preserve"> </w:t>
      </w:r>
      <w:r w:rsidR="005B0872" w:rsidRPr="00667357">
        <w:rPr>
          <w:rFonts w:ascii="Corbel" w:hAnsi="Corbel" w:cs="Arial"/>
          <w:b/>
          <w:bCs/>
          <w:u w:val="single"/>
        </w:rPr>
        <w:t>SESSION</w:t>
      </w:r>
    </w:p>
    <w:p w14:paraId="41890BA6" w14:textId="1E694A24" w:rsidR="00F97E92" w:rsidRPr="00667357" w:rsidRDefault="00F97E92" w:rsidP="00F97E92">
      <w:pPr>
        <w:ind w:firstLine="720"/>
        <w:rPr>
          <w:rFonts w:ascii="Corbel" w:hAnsi="Corbel" w:cs="Arial"/>
        </w:rPr>
      </w:pPr>
      <w:r w:rsidRPr="00667357">
        <w:rPr>
          <w:rFonts w:ascii="Corbel" w:hAnsi="Corbel" w:cs="Arial"/>
        </w:rPr>
        <w:t xml:space="preserve">The Session will meet on January </w:t>
      </w:r>
      <w:r w:rsidR="002D3586" w:rsidRPr="00667357">
        <w:rPr>
          <w:rFonts w:ascii="Corbel" w:hAnsi="Corbel" w:cs="Arial"/>
        </w:rPr>
        <w:t>22</w:t>
      </w:r>
      <w:r w:rsidR="002D3586" w:rsidRPr="00667357">
        <w:rPr>
          <w:rFonts w:ascii="Corbel" w:hAnsi="Corbel" w:cs="Arial"/>
          <w:vertAlign w:val="superscript"/>
        </w:rPr>
        <w:t>nd</w:t>
      </w:r>
      <w:r w:rsidRPr="00667357">
        <w:rPr>
          <w:rFonts w:ascii="Corbel" w:hAnsi="Corbel" w:cs="Arial"/>
        </w:rPr>
        <w:t xml:space="preserve"> from 9:00 to 12:30 for a time o</w:t>
      </w:r>
      <w:r w:rsidR="002D3586" w:rsidRPr="00667357">
        <w:rPr>
          <w:rFonts w:ascii="Corbel" w:hAnsi="Corbel" w:cs="Arial"/>
        </w:rPr>
        <w:t>f training and planning for 2022</w:t>
      </w:r>
      <w:r w:rsidRPr="00667357">
        <w:rPr>
          <w:rFonts w:ascii="Corbel" w:hAnsi="Corbel" w:cs="Arial"/>
        </w:rPr>
        <w:t>. All Session members including the incom</w:t>
      </w:r>
      <w:r w:rsidR="00A42C51" w:rsidRPr="00667357">
        <w:rPr>
          <w:rFonts w:ascii="Corbel" w:hAnsi="Corbel" w:cs="Arial"/>
        </w:rPr>
        <w:t>ing class of elders</w:t>
      </w:r>
      <w:r w:rsidR="002D3586" w:rsidRPr="00667357">
        <w:rPr>
          <w:rFonts w:ascii="Corbel" w:hAnsi="Corbel" w:cs="Arial"/>
        </w:rPr>
        <w:t xml:space="preserve"> </w:t>
      </w:r>
      <w:r w:rsidR="0082193A" w:rsidRPr="00667357">
        <w:rPr>
          <w:rFonts w:ascii="Corbel" w:hAnsi="Corbel" w:cs="Arial"/>
        </w:rPr>
        <w:t>should plan</w:t>
      </w:r>
      <w:r w:rsidRPr="00667357">
        <w:rPr>
          <w:rFonts w:ascii="Corbel" w:hAnsi="Corbel" w:cs="Arial"/>
        </w:rPr>
        <w:t xml:space="preserve"> to attend. We will be reviewing polices of the congregation as well as planning for communion, monthly devotions and organizing Session teams.  </w:t>
      </w:r>
    </w:p>
    <w:p w14:paraId="333C4819" w14:textId="77777777" w:rsidR="003F0632" w:rsidRPr="00667357" w:rsidRDefault="003F0632" w:rsidP="007220F5">
      <w:pPr>
        <w:ind w:firstLine="720"/>
        <w:jc w:val="both"/>
        <w:rPr>
          <w:rFonts w:ascii="Corbel" w:hAnsi="Corbel"/>
        </w:rPr>
      </w:pPr>
    </w:p>
    <w:p w14:paraId="3E24F153" w14:textId="77777777" w:rsidR="002E19F9" w:rsidRPr="00667357" w:rsidRDefault="002E19F9" w:rsidP="002E19F9">
      <w:pPr>
        <w:jc w:val="both"/>
        <w:rPr>
          <w:rFonts w:ascii="Corbel" w:hAnsi="Corbel"/>
          <w:b/>
          <w:u w:val="single"/>
        </w:rPr>
      </w:pPr>
      <w:r w:rsidRPr="00667357">
        <w:rPr>
          <w:rFonts w:ascii="Corbel" w:hAnsi="Corbel"/>
          <w:b/>
          <w:u w:val="single"/>
        </w:rPr>
        <w:t>FPC ANNUAL MEETING</w:t>
      </w:r>
    </w:p>
    <w:p w14:paraId="2A4AD14C" w14:textId="3235A238" w:rsidR="002E19F9" w:rsidRPr="00667357" w:rsidRDefault="002E19F9" w:rsidP="002E19F9">
      <w:pPr>
        <w:jc w:val="both"/>
        <w:rPr>
          <w:rFonts w:ascii="Corbel" w:hAnsi="Corbel"/>
        </w:rPr>
      </w:pPr>
      <w:r w:rsidRPr="00667357">
        <w:rPr>
          <w:rFonts w:ascii="Corbel" w:hAnsi="Corbel"/>
        </w:rPr>
        <w:t xml:space="preserve">Our annual congregational meeting will </w:t>
      </w:r>
      <w:r w:rsidR="00EC531B" w:rsidRPr="00667357">
        <w:rPr>
          <w:rFonts w:ascii="Corbel" w:hAnsi="Corbel"/>
        </w:rPr>
        <w:t>follow</w:t>
      </w:r>
      <w:r w:rsidRPr="00667357">
        <w:rPr>
          <w:rFonts w:ascii="Corbel" w:hAnsi="Corbel"/>
        </w:rPr>
        <w:t xml:space="preserve"> worship on Sunday, January </w:t>
      </w:r>
      <w:r w:rsidR="00A16017" w:rsidRPr="00667357">
        <w:rPr>
          <w:rFonts w:ascii="Corbel" w:hAnsi="Corbel"/>
        </w:rPr>
        <w:t>30</w:t>
      </w:r>
      <w:r w:rsidRPr="00667357">
        <w:rPr>
          <w:rFonts w:ascii="Corbel" w:hAnsi="Corbel"/>
          <w:vertAlign w:val="superscript"/>
        </w:rPr>
        <w:t>th</w:t>
      </w:r>
      <w:r w:rsidRPr="00667357">
        <w:rPr>
          <w:rFonts w:ascii="Corbel" w:hAnsi="Corbel"/>
        </w:rPr>
        <w:t xml:space="preserve">. If you are responsible for a particular ministry (e.g., </w:t>
      </w:r>
      <w:r w:rsidR="00A16017" w:rsidRPr="00667357">
        <w:rPr>
          <w:rFonts w:ascii="Corbel" w:hAnsi="Corbel"/>
        </w:rPr>
        <w:t xml:space="preserve">deacons, </w:t>
      </w:r>
      <w:r w:rsidRPr="00667357">
        <w:rPr>
          <w:rFonts w:ascii="Corbel" w:hAnsi="Corbel"/>
        </w:rPr>
        <w:t>music, nominating, church school, property), please submit a brief report to the church office (</w:t>
      </w:r>
      <w:hyperlink r:id="rId13" w:history="1">
        <w:r w:rsidRPr="00667357">
          <w:rPr>
            <w:rStyle w:val="Hyperlink"/>
            <w:rFonts w:ascii="Corbel" w:hAnsi="Corbel"/>
          </w:rPr>
          <w:t>fpcwayne@gmail.com</w:t>
        </w:r>
      </w:hyperlink>
      <w:r w:rsidRPr="00667357">
        <w:rPr>
          <w:rFonts w:ascii="Corbel" w:hAnsi="Corbel"/>
        </w:rPr>
        <w:t xml:space="preserve">) by </w:t>
      </w:r>
      <w:r w:rsidR="00A16017" w:rsidRPr="00667357">
        <w:rPr>
          <w:rFonts w:ascii="Corbel" w:hAnsi="Corbel"/>
        </w:rPr>
        <w:t>Friday, 1/14/2022</w:t>
      </w:r>
      <w:r w:rsidRPr="00667357">
        <w:rPr>
          <w:rFonts w:ascii="Corbel" w:hAnsi="Corbel"/>
        </w:rPr>
        <w:t>.</w:t>
      </w:r>
    </w:p>
    <w:p w14:paraId="342A458A" w14:textId="77777777" w:rsidR="00053E1A" w:rsidRPr="00667357" w:rsidRDefault="00053E1A" w:rsidP="005D18C5">
      <w:pPr>
        <w:pStyle w:val="m3330413332856526035gmail-msolistparagraph"/>
        <w:shd w:val="clear" w:color="auto" w:fill="FFFFFF"/>
        <w:spacing w:before="0" w:beforeAutospacing="0" w:after="0" w:afterAutospacing="0" w:line="257" w:lineRule="atLeast"/>
        <w:jc w:val="both"/>
        <w:rPr>
          <w:rFonts w:ascii="Corbel" w:hAnsi="Corbel"/>
          <w:b/>
          <w:color w:val="00000A"/>
          <w:u w:val="single"/>
        </w:rPr>
      </w:pPr>
    </w:p>
    <w:p w14:paraId="593765EB" w14:textId="77777777" w:rsidR="005D18C5" w:rsidRPr="00667357" w:rsidRDefault="005D18C5" w:rsidP="005D18C5">
      <w:pPr>
        <w:pStyle w:val="m3330413332856526035gmail-msolistparagraph"/>
        <w:shd w:val="clear" w:color="auto" w:fill="FFFFFF"/>
        <w:spacing w:before="0" w:beforeAutospacing="0" w:after="0" w:afterAutospacing="0" w:line="257" w:lineRule="atLeast"/>
        <w:jc w:val="both"/>
        <w:rPr>
          <w:rFonts w:ascii="Corbel" w:hAnsi="Corbel"/>
          <w:b/>
          <w:color w:val="00000A"/>
          <w:u w:val="single"/>
        </w:rPr>
      </w:pPr>
      <w:r w:rsidRPr="00667357">
        <w:rPr>
          <w:rFonts w:ascii="Corbel" w:hAnsi="Corbel"/>
          <w:b/>
          <w:color w:val="00000A"/>
          <w:u w:val="single"/>
        </w:rPr>
        <w:t>SESSION &amp; DEACON TEAM REPORTS DUE</w:t>
      </w:r>
    </w:p>
    <w:p w14:paraId="3D4DC80F" w14:textId="2CBF8B85" w:rsidR="005D18C5" w:rsidRPr="00667357" w:rsidRDefault="005D18C5" w:rsidP="005D18C5">
      <w:pPr>
        <w:pStyle w:val="m3330413332856526035gmail-msolistparagraph"/>
        <w:shd w:val="clear" w:color="auto" w:fill="FFFFFF"/>
        <w:spacing w:before="0" w:beforeAutospacing="0" w:after="0" w:afterAutospacing="0" w:line="257" w:lineRule="atLeast"/>
        <w:jc w:val="both"/>
        <w:rPr>
          <w:rFonts w:ascii="Corbel" w:hAnsi="Corbel"/>
          <w:color w:val="00000A"/>
        </w:rPr>
      </w:pPr>
      <w:r w:rsidRPr="00667357">
        <w:rPr>
          <w:rFonts w:ascii="Corbel" w:hAnsi="Corbel"/>
          <w:color w:val="00000A"/>
        </w:rPr>
        <w:t xml:space="preserve">2020 Session members &amp; Deacons are reminded to compile a summary report for your area which will need to be sent to the office by </w:t>
      </w:r>
      <w:r w:rsidR="003816BD" w:rsidRPr="00667357">
        <w:rPr>
          <w:rFonts w:ascii="Corbel" w:hAnsi="Corbel"/>
          <w:color w:val="00000A"/>
        </w:rPr>
        <w:t>Friday</w:t>
      </w:r>
      <w:r w:rsidRPr="00667357">
        <w:rPr>
          <w:rFonts w:ascii="Corbel" w:hAnsi="Corbel"/>
          <w:color w:val="00000A"/>
        </w:rPr>
        <w:t>, January 1</w:t>
      </w:r>
      <w:r w:rsidR="003816BD" w:rsidRPr="00667357">
        <w:rPr>
          <w:rFonts w:ascii="Corbel" w:hAnsi="Corbel"/>
          <w:color w:val="00000A"/>
        </w:rPr>
        <w:t>4</w:t>
      </w:r>
      <w:r w:rsidRPr="00667357">
        <w:rPr>
          <w:rFonts w:ascii="Corbel" w:hAnsi="Corbel"/>
          <w:color w:val="00000A"/>
        </w:rPr>
        <w:t>th. </w:t>
      </w:r>
    </w:p>
    <w:p w14:paraId="6C00B034" w14:textId="77777777" w:rsidR="005D18C5" w:rsidRPr="00667357" w:rsidRDefault="005D18C5" w:rsidP="003F0632">
      <w:pPr>
        <w:jc w:val="both"/>
        <w:rPr>
          <w:rFonts w:ascii="Corbel" w:hAnsi="Corbel"/>
          <w:b/>
          <w:bCs/>
          <w:u w:val="single"/>
        </w:rPr>
      </w:pPr>
    </w:p>
    <w:p w14:paraId="76877EAD" w14:textId="66811120" w:rsidR="00F131A1" w:rsidRPr="00667357" w:rsidRDefault="00EA603A" w:rsidP="00F131A1">
      <w:pPr>
        <w:rPr>
          <w:rFonts w:ascii="Corbel" w:hAnsi="Corbel"/>
          <w:b/>
          <w:bCs/>
          <w:u w:val="single"/>
        </w:rPr>
      </w:pPr>
      <w:r w:rsidRPr="00667357">
        <w:rPr>
          <w:rFonts w:ascii="Corbel" w:hAnsi="Corbel"/>
          <w:b/>
          <w:bCs/>
          <w:u w:val="single"/>
        </w:rPr>
        <w:t>THANK-</w:t>
      </w:r>
      <w:r w:rsidR="00F131A1" w:rsidRPr="00667357">
        <w:rPr>
          <w:rFonts w:ascii="Corbel" w:hAnsi="Corbel"/>
          <w:b/>
          <w:bCs/>
          <w:u w:val="single"/>
        </w:rPr>
        <w:t xml:space="preserve">YOU </w:t>
      </w:r>
    </w:p>
    <w:p w14:paraId="4713B54C" w14:textId="116D4481" w:rsidR="00F131A1" w:rsidRPr="00667357" w:rsidRDefault="00F131A1" w:rsidP="007E4122">
      <w:pPr>
        <w:jc w:val="both"/>
        <w:rPr>
          <w:rFonts w:ascii="Corbel" w:hAnsi="Corbel"/>
        </w:rPr>
      </w:pPr>
      <w:r w:rsidRPr="00667357">
        <w:rPr>
          <w:rFonts w:ascii="Corbel" w:hAnsi="Corbel"/>
        </w:rPr>
        <w:t xml:space="preserve">Thank you for the wonderful gift from the congregation, your generosity is deeply appreciated. Thank-you also to each one who sent a card or remembered me in other ways. As we begin our </w:t>
      </w:r>
      <w:r w:rsidR="00916185" w:rsidRPr="00667357">
        <w:rPr>
          <w:rFonts w:ascii="Corbel" w:hAnsi="Corbel"/>
        </w:rPr>
        <w:t>fifth</w:t>
      </w:r>
      <w:r w:rsidRPr="00667357">
        <w:rPr>
          <w:rFonts w:ascii="Corbel" w:hAnsi="Corbel"/>
        </w:rPr>
        <w:t xml:space="preserve"> year of ministry together, I am every more grateful for your gifts of friendship</w:t>
      </w:r>
      <w:r w:rsidR="006C56A4" w:rsidRPr="00667357">
        <w:rPr>
          <w:rFonts w:ascii="Corbel" w:hAnsi="Corbel"/>
        </w:rPr>
        <w:t>, your</w:t>
      </w:r>
      <w:r w:rsidRPr="00667357">
        <w:rPr>
          <w:rFonts w:ascii="Corbel" w:hAnsi="Corbel"/>
        </w:rPr>
        <w:t xml:space="preserve"> support and encouragement as we share </w:t>
      </w:r>
      <w:r w:rsidR="006C56A4" w:rsidRPr="00667357">
        <w:rPr>
          <w:rFonts w:ascii="Corbel" w:hAnsi="Corbel"/>
        </w:rPr>
        <w:t>in the</w:t>
      </w:r>
      <w:r w:rsidRPr="00667357">
        <w:rPr>
          <w:rFonts w:ascii="Corbel" w:hAnsi="Corbel"/>
        </w:rPr>
        <w:t xml:space="preserve"> ministry of First Presbyterian Church.  Grace and peace to each of you, Pastor Teresa. </w:t>
      </w:r>
    </w:p>
    <w:p w14:paraId="5A1F0797" w14:textId="77777777" w:rsidR="00F131A1" w:rsidRPr="00667357" w:rsidRDefault="00F131A1" w:rsidP="00F131A1">
      <w:pPr>
        <w:rPr>
          <w:rFonts w:ascii="Corbel" w:hAnsi="Corbel"/>
        </w:rPr>
      </w:pPr>
    </w:p>
    <w:p w14:paraId="6EAEC297" w14:textId="77777777" w:rsidR="00EC63AE" w:rsidRPr="00667357" w:rsidRDefault="00EC63AE" w:rsidP="00EC63AE">
      <w:pPr>
        <w:pStyle w:val="TextBody"/>
        <w:suppressAutoHyphens/>
        <w:spacing w:after="0" w:line="240" w:lineRule="auto"/>
        <w:jc w:val="both"/>
        <w:rPr>
          <w:rFonts w:ascii="Corbel" w:hAnsi="Corbel"/>
          <w:i/>
          <w:color w:val="000000"/>
        </w:rPr>
      </w:pPr>
      <w:r w:rsidRPr="00667357">
        <w:rPr>
          <w:rFonts w:ascii="Corbel" w:hAnsi="Corbel"/>
          <w:i/>
          <w:color w:val="000000"/>
        </w:rPr>
        <w:t>Thank you to the FPC church family for your generosity this Christmas season. I am grateful for your gifts and support. Jenny</w:t>
      </w:r>
    </w:p>
    <w:p w14:paraId="416BFFB6" w14:textId="77777777" w:rsidR="00EC63AE" w:rsidRPr="00667357" w:rsidRDefault="00EC63AE" w:rsidP="00F131A1">
      <w:pPr>
        <w:rPr>
          <w:rFonts w:ascii="Corbel" w:hAnsi="Corbel"/>
        </w:rPr>
      </w:pPr>
    </w:p>
    <w:p w14:paraId="1E60B2D5" w14:textId="77777777" w:rsidR="00F131A1" w:rsidRPr="00667357" w:rsidRDefault="00F131A1" w:rsidP="00F131A1">
      <w:pPr>
        <w:rPr>
          <w:rFonts w:ascii="Corbel" w:hAnsi="Corbel"/>
        </w:rPr>
      </w:pPr>
      <w:r w:rsidRPr="00667357">
        <w:rPr>
          <w:rFonts w:ascii="Corbel" w:hAnsi="Corbel"/>
        </w:rPr>
        <w:t xml:space="preserve">Thank-you to all who assisted during the Advent season as lectors, greeters and Advent candle lighters. </w:t>
      </w:r>
    </w:p>
    <w:p w14:paraId="7EB944A8" w14:textId="27703F08" w:rsidR="00F131A1" w:rsidRPr="00667357" w:rsidRDefault="00F131A1" w:rsidP="00F131A1">
      <w:pPr>
        <w:rPr>
          <w:rFonts w:ascii="Corbel" w:hAnsi="Corbel"/>
        </w:rPr>
      </w:pPr>
      <w:r w:rsidRPr="00667357">
        <w:rPr>
          <w:rFonts w:ascii="Corbel" w:hAnsi="Corbel"/>
        </w:rPr>
        <w:t>November 2</w:t>
      </w:r>
      <w:r w:rsidR="00F045FE" w:rsidRPr="00667357">
        <w:rPr>
          <w:rFonts w:ascii="Corbel" w:hAnsi="Corbel"/>
        </w:rPr>
        <w:t>8</w:t>
      </w:r>
      <w:r w:rsidRPr="00667357">
        <w:rPr>
          <w:rFonts w:ascii="Corbel" w:hAnsi="Corbel"/>
        </w:rPr>
        <w:t>th</w:t>
      </w:r>
      <w:r w:rsidR="009A207B" w:rsidRPr="00667357">
        <w:rPr>
          <w:rFonts w:ascii="Corbel" w:hAnsi="Corbel"/>
        </w:rPr>
        <w:t xml:space="preserve"> – </w:t>
      </w:r>
      <w:r w:rsidR="00F045FE" w:rsidRPr="00667357">
        <w:rPr>
          <w:rFonts w:ascii="Corbel" w:hAnsi="Corbel"/>
        </w:rPr>
        <w:t xml:space="preserve">Ken &amp; Karen </w:t>
      </w:r>
      <w:proofErr w:type="spellStart"/>
      <w:r w:rsidR="00F045FE" w:rsidRPr="00667357">
        <w:rPr>
          <w:rFonts w:ascii="Corbel" w:hAnsi="Corbel"/>
        </w:rPr>
        <w:t>Marra</w:t>
      </w:r>
      <w:proofErr w:type="spellEnd"/>
    </w:p>
    <w:p w14:paraId="248BD27A" w14:textId="2EB96F5D" w:rsidR="00F131A1" w:rsidRPr="00667357" w:rsidRDefault="009A207B" w:rsidP="00F131A1">
      <w:pPr>
        <w:rPr>
          <w:rFonts w:ascii="Corbel" w:hAnsi="Corbel"/>
        </w:rPr>
      </w:pPr>
      <w:r w:rsidRPr="00667357">
        <w:rPr>
          <w:rFonts w:ascii="Corbel" w:hAnsi="Corbel"/>
        </w:rPr>
        <w:t>December 5</w:t>
      </w:r>
      <w:r w:rsidR="00F131A1" w:rsidRPr="00667357">
        <w:rPr>
          <w:rFonts w:ascii="Corbel" w:hAnsi="Corbel"/>
          <w:vertAlign w:val="superscript"/>
        </w:rPr>
        <w:t>th</w:t>
      </w:r>
      <w:r w:rsidRPr="00667357">
        <w:rPr>
          <w:rFonts w:ascii="Corbel" w:hAnsi="Corbel"/>
        </w:rPr>
        <w:t xml:space="preserve"> </w:t>
      </w:r>
      <w:r w:rsidR="00F131A1" w:rsidRPr="00667357">
        <w:rPr>
          <w:rFonts w:ascii="Corbel" w:hAnsi="Corbel"/>
        </w:rPr>
        <w:t xml:space="preserve">– </w:t>
      </w:r>
      <w:r w:rsidRPr="00667357">
        <w:rPr>
          <w:rFonts w:ascii="Corbel" w:hAnsi="Corbel"/>
        </w:rPr>
        <w:t>Brian &amp; Amy Bowers</w:t>
      </w:r>
      <w:r w:rsidR="00F131A1" w:rsidRPr="00667357">
        <w:rPr>
          <w:rFonts w:ascii="Corbel" w:hAnsi="Corbel"/>
        </w:rPr>
        <w:t xml:space="preserve"> </w:t>
      </w:r>
    </w:p>
    <w:p w14:paraId="23164619" w14:textId="3FD52BCF" w:rsidR="00F131A1" w:rsidRPr="00667357" w:rsidRDefault="00F131A1" w:rsidP="00F131A1">
      <w:pPr>
        <w:rPr>
          <w:rFonts w:ascii="Corbel" w:hAnsi="Corbel"/>
        </w:rPr>
      </w:pPr>
      <w:r w:rsidRPr="00667357">
        <w:rPr>
          <w:rFonts w:ascii="Corbel" w:hAnsi="Corbel"/>
        </w:rPr>
        <w:t xml:space="preserve">December </w:t>
      </w:r>
      <w:r w:rsidR="009A207B" w:rsidRPr="00667357">
        <w:rPr>
          <w:rFonts w:ascii="Corbel" w:hAnsi="Corbel"/>
        </w:rPr>
        <w:t>12</w:t>
      </w:r>
      <w:r w:rsidR="00B471AB" w:rsidRPr="00667357">
        <w:rPr>
          <w:rFonts w:ascii="Corbel" w:hAnsi="Corbel"/>
        </w:rPr>
        <w:t>th –</w:t>
      </w:r>
      <w:r w:rsidRPr="00667357">
        <w:rPr>
          <w:rFonts w:ascii="Corbel" w:hAnsi="Corbel"/>
        </w:rPr>
        <w:t xml:space="preserve"> </w:t>
      </w:r>
      <w:r w:rsidR="009A207B" w:rsidRPr="00667357">
        <w:rPr>
          <w:rFonts w:ascii="Corbel" w:hAnsi="Corbel"/>
        </w:rPr>
        <w:t xml:space="preserve">Austin &amp; Michelle </w:t>
      </w:r>
      <w:proofErr w:type="spellStart"/>
      <w:r w:rsidR="009A207B" w:rsidRPr="00667357">
        <w:rPr>
          <w:rFonts w:ascii="Corbel" w:hAnsi="Corbel"/>
        </w:rPr>
        <w:t>Galles</w:t>
      </w:r>
      <w:proofErr w:type="spellEnd"/>
      <w:r w:rsidR="009A207B" w:rsidRPr="00667357">
        <w:rPr>
          <w:rFonts w:ascii="Corbel" w:hAnsi="Corbel"/>
        </w:rPr>
        <w:t xml:space="preserve"> &amp; family</w:t>
      </w:r>
      <w:r w:rsidRPr="00667357">
        <w:rPr>
          <w:rFonts w:ascii="Corbel" w:hAnsi="Corbel"/>
        </w:rPr>
        <w:t xml:space="preserve"> </w:t>
      </w:r>
    </w:p>
    <w:p w14:paraId="288BF444" w14:textId="5CB9BB77" w:rsidR="00F131A1" w:rsidRPr="00667357" w:rsidRDefault="00F131A1" w:rsidP="00F131A1">
      <w:pPr>
        <w:rPr>
          <w:rFonts w:ascii="Corbel" w:hAnsi="Corbel"/>
        </w:rPr>
      </w:pPr>
      <w:r w:rsidRPr="00667357">
        <w:rPr>
          <w:rFonts w:ascii="Corbel" w:hAnsi="Corbel"/>
        </w:rPr>
        <w:t xml:space="preserve">December </w:t>
      </w:r>
      <w:r w:rsidR="009A207B" w:rsidRPr="00667357">
        <w:rPr>
          <w:rFonts w:ascii="Corbel" w:hAnsi="Corbel"/>
        </w:rPr>
        <w:t>19</w:t>
      </w:r>
      <w:r w:rsidRPr="00667357">
        <w:rPr>
          <w:rFonts w:ascii="Corbel" w:hAnsi="Corbel"/>
        </w:rPr>
        <w:t>th</w:t>
      </w:r>
      <w:r w:rsidR="009A207B" w:rsidRPr="00667357">
        <w:rPr>
          <w:rFonts w:ascii="Corbel" w:hAnsi="Corbel"/>
        </w:rPr>
        <w:t xml:space="preserve"> – Larry &amp; </w:t>
      </w:r>
      <w:proofErr w:type="spellStart"/>
      <w:r w:rsidR="009A207B" w:rsidRPr="00667357">
        <w:rPr>
          <w:rFonts w:ascii="Corbel" w:hAnsi="Corbel"/>
        </w:rPr>
        <w:t>Tiffanny</w:t>
      </w:r>
      <w:proofErr w:type="spellEnd"/>
      <w:r w:rsidR="009A207B" w:rsidRPr="00667357">
        <w:rPr>
          <w:rFonts w:ascii="Corbel" w:hAnsi="Corbel"/>
        </w:rPr>
        <w:t xml:space="preserve"> </w:t>
      </w:r>
      <w:proofErr w:type="spellStart"/>
      <w:r w:rsidR="009A207B" w:rsidRPr="00667357">
        <w:rPr>
          <w:rFonts w:ascii="Corbel" w:hAnsi="Corbel"/>
        </w:rPr>
        <w:t>Heese</w:t>
      </w:r>
      <w:proofErr w:type="spellEnd"/>
      <w:r w:rsidRPr="00667357">
        <w:rPr>
          <w:rFonts w:ascii="Corbel" w:hAnsi="Corbel"/>
        </w:rPr>
        <w:t xml:space="preserve"> </w:t>
      </w:r>
    </w:p>
    <w:p w14:paraId="47660DC6" w14:textId="613A6713" w:rsidR="009A207B" w:rsidRPr="00667357" w:rsidRDefault="009A207B" w:rsidP="00F131A1">
      <w:pPr>
        <w:rPr>
          <w:rFonts w:ascii="Corbel" w:hAnsi="Corbel"/>
        </w:rPr>
      </w:pPr>
      <w:r w:rsidRPr="00667357">
        <w:rPr>
          <w:rFonts w:ascii="Corbel" w:hAnsi="Corbel"/>
        </w:rPr>
        <w:t>December 24 – Mark, Jenny &amp; Nina Hammer</w:t>
      </w:r>
    </w:p>
    <w:p w14:paraId="1C269D9C" w14:textId="77777777" w:rsidR="00F131A1" w:rsidRPr="00667357" w:rsidRDefault="00F131A1" w:rsidP="00F131A1">
      <w:pPr>
        <w:rPr>
          <w:rFonts w:ascii="Corbel" w:hAnsi="Corbel"/>
        </w:rPr>
      </w:pPr>
    </w:p>
    <w:p w14:paraId="10793966" w14:textId="04221CC6" w:rsidR="00F131A1" w:rsidRPr="00667357" w:rsidRDefault="00F131A1" w:rsidP="00F131A1">
      <w:pPr>
        <w:rPr>
          <w:rFonts w:ascii="Corbel" w:hAnsi="Corbel"/>
        </w:rPr>
      </w:pPr>
      <w:r w:rsidRPr="00667357">
        <w:rPr>
          <w:rFonts w:ascii="Corbel" w:hAnsi="Corbel"/>
        </w:rPr>
        <w:t xml:space="preserve">Thank-you to Ronda </w:t>
      </w:r>
      <w:proofErr w:type="spellStart"/>
      <w:r w:rsidRPr="00667357">
        <w:rPr>
          <w:rFonts w:ascii="Corbel" w:hAnsi="Corbel"/>
        </w:rPr>
        <w:t>Ras</w:t>
      </w:r>
      <w:proofErr w:type="spellEnd"/>
      <w:r w:rsidR="00BC35BD" w:rsidRPr="00667357">
        <w:rPr>
          <w:rFonts w:ascii="Corbel" w:hAnsi="Corbel"/>
        </w:rPr>
        <w:t xml:space="preserve"> </w:t>
      </w:r>
      <w:r w:rsidR="009A207B" w:rsidRPr="00667357">
        <w:rPr>
          <w:rFonts w:ascii="Corbel" w:hAnsi="Corbel"/>
        </w:rPr>
        <w:t>for accompanying</w:t>
      </w:r>
      <w:r w:rsidRPr="00667357">
        <w:rPr>
          <w:rFonts w:ascii="Corbel" w:hAnsi="Corbel"/>
        </w:rPr>
        <w:t xml:space="preserve"> our Christmas Eve service. </w:t>
      </w:r>
    </w:p>
    <w:p w14:paraId="770A7C73" w14:textId="77777777" w:rsidR="00F131A1" w:rsidRPr="00667357" w:rsidRDefault="00F131A1" w:rsidP="00F131A1">
      <w:pPr>
        <w:rPr>
          <w:rFonts w:ascii="Corbel" w:hAnsi="Corbel"/>
        </w:rPr>
      </w:pPr>
    </w:p>
    <w:p w14:paraId="159BBBB9" w14:textId="3D74F0F5" w:rsidR="00F131A1" w:rsidRPr="00667357" w:rsidRDefault="00F131A1" w:rsidP="00F131A1">
      <w:pPr>
        <w:rPr>
          <w:rFonts w:ascii="Corbel" w:hAnsi="Corbel"/>
        </w:rPr>
      </w:pPr>
      <w:r w:rsidRPr="00667357">
        <w:rPr>
          <w:rFonts w:ascii="Corbel" w:hAnsi="Corbel"/>
        </w:rPr>
        <w:t xml:space="preserve">Thank-you to </w:t>
      </w:r>
      <w:r w:rsidR="009A207B" w:rsidRPr="00667357">
        <w:rPr>
          <w:rFonts w:ascii="Corbel" w:hAnsi="Corbel"/>
        </w:rPr>
        <w:t>Ken &amp; Jan Liska</w:t>
      </w:r>
      <w:r w:rsidRPr="00667357">
        <w:rPr>
          <w:rFonts w:ascii="Corbel" w:hAnsi="Corbel"/>
        </w:rPr>
        <w:t xml:space="preserve"> who donated poinsettias for the </w:t>
      </w:r>
      <w:r w:rsidR="00D00C8D" w:rsidRPr="00667357">
        <w:rPr>
          <w:rFonts w:ascii="Corbel" w:hAnsi="Corbel"/>
        </w:rPr>
        <w:t>Advent season</w:t>
      </w:r>
      <w:r w:rsidRPr="00667357">
        <w:rPr>
          <w:rFonts w:ascii="Corbel" w:hAnsi="Corbel"/>
        </w:rPr>
        <w:t xml:space="preserve">. </w:t>
      </w:r>
    </w:p>
    <w:p w14:paraId="7F47ADBD" w14:textId="77777777" w:rsidR="004428A5" w:rsidRPr="00667357" w:rsidRDefault="004428A5" w:rsidP="00F131A1">
      <w:pPr>
        <w:rPr>
          <w:rFonts w:ascii="Corbel" w:hAnsi="Corbel"/>
        </w:rPr>
      </w:pPr>
    </w:p>
    <w:p w14:paraId="0516A4B2" w14:textId="39785281" w:rsidR="004428A5" w:rsidRPr="00667357" w:rsidRDefault="004428A5" w:rsidP="004428A5">
      <w:pPr>
        <w:rPr>
          <w:rFonts w:ascii="Corbel" w:hAnsi="Corbel"/>
          <w:b/>
          <w:u w:val="single"/>
        </w:rPr>
      </w:pPr>
      <w:r w:rsidRPr="00667357">
        <w:rPr>
          <w:rFonts w:ascii="Corbel" w:hAnsi="Corbel"/>
          <w:b/>
          <w:u w:val="single"/>
        </w:rPr>
        <w:t>THANK-YOU PRESBYTERIAN PEALERS</w:t>
      </w:r>
    </w:p>
    <w:p w14:paraId="50B90346" w14:textId="5E6A06B5" w:rsidR="004428A5" w:rsidRPr="00667357" w:rsidRDefault="004428A5" w:rsidP="004428A5">
      <w:pPr>
        <w:ind w:firstLine="720"/>
        <w:jc w:val="both"/>
        <w:rPr>
          <w:rFonts w:ascii="Corbel" w:hAnsi="Corbel"/>
        </w:rPr>
      </w:pPr>
      <w:r w:rsidRPr="00667357">
        <w:rPr>
          <w:rFonts w:ascii="Corbel" w:hAnsi="Corbel"/>
        </w:rPr>
        <w:t>December 12</w:t>
      </w:r>
      <w:r w:rsidRPr="00667357">
        <w:rPr>
          <w:rFonts w:ascii="Corbel" w:hAnsi="Corbel"/>
          <w:vertAlign w:val="superscript"/>
        </w:rPr>
        <w:t>th</w:t>
      </w:r>
      <w:r w:rsidRPr="00667357">
        <w:rPr>
          <w:rFonts w:ascii="Corbel" w:hAnsi="Corbel"/>
        </w:rPr>
        <w:t xml:space="preserve"> </w:t>
      </w:r>
      <w:r w:rsidRPr="00667357">
        <w:rPr>
          <w:rFonts w:ascii="Corbel" w:hAnsi="Corbel"/>
        </w:rPr>
        <w:t xml:space="preserve">the congregation enjoyed many seasonal favorites performed by the Presbyterian </w:t>
      </w:r>
      <w:proofErr w:type="spellStart"/>
      <w:r w:rsidRPr="00667357">
        <w:rPr>
          <w:rFonts w:ascii="Corbel" w:hAnsi="Corbel"/>
        </w:rPr>
        <w:t>Pealers</w:t>
      </w:r>
      <w:proofErr w:type="spellEnd"/>
      <w:r w:rsidRPr="00667357">
        <w:rPr>
          <w:rFonts w:ascii="Corbel" w:hAnsi="Corbel"/>
        </w:rPr>
        <w:t xml:space="preserve"> during worship. It was wonderful to have the bells in worship again. Thank you </w:t>
      </w:r>
      <w:r w:rsidRPr="00667357">
        <w:rPr>
          <w:rFonts w:ascii="Corbel" w:hAnsi="Corbel"/>
        </w:rPr>
        <w:t>to all</w:t>
      </w:r>
      <w:r w:rsidRPr="00667357">
        <w:rPr>
          <w:rFonts w:ascii="Corbel" w:hAnsi="Corbel"/>
        </w:rPr>
        <w:t xml:space="preserve"> the members of the choir for their dedication and especially director Jay O’Leary. </w:t>
      </w:r>
    </w:p>
    <w:p w14:paraId="7BE11604" w14:textId="77777777" w:rsidR="004428A5" w:rsidRPr="00667357" w:rsidRDefault="004428A5" w:rsidP="00F131A1">
      <w:pPr>
        <w:rPr>
          <w:rFonts w:ascii="Corbel" w:hAnsi="Corbel"/>
        </w:rPr>
      </w:pPr>
    </w:p>
    <w:p w14:paraId="7D13E794" w14:textId="2CD27811" w:rsidR="00FE168D" w:rsidRPr="00667357" w:rsidRDefault="00FE168D" w:rsidP="00FE168D">
      <w:pPr>
        <w:rPr>
          <w:rFonts w:ascii="Corbel" w:hAnsi="Corbel"/>
        </w:rPr>
      </w:pPr>
      <w:r w:rsidRPr="00667357">
        <w:rPr>
          <w:rFonts w:ascii="Corbel" w:hAnsi="Corbel"/>
          <w:b/>
          <w:u w:val="single"/>
        </w:rPr>
        <w:t>“A CHRISTMAS TO BELIEVE IN”</w:t>
      </w:r>
      <w:r w:rsidRPr="00667357">
        <w:rPr>
          <w:rFonts w:ascii="Corbel" w:hAnsi="Corbel"/>
        </w:rPr>
        <w:t xml:space="preserve">    </w:t>
      </w:r>
    </w:p>
    <w:p w14:paraId="7FA81A9D" w14:textId="0DC071AD" w:rsidR="00FE168D" w:rsidRPr="00667357" w:rsidRDefault="00FE168D" w:rsidP="00FE168D">
      <w:pPr>
        <w:ind w:firstLine="720"/>
        <w:rPr>
          <w:rFonts w:ascii="Corbel" w:hAnsi="Corbel"/>
        </w:rPr>
      </w:pPr>
      <w:r w:rsidRPr="00667357">
        <w:rPr>
          <w:rFonts w:ascii="Corbel" w:hAnsi="Corbel"/>
        </w:rPr>
        <w:t>Thank-you to all the young and young at heart who participated in all church play “A Christmas to Believe In” on December 19</w:t>
      </w:r>
      <w:r w:rsidRPr="00667357">
        <w:rPr>
          <w:rFonts w:ascii="Corbel" w:hAnsi="Corbel"/>
          <w:vertAlign w:val="superscript"/>
        </w:rPr>
        <w:t>th</w:t>
      </w:r>
      <w:r w:rsidRPr="00667357">
        <w:rPr>
          <w:rFonts w:ascii="Corbel" w:hAnsi="Corbel"/>
        </w:rPr>
        <w:t>. The narrators</w:t>
      </w:r>
      <w:r w:rsidRPr="00667357">
        <w:rPr>
          <w:rFonts w:ascii="Corbel" w:hAnsi="Corbel"/>
        </w:rPr>
        <w:t>, Gabe</w:t>
      </w:r>
      <w:r w:rsidRPr="00667357">
        <w:rPr>
          <w:rFonts w:ascii="Corbel" w:hAnsi="Corbel"/>
        </w:rPr>
        <w:t xml:space="preserve"> Peitz, Maria </w:t>
      </w:r>
      <w:proofErr w:type="spellStart"/>
      <w:r w:rsidRPr="00667357">
        <w:rPr>
          <w:rFonts w:ascii="Corbel" w:hAnsi="Corbel"/>
        </w:rPr>
        <w:t>Ras</w:t>
      </w:r>
      <w:proofErr w:type="spellEnd"/>
      <w:r w:rsidRPr="00667357">
        <w:rPr>
          <w:rFonts w:ascii="Corbel" w:hAnsi="Corbel"/>
        </w:rPr>
        <w:t xml:space="preserve">, </w:t>
      </w:r>
      <w:r w:rsidRPr="00667357">
        <w:rPr>
          <w:rFonts w:ascii="Corbel" w:hAnsi="Corbel"/>
        </w:rPr>
        <w:t>and Solomon</w:t>
      </w:r>
      <w:r w:rsidRPr="00667357">
        <w:rPr>
          <w:rFonts w:ascii="Corbel" w:hAnsi="Corbel"/>
        </w:rPr>
        <w:t xml:space="preserve"> Peitz told the Christmas story and our FPC actors showed the story. You can see the service on the FPC Facebook page where the video of the service is posted. Thank-you to Ronda </w:t>
      </w:r>
      <w:proofErr w:type="spellStart"/>
      <w:r w:rsidRPr="00667357">
        <w:rPr>
          <w:rFonts w:ascii="Corbel" w:hAnsi="Corbel"/>
        </w:rPr>
        <w:t>Ras</w:t>
      </w:r>
      <w:proofErr w:type="spellEnd"/>
      <w:r w:rsidRPr="00667357">
        <w:rPr>
          <w:rFonts w:ascii="Corbel" w:hAnsi="Corbel"/>
        </w:rPr>
        <w:t xml:space="preserve"> for her work in organizing and the following people for participating. </w:t>
      </w:r>
    </w:p>
    <w:p w14:paraId="6F11F0FE" w14:textId="23E59359" w:rsidR="00FE168D" w:rsidRPr="00667357" w:rsidRDefault="00FE168D" w:rsidP="00FE168D">
      <w:pPr>
        <w:rPr>
          <w:rFonts w:ascii="Corbel" w:hAnsi="Corbel"/>
        </w:rPr>
      </w:pPr>
      <w:r w:rsidRPr="00667357">
        <w:rPr>
          <w:rFonts w:ascii="Corbel" w:hAnsi="Corbel"/>
        </w:rPr>
        <w:t>Narrator #1 - Gabe Peitz</w:t>
      </w:r>
    </w:p>
    <w:p w14:paraId="1E573923" w14:textId="32C5579B" w:rsidR="00FE168D" w:rsidRPr="00667357" w:rsidRDefault="00FE168D" w:rsidP="00FE168D">
      <w:pPr>
        <w:rPr>
          <w:rFonts w:ascii="Corbel" w:hAnsi="Corbel"/>
        </w:rPr>
      </w:pPr>
      <w:r w:rsidRPr="00667357">
        <w:rPr>
          <w:rFonts w:ascii="Corbel" w:hAnsi="Corbel"/>
        </w:rPr>
        <w:t>Narrator #1b</w:t>
      </w:r>
      <w:r w:rsidR="00B6575D" w:rsidRPr="00667357">
        <w:rPr>
          <w:rFonts w:ascii="Corbel" w:hAnsi="Corbel"/>
        </w:rPr>
        <w:t xml:space="preserve"> - </w:t>
      </w:r>
      <w:r w:rsidRPr="00667357">
        <w:rPr>
          <w:rFonts w:ascii="Corbel" w:hAnsi="Corbel"/>
        </w:rPr>
        <w:t xml:space="preserve">Maria </w:t>
      </w:r>
      <w:proofErr w:type="spellStart"/>
      <w:r w:rsidRPr="00667357">
        <w:rPr>
          <w:rFonts w:ascii="Corbel" w:hAnsi="Corbel"/>
        </w:rPr>
        <w:t>Ras</w:t>
      </w:r>
      <w:proofErr w:type="spellEnd"/>
    </w:p>
    <w:p w14:paraId="1337A6BE" w14:textId="485801BA" w:rsidR="00FE168D" w:rsidRPr="00667357" w:rsidRDefault="00FE168D" w:rsidP="00FE168D">
      <w:pPr>
        <w:rPr>
          <w:rFonts w:ascii="Corbel" w:hAnsi="Corbel"/>
        </w:rPr>
      </w:pPr>
      <w:r w:rsidRPr="00667357">
        <w:rPr>
          <w:rFonts w:ascii="Corbel" w:hAnsi="Corbel"/>
        </w:rPr>
        <w:lastRenderedPageBreak/>
        <w:t>Narrator #2</w:t>
      </w:r>
      <w:r w:rsidR="00B6575D" w:rsidRPr="00667357">
        <w:rPr>
          <w:rFonts w:ascii="Corbel" w:hAnsi="Corbel"/>
        </w:rPr>
        <w:t xml:space="preserve"> - </w:t>
      </w:r>
      <w:r w:rsidRPr="00667357">
        <w:rPr>
          <w:rFonts w:ascii="Corbel" w:hAnsi="Corbel"/>
        </w:rPr>
        <w:t>Solomon Peitz</w:t>
      </w:r>
    </w:p>
    <w:p w14:paraId="5904953F" w14:textId="0B1F15B5" w:rsidR="00FE168D" w:rsidRPr="00667357" w:rsidRDefault="00FE168D" w:rsidP="00FE168D">
      <w:pPr>
        <w:rPr>
          <w:rFonts w:ascii="Corbel" w:hAnsi="Corbel"/>
        </w:rPr>
      </w:pPr>
      <w:r w:rsidRPr="00667357">
        <w:rPr>
          <w:rFonts w:ascii="Corbel" w:hAnsi="Corbel"/>
        </w:rPr>
        <w:t>Mary</w:t>
      </w:r>
      <w:r w:rsidR="00B6575D" w:rsidRPr="00667357">
        <w:rPr>
          <w:rFonts w:ascii="Corbel" w:hAnsi="Corbel"/>
        </w:rPr>
        <w:t xml:space="preserve"> - </w:t>
      </w:r>
      <w:r w:rsidRPr="00667357">
        <w:rPr>
          <w:rFonts w:ascii="Corbel" w:hAnsi="Corbel"/>
        </w:rPr>
        <w:t>Breanna Chase</w:t>
      </w:r>
    </w:p>
    <w:p w14:paraId="1FDE8401" w14:textId="0E99D16B" w:rsidR="00FE168D" w:rsidRPr="00667357" w:rsidRDefault="00FE168D" w:rsidP="00FE168D">
      <w:pPr>
        <w:rPr>
          <w:rFonts w:ascii="Corbel" w:hAnsi="Corbel"/>
        </w:rPr>
      </w:pPr>
      <w:r w:rsidRPr="00667357">
        <w:rPr>
          <w:rFonts w:ascii="Corbel" w:hAnsi="Corbel"/>
        </w:rPr>
        <w:t>Joseph</w:t>
      </w:r>
      <w:r w:rsidR="00B6575D" w:rsidRPr="00667357">
        <w:rPr>
          <w:rFonts w:ascii="Corbel" w:hAnsi="Corbel"/>
        </w:rPr>
        <w:t xml:space="preserve"> - </w:t>
      </w:r>
      <w:r w:rsidRPr="00667357">
        <w:rPr>
          <w:rFonts w:ascii="Corbel" w:hAnsi="Corbel"/>
        </w:rPr>
        <w:t xml:space="preserve">Gabe Peitz </w:t>
      </w:r>
    </w:p>
    <w:p w14:paraId="367AE657" w14:textId="389A2632" w:rsidR="00FE168D" w:rsidRPr="00667357" w:rsidRDefault="00FE168D" w:rsidP="00FE168D">
      <w:pPr>
        <w:rPr>
          <w:rFonts w:ascii="Corbel" w:hAnsi="Corbel"/>
        </w:rPr>
      </w:pPr>
      <w:r w:rsidRPr="00667357">
        <w:rPr>
          <w:rFonts w:ascii="Corbel" w:hAnsi="Corbel"/>
        </w:rPr>
        <w:t>Angel</w:t>
      </w:r>
      <w:r w:rsidR="00B6575D" w:rsidRPr="00667357">
        <w:rPr>
          <w:rFonts w:ascii="Corbel" w:hAnsi="Corbel"/>
        </w:rPr>
        <w:t xml:space="preserve"> - </w:t>
      </w:r>
      <w:r w:rsidRPr="00667357">
        <w:rPr>
          <w:rFonts w:ascii="Corbel" w:hAnsi="Corbel"/>
        </w:rPr>
        <w:t xml:space="preserve">Maria </w:t>
      </w:r>
      <w:proofErr w:type="spellStart"/>
      <w:r w:rsidRPr="00667357">
        <w:rPr>
          <w:rFonts w:ascii="Corbel" w:hAnsi="Corbel"/>
        </w:rPr>
        <w:t>Ras</w:t>
      </w:r>
      <w:proofErr w:type="spellEnd"/>
    </w:p>
    <w:p w14:paraId="23E3787D" w14:textId="300E2FC7" w:rsidR="00FE168D" w:rsidRPr="00667357" w:rsidRDefault="00FE168D" w:rsidP="00FE168D">
      <w:pPr>
        <w:rPr>
          <w:rFonts w:ascii="Corbel" w:hAnsi="Corbel"/>
        </w:rPr>
      </w:pPr>
      <w:r w:rsidRPr="00667357">
        <w:rPr>
          <w:rFonts w:ascii="Corbel" w:hAnsi="Corbel"/>
        </w:rPr>
        <w:t>Elizabeth</w:t>
      </w:r>
      <w:r w:rsidR="00B6575D" w:rsidRPr="00667357">
        <w:rPr>
          <w:rFonts w:ascii="Corbel" w:hAnsi="Corbel"/>
        </w:rPr>
        <w:t xml:space="preserve"> - </w:t>
      </w:r>
      <w:r w:rsidRPr="00667357">
        <w:rPr>
          <w:rFonts w:ascii="Corbel" w:hAnsi="Corbel"/>
        </w:rPr>
        <w:t xml:space="preserve">Ronda </w:t>
      </w:r>
      <w:proofErr w:type="spellStart"/>
      <w:r w:rsidRPr="00667357">
        <w:rPr>
          <w:rFonts w:ascii="Corbel" w:hAnsi="Corbel"/>
        </w:rPr>
        <w:t>Ras</w:t>
      </w:r>
      <w:proofErr w:type="spellEnd"/>
    </w:p>
    <w:p w14:paraId="689227ED" w14:textId="14E22942" w:rsidR="00FE168D" w:rsidRPr="00667357" w:rsidRDefault="00FE168D" w:rsidP="00FE168D">
      <w:pPr>
        <w:rPr>
          <w:rFonts w:ascii="Corbel" w:hAnsi="Corbel"/>
        </w:rPr>
      </w:pPr>
      <w:r w:rsidRPr="00667357">
        <w:rPr>
          <w:rFonts w:ascii="Corbel" w:hAnsi="Corbel"/>
        </w:rPr>
        <w:t>Zechariah</w:t>
      </w:r>
      <w:r w:rsidR="00B6575D" w:rsidRPr="00667357">
        <w:rPr>
          <w:rFonts w:ascii="Corbel" w:hAnsi="Corbel"/>
        </w:rPr>
        <w:t xml:space="preserve"> - </w:t>
      </w:r>
      <w:r w:rsidRPr="00667357">
        <w:rPr>
          <w:rFonts w:ascii="Corbel" w:hAnsi="Corbel"/>
        </w:rPr>
        <w:t xml:space="preserve">Gerard </w:t>
      </w:r>
      <w:proofErr w:type="spellStart"/>
      <w:r w:rsidRPr="00667357">
        <w:rPr>
          <w:rFonts w:ascii="Corbel" w:hAnsi="Corbel"/>
        </w:rPr>
        <w:t>Ras</w:t>
      </w:r>
      <w:proofErr w:type="spellEnd"/>
    </w:p>
    <w:p w14:paraId="4A12AB1B" w14:textId="1246E02B" w:rsidR="00FE168D" w:rsidRPr="00667357" w:rsidRDefault="00FE168D" w:rsidP="00FE168D">
      <w:pPr>
        <w:rPr>
          <w:rFonts w:ascii="Corbel" w:hAnsi="Corbel"/>
        </w:rPr>
      </w:pPr>
      <w:r w:rsidRPr="00667357">
        <w:rPr>
          <w:rFonts w:ascii="Corbel" w:hAnsi="Corbel"/>
        </w:rPr>
        <w:t>Townspeople</w:t>
      </w:r>
      <w:r w:rsidR="00B6575D" w:rsidRPr="00667357">
        <w:rPr>
          <w:rFonts w:ascii="Corbel" w:hAnsi="Corbel"/>
        </w:rPr>
        <w:t xml:space="preserve"> - </w:t>
      </w:r>
      <w:r w:rsidRPr="00667357">
        <w:rPr>
          <w:rFonts w:ascii="Corbel" w:hAnsi="Corbel"/>
        </w:rPr>
        <w:t>Jackie Owens, Pastor Teresa Bartlett</w:t>
      </w:r>
    </w:p>
    <w:p w14:paraId="493AF5E3" w14:textId="60373A9E" w:rsidR="00FE168D" w:rsidRPr="00667357" w:rsidRDefault="00FE168D" w:rsidP="00FE168D">
      <w:pPr>
        <w:rPr>
          <w:rFonts w:ascii="Corbel" w:hAnsi="Corbel"/>
        </w:rPr>
      </w:pPr>
      <w:r w:rsidRPr="00667357">
        <w:rPr>
          <w:rFonts w:ascii="Corbel" w:hAnsi="Corbel"/>
        </w:rPr>
        <w:t>Angels</w:t>
      </w:r>
      <w:r w:rsidR="00B6575D" w:rsidRPr="00667357">
        <w:rPr>
          <w:rFonts w:ascii="Corbel" w:hAnsi="Corbel"/>
        </w:rPr>
        <w:t xml:space="preserve"> - </w:t>
      </w:r>
      <w:proofErr w:type="spellStart"/>
      <w:r w:rsidR="00901DFC" w:rsidRPr="00667357">
        <w:rPr>
          <w:rFonts w:ascii="Corbel" w:hAnsi="Corbel"/>
        </w:rPr>
        <w:t>Candy</w:t>
      </w:r>
      <w:r w:rsidRPr="00667357">
        <w:rPr>
          <w:rFonts w:ascii="Corbel" w:hAnsi="Corbel"/>
        </w:rPr>
        <w:t>ce</w:t>
      </w:r>
      <w:proofErr w:type="spellEnd"/>
      <w:r w:rsidRPr="00667357">
        <w:rPr>
          <w:rFonts w:ascii="Corbel" w:hAnsi="Corbel"/>
        </w:rPr>
        <w:t xml:space="preserve"> Peitz, Maria </w:t>
      </w:r>
      <w:proofErr w:type="spellStart"/>
      <w:r w:rsidRPr="00667357">
        <w:rPr>
          <w:rFonts w:ascii="Corbel" w:hAnsi="Corbel"/>
        </w:rPr>
        <w:t>Ras</w:t>
      </w:r>
      <w:proofErr w:type="spellEnd"/>
      <w:r w:rsidRPr="00667357">
        <w:rPr>
          <w:rFonts w:ascii="Corbel" w:hAnsi="Corbel"/>
        </w:rPr>
        <w:t xml:space="preserve"> &amp; </w:t>
      </w:r>
      <w:proofErr w:type="gramStart"/>
      <w:r w:rsidRPr="00667357">
        <w:rPr>
          <w:rFonts w:ascii="Corbel" w:hAnsi="Corbel"/>
        </w:rPr>
        <w:t xml:space="preserve">Suzanne  </w:t>
      </w:r>
      <w:proofErr w:type="spellStart"/>
      <w:r w:rsidRPr="00667357">
        <w:rPr>
          <w:rFonts w:ascii="Corbel" w:hAnsi="Corbel"/>
        </w:rPr>
        <w:t>Sjuts</w:t>
      </w:r>
      <w:proofErr w:type="spellEnd"/>
      <w:proofErr w:type="gramEnd"/>
    </w:p>
    <w:p w14:paraId="75F7DF73" w14:textId="21D1DA15" w:rsidR="00FE168D" w:rsidRPr="00667357" w:rsidRDefault="00FE168D" w:rsidP="00FE168D">
      <w:pPr>
        <w:rPr>
          <w:rFonts w:ascii="Corbel" w:hAnsi="Corbel"/>
        </w:rPr>
      </w:pPr>
      <w:r w:rsidRPr="00667357">
        <w:rPr>
          <w:rFonts w:ascii="Corbel" w:hAnsi="Corbel"/>
        </w:rPr>
        <w:t>Shepherds</w:t>
      </w:r>
      <w:r w:rsidR="00B6575D" w:rsidRPr="00667357">
        <w:rPr>
          <w:rFonts w:ascii="Corbel" w:hAnsi="Corbel"/>
        </w:rPr>
        <w:t xml:space="preserve"> - </w:t>
      </w:r>
      <w:r w:rsidRPr="00667357">
        <w:rPr>
          <w:rFonts w:ascii="Corbel" w:hAnsi="Corbel"/>
        </w:rPr>
        <w:t xml:space="preserve">Ronda </w:t>
      </w:r>
      <w:proofErr w:type="spellStart"/>
      <w:r w:rsidRPr="00667357">
        <w:rPr>
          <w:rFonts w:ascii="Corbel" w:hAnsi="Corbel"/>
        </w:rPr>
        <w:t>Ras</w:t>
      </w:r>
      <w:proofErr w:type="spellEnd"/>
      <w:r w:rsidR="00F120AC" w:rsidRPr="00667357">
        <w:rPr>
          <w:rFonts w:ascii="Corbel" w:hAnsi="Corbel"/>
        </w:rPr>
        <w:t xml:space="preserve">: </w:t>
      </w:r>
      <w:r w:rsidRPr="00667357">
        <w:rPr>
          <w:rFonts w:ascii="Corbel" w:hAnsi="Corbel"/>
        </w:rPr>
        <w:t xml:space="preserve">Head Shepherd, Jacobi </w:t>
      </w:r>
      <w:proofErr w:type="spellStart"/>
      <w:r w:rsidRPr="00667357">
        <w:rPr>
          <w:rFonts w:ascii="Corbel" w:hAnsi="Corbel"/>
        </w:rPr>
        <w:t>Galles</w:t>
      </w:r>
      <w:proofErr w:type="spellEnd"/>
      <w:r w:rsidRPr="00667357">
        <w:rPr>
          <w:rFonts w:ascii="Corbel" w:hAnsi="Corbel"/>
        </w:rPr>
        <w:t xml:space="preserve">, Sydney </w:t>
      </w:r>
      <w:proofErr w:type="spellStart"/>
      <w:r w:rsidRPr="00667357">
        <w:rPr>
          <w:rFonts w:ascii="Corbel" w:hAnsi="Corbel"/>
        </w:rPr>
        <w:t>Galles</w:t>
      </w:r>
      <w:proofErr w:type="spellEnd"/>
    </w:p>
    <w:p w14:paraId="414444C0" w14:textId="6636D64F" w:rsidR="00FE168D" w:rsidRPr="00667357" w:rsidRDefault="00FE168D" w:rsidP="00FE168D">
      <w:pPr>
        <w:rPr>
          <w:rFonts w:ascii="Corbel" w:hAnsi="Corbel"/>
        </w:rPr>
      </w:pPr>
      <w:r w:rsidRPr="00667357">
        <w:rPr>
          <w:rFonts w:ascii="Corbel" w:hAnsi="Corbel"/>
        </w:rPr>
        <w:t>Herod</w:t>
      </w:r>
      <w:r w:rsidR="00B6575D" w:rsidRPr="00667357">
        <w:rPr>
          <w:rFonts w:ascii="Corbel" w:hAnsi="Corbel"/>
        </w:rPr>
        <w:t xml:space="preserve"> - </w:t>
      </w:r>
      <w:r w:rsidRPr="00667357">
        <w:rPr>
          <w:rFonts w:ascii="Corbel" w:hAnsi="Corbel"/>
        </w:rPr>
        <w:t>Gordon Granberg</w:t>
      </w:r>
    </w:p>
    <w:p w14:paraId="730E4AE5" w14:textId="327AA1EB" w:rsidR="00FE168D" w:rsidRPr="00667357" w:rsidRDefault="00FE168D" w:rsidP="00FE168D">
      <w:pPr>
        <w:rPr>
          <w:rFonts w:ascii="Corbel" w:hAnsi="Corbel"/>
        </w:rPr>
      </w:pPr>
      <w:r w:rsidRPr="00667357">
        <w:rPr>
          <w:rFonts w:ascii="Corbel" w:hAnsi="Corbel"/>
        </w:rPr>
        <w:t>Wise Men</w:t>
      </w:r>
      <w:r w:rsidR="00B6575D" w:rsidRPr="00667357">
        <w:rPr>
          <w:rFonts w:ascii="Corbel" w:hAnsi="Corbel"/>
        </w:rPr>
        <w:t xml:space="preserve"> - </w:t>
      </w:r>
      <w:r w:rsidRPr="00667357">
        <w:rPr>
          <w:rFonts w:ascii="Corbel" w:hAnsi="Corbel"/>
        </w:rPr>
        <w:t>Mark Hammer, Nina Hammer, Kent Pulfer</w:t>
      </w:r>
    </w:p>
    <w:p w14:paraId="065C2888" w14:textId="65126093" w:rsidR="00FE168D" w:rsidRPr="00667357" w:rsidRDefault="00FE168D" w:rsidP="00FE168D">
      <w:pPr>
        <w:rPr>
          <w:rFonts w:ascii="Corbel" w:hAnsi="Corbel"/>
        </w:rPr>
      </w:pPr>
      <w:r w:rsidRPr="00667357">
        <w:rPr>
          <w:rFonts w:ascii="Corbel" w:hAnsi="Corbel"/>
        </w:rPr>
        <w:t>Advisor to Herold</w:t>
      </w:r>
      <w:r w:rsidR="00B6575D" w:rsidRPr="00667357">
        <w:rPr>
          <w:rFonts w:ascii="Corbel" w:hAnsi="Corbel"/>
        </w:rPr>
        <w:t xml:space="preserve"> - </w:t>
      </w:r>
      <w:r w:rsidRPr="00667357">
        <w:rPr>
          <w:rFonts w:ascii="Corbel" w:hAnsi="Corbel"/>
        </w:rPr>
        <w:t>Gail McCorkindale</w:t>
      </w:r>
    </w:p>
    <w:p w14:paraId="609BA21B" w14:textId="07E864FC" w:rsidR="00FE168D" w:rsidRPr="00667357" w:rsidRDefault="00FE168D" w:rsidP="00F131A1">
      <w:pPr>
        <w:rPr>
          <w:rFonts w:ascii="Corbel" w:hAnsi="Corbel"/>
        </w:rPr>
      </w:pPr>
      <w:r w:rsidRPr="00667357">
        <w:rPr>
          <w:rFonts w:ascii="Corbel" w:hAnsi="Corbel"/>
        </w:rPr>
        <w:t xml:space="preserve">The members of the congregation are the messengers taking the story into the world. </w:t>
      </w:r>
    </w:p>
    <w:p w14:paraId="2A979B48" w14:textId="77777777" w:rsidR="00F131A1" w:rsidRPr="00667357" w:rsidRDefault="00F131A1" w:rsidP="00F131A1">
      <w:pPr>
        <w:rPr>
          <w:rFonts w:ascii="Corbel" w:hAnsi="Corbel"/>
        </w:rPr>
      </w:pPr>
    </w:p>
    <w:p w14:paraId="6F492F35" w14:textId="77777777" w:rsidR="001514CE" w:rsidRPr="00667357" w:rsidRDefault="001514CE" w:rsidP="001514CE">
      <w:pPr>
        <w:rPr>
          <w:rFonts w:ascii="Corbel" w:hAnsi="Corbel"/>
          <w:b/>
          <w:bCs/>
          <w:u w:val="single"/>
        </w:rPr>
      </w:pPr>
      <w:r w:rsidRPr="00667357">
        <w:rPr>
          <w:rFonts w:ascii="Corbel" w:hAnsi="Corbel"/>
          <w:b/>
          <w:bCs/>
          <w:u w:val="single"/>
        </w:rPr>
        <w:t xml:space="preserve">CHRISTMAS JOY OFFERING </w:t>
      </w:r>
    </w:p>
    <w:p w14:paraId="65A505F4" w14:textId="16B57F01" w:rsidR="001514CE" w:rsidRPr="00667357" w:rsidRDefault="001514CE" w:rsidP="00265D3D">
      <w:pPr>
        <w:ind w:firstLine="720"/>
        <w:jc w:val="both"/>
        <w:rPr>
          <w:rFonts w:ascii="Corbel" w:hAnsi="Corbel"/>
        </w:rPr>
      </w:pPr>
      <w:r w:rsidRPr="00667357">
        <w:rPr>
          <w:rFonts w:ascii="Corbel" w:hAnsi="Corbel"/>
          <w:b/>
          <w:bCs/>
          <w:i/>
          <w:iCs/>
        </w:rPr>
        <w:t>The Christmas Joy Offering</w:t>
      </w:r>
      <w:r w:rsidRPr="00667357">
        <w:rPr>
          <w:rFonts w:ascii="Corbel" w:hAnsi="Corbel"/>
        </w:rPr>
        <w:t xml:space="preserve"> is one of the four denominational offerings, the others are </w:t>
      </w:r>
      <w:r w:rsidRPr="00667357">
        <w:rPr>
          <w:rFonts w:ascii="Corbel" w:hAnsi="Corbel"/>
          <w:i/>
          <w:iCs/>
        </w:rPr>
        <w:t>One Great Hour of Sharing, The Pentecost Offering, Peace and Global Witness Offering</w:t>
      </w:r>
      <w:r w:rsidRPr="00667357">
        <w:rPr>
          <w:rFonts w:ascii="Corbel" w:hAnsi="Corbel"/>
        </w:rPr>
        <w:t>. The Christmas Joy Offering has been a cherished Presbyterian tradition since the 1930s. The offering distributes gifts equally to the Assistance Program of the Board of Pensions and to Presbyterian-related schools and colleges equipping communities of color. The Assistance Program provides critical financial support to church workers and their families. Presbyterian-related schools and colleges provide education and leadership development while nurturing racial and ethnic heritage. Thank-you for your generosity to this special offering</w:t>
      </w:r>
      <w:r w:rsidR="007167C4" w:rsidRPr="00667357">
        <w:rPr>
          <w:rFonts w:ascii="Corbel" w:hAnsi="Corbel"/>
        </w:rPr>
        <w:t>.</w:t>
      </w:r>
      <w:r w:rsidRPr="00667357">
        <w:rPr>
          <w:rFonts w:ascii="Corbel" w:hAnsi="Corbel"/>
        </w:rPr>
        <w:t xml:space="preserve"> </w:t>
      </w:r>
      <w:r w:rsidR="007167C4" w:rsidRPr="00667357">
        <w:rPr>
          <w:rFonts w:ascii="Corbel" w:hAnsi="Corbel"/>
        </w:rPr>
        <w:t>O</w:t>
      </w:r>
      <w:r w:rsidRPr="00667357">
        <w:rPr>
          <w:rFonts w:ascii="Corbel" w:hAnsi="Corbel"/>
        </w:rPr>
        <w:t>ur collection for this year was $</w:t>
      </w:r>
      <w:r w:rsidR="001D72F1" w:rsidRPr="00667357">
        <w:rPr>
          <w:rFonts w:ascii="Corbel" w:hAnsi="Corbel"/>
        </w:rPr>
        <w:t>265.00.</w:t>
      </w:r>
    </w:p>
    <w:p w14:paraId="496417F4" w14:textId="77777777" w:rsidR="001514CE" w:rsidRPr="00667357" w:rsidRDefault="001514CE" w:rsidP="001514CE">
      <w:pPr>
        <w:rPr>
          <w:rFonts w:ascii="Corbel" w:hAnsi="Corbel"/>
          <w:b/>
          <w:bCs/>
        </w:rPr>
      </w:pPr>
    </w:p>
    <w:p w14:paraId="06E24BAB" w14:textId="1F24838E" w:rsidR="001514CE" w:rsidRPr="00667357" w:rsidRDefault="00234A2D" w:rsidP="001514CE">
      <w:pPr>
        <w:rPr>
          <w:rFonts w:ascii="Corbel" w:hAnsi="Corbel"/>
          <w:b/>
          <w:bCs/>
          <w:u w:val="single"/>
        </w:rPr>
      </w:pPr>
      <w:r w:rsidRPr="00667357">
        <w:rPr>
          <w:rFonts w:ascii="Corbel" w:hAnsi="Corbel"/>
          <w:b/>
          <w:bCs/>
          <w:u w:val="single"/>
        </w:rPr>
        <w:t>DECEMBER SURPRISE</w:t>
      </w:r>
      <w:r w:rsidR="00235EDA" w:rsidRPr="00667357">
        <w:rPr>
          <w:rFonts w:ascii="Corbel" w:hAnsi="Corbel"/>
          <w:b/>
          <w:bCs/>
          <w:u w:val="single"/>
        </w:rPr>
        <w:t xml:space="preserve"> REVERSE OFFERING</w:t>
      </w:r>
    </w:p>
    <w:p w14:paraId="558B17D0" w14:textId="2B4CE536" w:rsidR="00740596" w:rsidRPr="00667357" w:rsidRDefault="00740596" w:rsidP="004532A2">
      <w:pPr>
        <w:ind w:firstLine="720"/>
        <w:jc w:val="both"/>
        <w:rPr>
          <w:rFonts w:ascii="Corbel" w:hAnsi="Corbel"/>
          <w:bCs/>
        </w:rPr>
      </w:pPr>
      <w:r w:rsidRPr="00667357">
        <w:rPr>
          <w:rFonts w:ascii="Corbel" w:hAnsi="Corbel"/>
          <w:bCs/>
        </w:rPr>
        <w:t xml:space="preserve">December </w:t>
      </w:r>
      <w:r w:rsidRPr="00667357">
        <w:rPr>
          <w:rFonts w:ascii="Corbel" w:hAnsi="Corbel"/>
          <w:bCs/>
        </w:rPr>
        <w:t>5</w:t>
      </w:r>
      <w:r w:rsidRPr="00667357">
        <w:rPr>
          <w:rFonts w:ascii="Corbel" w:hAnsi="Corbel"/>
          <w:bCs/>
          <w:vertAlign w:val="superscript"/>
        </w:rPr>
        <w:t>th</w:t>
      </w:r>
      <w:r w:rsidRPr="00667357">
        <w:rPr>
          <w:rFonts w:ascii="Corbel" w:hAnsi="Corbel"/>
          <w:bCs/>
        </w:rPr>
        <w:t xml:space="preserve"> each</w:t>
      </w:r>
      <w:r w:rsidRPr="00667357">
        <w:rPr>
          <w:rFonts w:ascii="Corbel" w:hAnsi="Corbel"/>
          <w:bCs/>
        </w:rPr>
        <w:t xml:space="preserve"> family in worship received an envelope with $30.00. Members were asked to use the money to bless someone else during the holiday season. Members could gift all the money to one person or organization or divide it up between several. Each envelope also contained a foam ornament which was to be used to record on the back how the money was spent, no names just how the money was used. Thirty envelopes were distributed that morning, twenty-one have been returned. If by chance you haven’t returned your ornament, please feel free to return it to Pastor Teresa.</w:t>
      </w:r>
    </w:p>
    <w:p w14:paraId="541D5995" w14:textId="7931A550" w:rsidR="00740596" w:rsidRPr="00667357" w:rsidRDefault="00740596" w:rsidP="004532A2">
      <w:pPr>
        <w:ind w:firstLine="720"/>
        <w:jc w:val="both"/>
        <w:rPr>
          <w:rFonts w:ascii="Corbel" w:hAnsi="Corbel"/>
          <w:bCs/>
        </w:rPr>
      </w:pPr>
      <w:r w:rsidRPr="00667357">
        <w:rPr>
          <w:rFonts w:ascii="Corbel" w:hAnsi="Corbel"/>
          <w:bCs/>
        </w:rPr>
        <w:t xml:space="preserve">A variety of agencies and individuals benefited from our December Surprise gifts. The Salvation Army and Haven House had the most donations. There were also donations to Camp Calvin Crest, Wayne Library (to pay overdue book fines), Ronald McDonald House, </w:t>
      </w:r>
      <w:proofErr w:type="gramStart"/>
      <w:r w:rsidRPr="00667357">
        <w:rPr>
          <w:rFonts w:ascii="Corbel" w:hAnsi="Corbel"/>
          <w:bCs/>
        </w:rPr>
        <w:t>Heifer</w:t>
      </w:r>
      <w:proofErr w:type="gramEnd"/>
      <w:r w:rsidRPr="00667357">
        <w:rPr>
          <w:rFonts w:ascii="Corbel" w:hAnsi="Corbel"/>
          <w:bCs/>
        </w:rPr>
        <w:t xml:space="preserve"> International. Some gifts were very person</w:t>
      </w:r>
      <w:r w:rsidR="00BC229A" w:rsidRPr="00667357">
        <w:rPr>
          <w:rFonts w:ascii="Corbel" w:hAnsi="Corbel"/>
          <w:bCs/>
        </w:rPr>
        <w:t>al</w:t>
      </w:r>
      <w:r w:rsidRPr="00667357">
        <w:rPr>
          <w:rFonts w:ascii="Corbel" w:hAnsi="Corbel"/>
          <w:bCs/>
        </w:rPr>
        <w:t xml:space="preserve"> </w:t>
      </w:r>
      <w:r w:rsidR="00BC229A" w:rsidRPr="00667357">
        <w:rPr>
          <w:rFonts w:ascii="Corbel" w:hAnsi="Corbel"/>
          <w:bCs/>
        </w:rPr>
        <w:t>and included</w:t>
      </w:r>
      <w:r w:rsidRPr="00667357">
        <w:rPr>
          <w:rFonts w:ascii="Corbel" w:hAnsi="Corbel"/>
          <w:bCs/>
        </w:rPr>
        <w:t xml:space="preserve"> meeting the needs of a student, helping a friend with gas, helping a single Mom, buying wreaths, and delivering to people to spread Christmas cheer. Thank-you to </w:t>
      </w:r>
      <w:r w:rsidR="00BC229A" w:rsidRPr="00667357">
        <w:rPr>
          <w:rFonts w:ascii="Corbel" w:hAnsi="Corbel"/>
          <w:bCs/>
        </w:rPr>
        <w:t>everyone for</w:t>
      </w:r>
      <w:r w:rsidRPr="00667357">
        <w:rPr>
          <w:rFonts w:ascii="Corbel" w:hAnsi="Corbel"/>
          <w:bCs/>
        </w:rPr>
        <w:t xml:space="preserve"> helping share the love of Christ this holiday season. </w:t>
      </w:r>
    </w:p>
    <w:p w14:paraId="24C584B3" w14:textId="0B3AADEF" w:rsidR="001B2849" w:rsidRPr="00667357" w:rsidRDefault="001514CE" w:rsidP="001A6037">
      <w:pPr>
        <w:rPr>
          <w:rFonts w:ascii="Corbel" w:hAnsi="Corbel"/>
        </w:rPr>
      </w:pPr>
      <w:r w:rsidRPr="00667357">
        <w:rPr>
          <w:rFonts w:ascii="Corbel" w:hAnsi="Corbel"/>
        </w:rPr>
        <w:tab/>
      </w:r>
    </w:p>
    <w:p w14:paraId="3EFFF03E" w14:textId="77777777" w:rsidR="00014770" w:rsidRPr="00667357" w:rsidRDefault="00014770" w:rsidP="00014770">
      <w:pPr>
        <w:jc w:val="center"/>
        <w:rPr>
          <w:rFonts w:ascii="Corbel" w:hAnsi="Corbel"/>
          <w:b/>
          <w:i/>
        </w:rPr>
      </w:pPr>
      <w:r w:rsidRPr="00667357">
        <w:rPr>
          <w:rFonts w:ascii="Corbel" w:hAnsi="Corbel"/>
          <w:b/>
          <w:i/>
        </w:rPr>
        <w:t>A New Year Prayer</w:t>
      </w:r>
    </w:p>
    <w:p w14:paraId="7527DB63" w14:textId="77777777" w:rsidR="00014770" w:rsidRPr="00667357" w:rsidRDefault="00014770" w:rsidP="00014770">
      <w:pPr>
        <w:jc w:val="center"/>
        <w:rPr>
          <w:rFonts w:ascii="Corbel" w:hAnsi="Corbel"/>
          <w:i/>
        </w:rPr>
      </w:pPr>
      <w:r w:rsidRPr="00667357">
        <w:rPr>
          <w:rFonts w:ascii="Corbel" w:hAnsi="Corbel"/>
          <w:i/>
        </w:rPr>
        <w:t xml:space="preserve">God of our lives, you will be faithful in time to come, as in years gone by. </w:t>
      </w:r>
    </w:p>
    <w:p w14:paraId="60D777DB" w14:textId="77777777" w:rsidR="00014770" w:rsidRPr="00667357" w:rsidRDefault="00014770" w:rsidP="00014770">
      <w:pPr>
        <w:jc w:val="center"/>
        <w:rPr>
          <w:rFonts w:ascii="Corbel" w:hAnsi="Corbel"/>
          <w:i/>
        </w:rPr>
      </w:pPr>
      <w:r w:rsidRPr="00667357">
        <w:rPr>
          <w:rFonts w:ascii="Corbel" w:hAnsi="Corbel"/>
          <w:i/>
        </w:rPr>
        <w:t xml:space="preserve">We praise </w:t>
      </w:r>
      <w:proofErr w:type="gramStart"/>
      <w:r w:rsidRPr="00667357">
        <w:rPr>
          <w:rFonts w:ascii="Corbel" w:hAnsi="Corbel"/>
          <w:i/>
        </w:rPr>
        <w:t>You</w:t>
      </w:r>
      <w:proofErr w:type="gramEnd"/>
      <w:r w:rsidRPr="00667357">
        <w:rPr>
          <w:rFonts w:ascii="Corbel" w:hAnsi="Corbel"/>
          <w:i/>
        </w:rPr>
        <w:t xml:space="preserve"> for goodness undeserved, and gifts received we cannot number. </w:t>
      </w:r>
    </w:p>
    <w:p w14:paraId="2A27A5AE" w14:textId="77777777" w:rsidR="00014770" w:rsidRPr="00667357" w:rsidRDefault="00014770" w:rsidP="00014770">
      <w:pPr>
        <w:jc w:val="center"/>
        <w:rPr>
          <w:rFonts w:ascii="Corbel" w:hAnsi="Corbel"/>
          <w:i/>
        </w:rPr>
      </w:pPr>
      <w:r w:rsidRPr="00667357">
        <w:rPr>
          <w:rFonts w:ascii="Corbel" w:hAnsi="Corbel"/>
          <w:i/>
        </w:rPr>
        <w:t xml:space="preserve">For life and health and loving friends; for work and leisure; for all grand things </w:t>
      </w:r>
    </w:p>
    <w:p w14:paraId="379D528B" w14:textId="77777777" w:rsidR="00014770" w:rsidRPr="00667357" w:rsidRDefault="00014770" w:rsidP="00014770">
      <w:pPr>
        <w:jc w:val="center"/>
        <w:rPr>
          <w:rFonts w:ascii="Corbel" w:hAnsi="Corbel"/>
          <w:i/>
        </w:rPr>
      </w:pPr>
      <w:r w:rsidRPr="00667357">
        <w:rPr>
          <w:rFonts w:ascii="Corbel" w:hAnsi="Corbel"/>
          <w:i/>
        </w:rPr>
        <w:t xml:space="preserve">You give, we thank You, Lord God. </w:t>
      </w:r>
    </w:p>
    <w:p w14:paraId="7BB05DE0" w14:textId="29746EF9" w:rsidR="00014770" w:rsidRPr="00667357" w:rsidRDefault="00014770" w:rsidP="00014770">
      <w:pPr>
        <w:jc w:val="center"/>
        <w:rPr>
          <w:rFonts w:ascii="Corbel" w:hAnsi="Corbel"/>
          <w:i/>
        </w:rPr>
      </w:pPr>
      <w:r w:rsidRPr="00667357">
        <w:rPr>
          <w:rFonts w:ascii="Corbel" w:hAnsi="Corbel"/>
          <w:i/>
        </w:rPr>
        <w:t xml:space="preserve">Above all, we praise </w:t>
      </w:r>
      <w:proofErr w:type="gramStart"/>
      <w:r w:rsidRPr="00667357">
        <w:rPr>
          <w:rFonts w:ascii="Corbel" w:hAnsi="Corbel"/>
          <w:i/>
        </w:rPr>
        <w:t>You</w:t>
      </w:r>
      <w:proofErr w:type="gramEnd"/>
      <w:r w:rsidRPr="00667357">
        <w:rPr>
          <w:rFonts w:ascii="Corbel" w:hAnsi="Corbel"/>
          <w:i/>
        </w:rPr>
        <w:t xml:space="preserve"> for Jesus Christ,</w:t>
      </w:r>
    </w:p>
    <w:p w14:paraId="380E5509" w14:textId="77777777" w:rsidR="00014770" w:rsidRPr="00667357" w:rsidRDefault="00014770" w:rsidP="00014770">
      <w:pPr>
        <w:jc w:val="center"/>
        <w:rPr>
          <w:rFonts w:ascii="Corbel" w:hAnsi="Corbel"/>
          <w:i/>
        </w:rPr>
      </w:pPr>
      <w:r w:rsidRPr="00667357">
        <w:rPr>
          <w:rFonts w:ascii="Corbel" w:hAnsi="Corbel"/>
          <w:i/>
        </w:rPr>
        <w:t xml:space="preserve"> </w:t>
      </w:r>
      <w:proofErr w:type="gramStart"/>
      <w:r w:rsidRPr="00667357">
        <w:rPr>
          <w:rFonts w:ascii="Corbel" w:hAnsi="Corbel"/>
          <w:i/>
        </w:rPr>
        <w:t>who</w:t>
      </w:r>
      <w:proofErr w:type="gramEnd"/>
      <w:r w:rsidRPr="00667357">
        <w:rPr>
          <w:rFonts w:ascii="Corbel" w:hAnsi="Corbel"/>
          <w:i/>
        </w:rPr>
        <w:t xml:space="preserve"> lifts our hopes and leads us in Your way.</w:t>
      </w:r>
    </w:p>
    <w:p w14:paraId="18E0FB16" w14:textId="77777777" w:rsidR="00014770" w:rsidRPr="00667357" w:rsidRDefault="00014770" w:rsidP="00014770">
      <w:pPr>
        <w:jc w:val="center"/>
        <w:rPr>
          <w:rFonts w:ascii="Corbel" w:hAnsi="Corbel"/>
          <w:i/>
        </w:rPr>
      </w:pPr>
      <w:r w:rsidRPr="00667357">
        <w:rPr>
          <w:rFonts w:ascii="Corbel" w:hAnsi="Corbel"/>
          <w:i/>
        </w:rPr>
        <w:t xml:space="preserve"> Praise and reverence, honor, and glory, to </w:t>
      </w:r>
      <w:proofErr w:type="gramStart"/>
      <w:r w:rsidRPr="00667357">
        <w:rPr>
          <w:rFonts w:ascii="Corbel" w:hAnsi="Corbel"/>
          <w:i/>
        </w:rPr>
        <w:t>You</w:t>
      </w:r>
      <w:proofErr w:type="gramEnd"/>
      <w:r w:rsidRPr="00667357">
        <w:rPr>
          <w:rFonts w:ascii="Corbel" w:hAnsi="Corbel"/>
          <w:i/>
        </w:rPr>
        <w:t xml:space="preserve">, great God; </w:t>
      </w:r>
    </w:p>
    <w:p w14:paraId="0A0D330B" w14:textId="77777777" w:rsidR="00014770" w:rsidRPr="00667357" w:rsidRDefault="00014770" w:rsidP="00014770">
      <w:pPr>
        <w:jc w:val="center"/>
        <w:rPr>
          <w:rFonts w:ascii="Corbel" w:hAnsi="Corbel"/>
          <w:i/>
        </w:rPr>
      </w:pPr>
      <w:proofErr w:type="gramStart"/>
      <w:r w:rsidRPr="00667357">
        <w:rPr>
          <w:rFonts w:ascii="Corbel" w:hAnsi="Corbel"/>
          <w:i/>
        </w:rPr>
        <w:t>through</w:t>
      </w:r>
      <w:proofErr w:type="gramEnd"/>
      <w:r w:rsidRPr="00667357">
        <w:rPr>
          <w:rFonts w:ascii="Corbel" w:hAnsi="Corbel"/>
          <w:i/>
        </w:rPr>
        <w:t xml:space="preserve"> Jesus Christ our Savior. Amen.</w:t>
      </w:r>
    </w:p>
    <w:p w14:paraId="376BDB61" w14:textId="77777777" w:rsidR="00014770" w:rsidRPr="00667357" w:rsidRDefault="00014770" w:rsidP="00D27E7F">
      <w:pPr>
        <w:jc w:val="both"/>
        <w:rPr>
          <w:rFonts w:ascii="Corbel" w:hAnsi="Corbel" w:cs="Arial"/>
          <w:b/>
          <w:bCs/>
          <w:color w:val="201F1E"/>
          <w:u w:val="single"/>
          <w:bdr w:val="none" w:sz="0" w:space="0" w:color="auto" w:frame="1"/>
          <w:shd w:val="clear" w:color="auto" w:fill="FFFFFF"/>
        </w:rPr>
      </w:pPr>
    </w:p>
    <w:p w14:paraId="3EDD65B5" w14:textId="77777777" w:rsidR="00FF10F6" w:rsidRPr="00667357" w:rsidRDefault="00FF10F6" w:rsidP="00FF10F6">
      <w:pPr>
        <w:pStyle w:val="TextBody"/>
        <w:spacing w:after="0" w:line="240" w:lineRule="auto"/>
        <w:ind w:left="360"/>
        <w:jc w:val="center"/>
        <w:rPr>
          <w:rFonts w:ascii="Corbel" w:hAnsi="Corbel"/>
          <w:b/>
          <w:u w:val="single"/>
        </w:rPr>
      </w:pPr>
      <w:r w:rsidRPr="00667357">
        <w:rPr>
          <w:rFonts w:ascii="Corbel" w:hAnsi="Corbel"/>
          <w:b/>
          <w:u w:val="single"/>
        </w:rPr>
        <w:lastRenderedPageBreak/>
        <w:t>PRAYER CONCERNS</w:t>
      </w:r>
    </w:p>
    <w:p w14:paraId="4E939C6E" w14:textId="77777777" w:rsidR="00FF10F6" w:rsidRPr="00667357" w:rsidRDefault="00FF10F6" w:rsidP="00FF10F6">
      <w:pPr>
        <w:jc w:val="both"/>
        <w:rPr>
          <w:rFonts w:ascii="Corbel" w:hAnsi="Corbel"/>
          <w:color w:val="222222"/>
          <w:shd w:val="clear" w:color="auto" w:fill="FFFFFF"/>
        </w:rPr>
      </w:pPr>
      <w:r w:rsidRPr="00667357">
        <w:rPr>
          <w:rFonts w:ascii="Corbel" w:hAnsi="Corbel"/>
          <w:color w:val="222222"/>
          <w:shd w:val="clear" w:color="auto" w:fill="FFFFFF"/>
        </w:rPr>
        <w:t xml:space="preserve">Prayers for the family &amp; friends of Martha Svoboda who passed away on Christmas Day. Prayers for Joann </w:t>
      </w:r>
      <w:proofErr w:type="spellStart"/>
      <w:r w:rsidRPr="00667357">
        <w:rPr>
          <w:rFonts w:ascii="Corbel" w:hAnsi="Corbel"/>
          <w:color w:val="222222"/>
          <w:shd w:val="clear" w:color="auto" w:fill="FFFFFF"/>
        </w:rPr>
        <w:t>Proett</w:t>
      </w:r>
      <w:proofErr w:type="spellEnd"/>
      <w:r w:rsidRPr="00667357">
        <w:rPr>
          <w:rFonts w:ascii="Corbel" w:hAnsi="Corbel"/>
          <w:color w:val="222222"/>
          <w:shd w:val="clear" w:color="auto" w:fill="FFFFFF"/>
        </w:rPr>
        <w:t xml:space="preserve">. Prayers of healing for </w:t>
      </w:r>
      <w:proofErr w:type="spellStart"/>
      <w:r w:rsidRPr="00667357">
        <w:rPr>
          <w:rFonts w:ascii="Corbel" w:hAnsi="Corbel"/>
          <w:color w:val="222222"/>
          <w:shd w:val="clear" w:color="auto" w:fill="FFFFFF"/>
        </w:rPr>
        <w:t>Braydn</w:t>
      </w:r>
      <w:proofErr w:type="spellEnd"/>
      <w:r w:rsidRPr="00667357">
        <w:rPr>
          <w:rFonts w:ascii="Corbel" w:hAnsi="Corbel"/>
          <w:color w:val="222222"/>
          <w:shd w:val="clear" w:color="auto" w:fill="FFFFFF"/>
        </w:rPr>
        <w:t xml:space="preserve"> McCorkindale who is recovering from a broken leg. Prayers for Marty Hettinger (mother of Dawn Fuelberth. Prayers for Misty Beair, Milton Owens (for sight and general health), continued healing for Bev Beeson, Diane Confer (sister-in-law to Pastor Teresa), Joseph Woerdemann (friend of the congregation), and Eric Liska. And prayers for those who are homebound. </w:t>
      </w:r>
    </w:p>
    <w:p w14:paraId="73CB1DEE" w14:textId="77777777" w:rsidR="008A11AE" w:rsidRPr="00667357" w:rsidRDefault="008A11AE" w:rsidP="00D27E7F">
      <w:pPr>
        <w:jc w:val="both"/>
        <w:rPr>
          <w:rFonts w:ascii="Corbel" w:hAnsi="Corbel"/>
        </w:rPr>
      </w:pPr>
    </w:p>
    <w:p w14:paraId="098CD331" w14:textId="77777777" w:rsidR="008A11AE" w:rsidRPr="00667357" w:rsidRDefault="008A11AE" w:rsidP="008A11AE">
      <w:pPr>
        <w:jc w:val="center"/>
        <w:rPr>
          <w:rFonts w:ascii="Corbel" w:hAnsi="Corbel" w:cs="Arial"/>
          <w:b/>
          <w:bCs/>
          <w:u w:val="single"/>
        </w:rPr>
      </w:pPr>
      <w:r w:rsidRPr="00667357">
        <w:rPr>
          <w:rFonts w:ascii="Corbel" w:hAnsi="Corbel" w:cs="Arial"/>
          <w:b/>
          <w:bCs/>
          <w:u w:val="single"/>
        </w:rPr>
        <w:t>JANUARY BIRTHDAYS</w:t>
      </w:r>
    </w:p>
    <w:p w14:paraId="7A8EB20C" w14:textId="77777777" w:rsidR="008A11AE" w:rsidRPr="00667357" w:rsidRDefault="008A11AE" w:rsidP="008A11AE">
      <w:pPr>
        <w:jc w:val="center"/>
        <w:rPr>
          <w:rFonts w:ascii="Corbel" w:hAnsi="Corbel" w:cs="Arial"/>
          <w:bCs/>
        </w:rPr>
      </w:pPr>
      <w:r w:rsidRPr="00667357">
        <w:rPr>
          <w:rFonts w:ascii="Corbel" w:hAnsi="Corbel" w:cs="Arial"/>
          <w:bCs/>
        </w:rPr>
        <w:t xml:space="preserve">(Would you like to see your birthday listed here?  </w:t>
      </w:r>
    </w:p>
    <w:p w14:paraId="4F517FDA" w14:textId="77777777" w:rsidR="008A11AE" w:rsidRPr="00667357" w:rsidRDefault="008A11AE" w:rsidP="008A11AE">
      <w:pPr>
        <w:jc w:val="center"/>
        <w:rPr>
          <w:rFonts w:ascii="Corbel" w:hAnsi="Corbel" w:cs="Arial"/>
          <w:bCs/>
        </w:rPr>
      </w:pPr>
      <w:r w:rsidRPr="00667357">
        <w:rPr>
          <w:rFonts w:ascii="Corbel" w:hAnsi="Corbel" w:cs="Arial"/>
          <w:bCs/>
        </w:rPr>
        <w:t xml:space="preserve">Just contact the church office 402-375-2669 or </w:t>
      </w:r>
      <w:hyperlink r:id="rId14" w:history="1">
        <w:r w:rsidRPr="00667357">
          <w:rPr>
            <w:rStyle w:val="Hyperlink"/>
            <w:rFonts w:ascii="Corbel" w:hAnsi="Corbel" w:cs="Arial"/>
            <w:bCs/>
          </w:rPr>
          <w:t>fpcwayne@gmail.com</w:t>
        </w:r>
      </w:hyperlink>
      <w:r w:rsidRPr="00667357">
        <w:rPr>
          <w:rFonts w:ascii="Corbel" w:hAnsi="Corbel" w:cs="Arial"/>
          <w:bCs/>
        </w:rPr>
        <w:t>)</w:t>
      </w:r>
    </w:p>
    <w:p w14:paraId="04A2B407" w14:textId="0ADD81CA" w:rsidR="008A11AE" w:rsidRPr="00667357" w:rsidRDefault="008A11AE" w:rsidP="008A11AE">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right" w:pos="8640"/>
        </w:tabs>
        <w:ind w:left="4320" w:hanging="1152"/>
        <w:rPr>
          <w:rFonts w:ascii="Corbel" w:hAnsi="Corbel" w:cs="Arial"/>
          <w:bCs/>
        </w:rPr>
      </w:pPr>
      <w:r w:rsidRPr="00667357">
        <w:rPr>
          <w:rFonts w:ascii="Corbel" w:hAnsi="Corbel" w:cs="Arial"/>
          <w:bCs/>
        </w:rPr>
        <w:tab/>
        <w:t xml:space="preserve"> </w:t>
      </w:r>
      <w:r w:rsidRPr="00667357">
        <w:rPr>
          <w:rFonts w:ascii="Corbel" w:hAnsi="Corbel" w:cs="Arial"/>
          <w:bCs/>
        </w:rPr>
        <w:tab/>
        <w:t>2</w:t>
      </w:r>
      <w:r w:rsidRPr="00667357">
        <w:rPr>
          <w:rFonts w:ascii="Corbel" w:hAnsi="Corbel" w:cs="Arial"/>
          <w:bCs/>
        </w:rPr>
        <w:tab/>
      </w:r>
      <w:r w:rsidRPr="00667357">
        <w:rPr>
          <w:rFonts w:ascii="Corbel" w:hAnsi="Corbel" w:cs="Arial"/>
          <w:bCs/>
        </w:rPr>
        <w:tab/>
        <w:t>Larry H</w:t>
      </w:r>
      <w:r w:rsidR="000863AB" w:rsidRPr="00667357">
        <w:rPr>
          <w:rFonts w:ascii="Corbel" w:hAnsi="Corbel" w:cs="Arial"/>
          <w:bCs/>
        </w:rPr>
        <w:t>.</w:t>
      </w:r>
    </w:p>
    <w:p w14:paraId="70E11E3F" w14:textId="279F032B" w:rsidR="008A11AE" w:rsidRPr="00667357" w:rsidRDefault="008A11AE" w:rsidP="008A11AE">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right" w:pos="8640"/>
        </w:tabs>
        <w:ind w:left="4320" w:hanging="1152"/>
        <w:rPr>
          <w:rFonts w:ascii="Corbel" w:hAnsi="Corbel" w:cs="Arial"/>
          <w:bCs/>
        </w:rPr>
      </w:pPr>
      <w:r w:rsidRPr="00667357">
        <w:rPr>
          <w:rFonts w:ascii="Corbel" w:hAnsi="Corbel" w:cs="Arial"/>
          <w:bCs/>
        </w:rPr>
        <w:tab/>
      </w:r>
      <w:r w:rsidRPr="00667357">
        <w:rPr>
          <w:rFonts w:ascii="Corbel" w:hAnsi="Corbel" w:cs="Arial"/>
          <w:bCs/>
        </w:rPr>
        <w:tab/>
        <w:t xml:space="preserve">5     </w:t>
      </w:r>
      <w:r w:rsidRPr="00667357">
        <w:rPr>
          <w:rFonts w:ascii="Corbel" w:hAnsi="Corbel" w:cs="Arial"/>
          <w:bCs/>
        </w:rPr>
        <w:tab/>
        <w:t>Terry B</w:t>
      </w:r>
      <w:r w:rsidR="000863AB" w:rsidRPr="00667357">
        <w:rPr>
          <w:rFonts w:ascii="Corbel" w:hAnsi="Corbel" w:cs="Arial"/>
          <w:bCs/>
        </w:rPr>
        <w:t>.</w:t>
      </w:r>
    </w:p>
    <w:p w14:paraId="07524F73" w14:textId="08DDC260" w:rsidR="008A11AE" w:rsidRPr="00667357" w:rsidRDefault="008A11AE" w:rsidP="008A11AE">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right" w:pos="8640"/>
        </w:tabs>
        <w:ind w:left="4320" w:hanging="1152"/>
        <w:rPr>
          <w:rFonts w:ascii="Corbel" w:hAnsi="Corbel" w:cs="Arial"/>
          <w:bCs/>
        </w:rPr>
      </w:pPr>
      <w:r w:rsidRPr="00667357">
        <w:rPr>
          <w:rFonts w:ascii="Corbel" w:hAnsi="Corbel" w:cs="Arial"/>
          <w:bCs/>
        </w:rPr>
        <w:tab/>
      </w:r>
      <w:r w:rsidRPr="00667357">
        <w:rPr>
          <w:rFonts w:ascii="Corbel" w:hAnsi="Corbel" w:cs="Arial"/>
          <w:bCs/>
        </w:rPr>
        <w:tab/>
        <w:t>9</w:t>
      </w:r>
      <w:r w:rsidRPr="00667357">
        <w:rPr>
          <w:rFonts w:ascii="Corbel" w:hAnsi="Corbel" w:cs="Arial"/>
          <w:bCs/>
        </w:rPr>
        <w:tab/>
      </w:r>
      <w:r w:rsidRPr="00667357">
        <w:rPr>
          <w:rFonts w:ascii="Corbel" w:hAnsi="Corbel" w:cs="Arial"/>
          <w:bCs/>
        </w:rPr>
        <w:tab/>
        <w:t>Jenny H</w:t>
      </w:r>
      <w:r w:rsidR="000863AB" w:rsidRPr="00667357">
        <w:rPr>
          <w:rFonts w:ascii="Corbel" w:hAnsi="Corbel" w:cs="Arial"/>
          <w:bCs/>
        </w:rPr>
        <w:t>.</w:t>
      </w:r>
    </w:p>
    <w:p w14:paraId="7BBEAC4A" w14:textId="65F9D973" w:rsidR="008A11AE" w:rsidRPr="00667357" w:rsidRDefault="008A11AE" w:rsidP="008A11AE">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right" w:pos="8640"/>
        </w:tabs>
        <w:ind w:left="4320" w:hanging="1152"/>
        <w:rPr>
          <w:rFonts w:ascii="Corbel" w:hAnsi="Corbel" w:cs="Arial"/>
          <w:bCs/>
        </w:rPr>
      </w:pPr>
      <w:r w:rsidRPr="00667357">
        <w:rPr>
          <w:rFonts w:ascii="Corbel" w:hAnsi="Corbel" w:cs="Arial"/>
          <w:bCs/>
        </w:rPr>
        <w:tab/>
      </w:r>
      <w:r w:rsidRPr="00667357">
        <w:rPr>
          <w:rFonts w:ascii="Corbel" w:hAnsi="Corbel" w:cs="Arial"/>
          <w:bCs/>
        </w:rPr>
        <w:tab/>
        <w:t>10</w:t>
      </w:r>
      <w:r w:rsidRPr="00667357">
        <w:rPr>
          <w:rFonts w:ascii="Corbel" w:hAnsi="Corbel" w:cs="Arial"/>
          <w:bCs/>
        </w:rPr>
        <w:tab/>
      </w:r>
      <w:r w:rsidRPr="00667357">
        <w:rPr>
          <w:rFonts w:ascii="Corbel" w:hAnsi="Corbel" w:cs="Arial"/>
          <w:bCs/>
        </w:rPr>
        <w:tab/>
        <w:t>Emily A</w:t>
      </w:r>
      <w:r w:rsidR="000863AB" w:rsidRPr="00667357">
        <w:rPr>
          <w:rFonts w:ascii="Corbel" w:hAnsi="Corbel" w:cs="Arial"/>
          <w:bCs/>
        </w:rPr>
        <w:t>.</w:t>
      </w:r>
    </w:p>
    <w:p w14:paraId="5CE497F4" w14:textId="5EC64510" w:rsidR="008A11AE" w:rsidRPr="00667357" w:rsidRDefault="008A11AE" w:rsidP="008A11AE">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right" w:pos="8640"/>
        </w:tabs>
        <w:ind w:left="4320" w:hanging="1152"/>
        <w:rPr>
          <w:rFonts w:ascii="Corbel" w:hAnsi="Corbel" w:cs="Arial"/>
          <w:bCs/>
        </w:rPr>
      </w:pPr>
      <w:r w:rsidRPr="00667357">
        <w:rPr>
          <w:rFonts w:ascii="Corbel" w:hAnsi="Corbel" w:cs="Arial"/>
          <w:bCs/>
        </w:rPr>
        <w:tab/>
      </w:r>
      <w:r w:rsidRPr="00667357">
        <w:rPr>
          <w:rFonts w:ascii="Corbel" w:hAnsi="Corbel" w:cs="Arial"/>
          <w:bCs/>
        </w:rPr>
        <w:tab/>
        <w:t>11</w:t>
      </w:r>
      <w:r w:rsidRPr="00667357">
        <w:rPr>
          <w:rFonts w:ascii="Corbel" w:hAnsi="Corbel" w:cs="Arial"/>
          <w:bCs/>
        </w:rPr>
        <w:tab/>
      </w:r>
      <w:r w:rsidRPr="00667357">
        <w:rPr>
          <w:rFonts w:ascii="Corbel" w:hAnsi="Corbel" w:cs="Arial"/>
          <w:bCs/>
        </w:rPr>
        <w:tab/>
        <w:t>Joyce V</w:t>
      </w:r>
      <w:r w:rsidR="000863AB" w:rsidRPr="00667357">
        <w:rPr>
          <w:rFonts w:ascii="Corbel" w:hAnsi="Corbel" w:cs="Arial"/>
          <w:bCs/>
        </w:rPr>
        <w:t>.</w:t>
      </w:r>
    </w:p>
    <w:p w14:paraId="48A65C42" w14:textId="797B9EC4" w:rsidR="008A11AE" w:rsidRPr="00667357" w:rsidRDefault="008A11AE" w:rsidP="008A11AE">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right" w:pos="8640"/>
        </w:tabs>
        <w:ind w:left="4320" w:hanging="1152"/>
        <w:rPr>
          <w:rFonts w:ascii="Corbel" w:hAnsi="Corbel" w:cs="Arial"/>
          <w:bCs/>
        </w:rPr>
      </w:pPr>
      <w:r w:rsidRPr="00667357">
        <w:rPr>
          <w:rFonts w:ascii="Corbel" w:hAnsi="Corbel" w:cs="Arial"/>
          <w:bCs/>
        </w:rPr>
        <w:tab/>
      </w:r>
      <w:r w:rsidRPr="00667357">
        <w:rPr>
          <w:rFonts w:ascii="Corbel" w:hAnsi="Corbel" w:cs="Arial"/>
          <w:bCs/>
        </w:rPr>
        <w:tab/>
        <w:t>20</w:t>
      </w:r>
      <w:r w:rsidRPr="00667357">
        <w:rPr>
          <w:rFonts w:ascii="Corbel" w:hAnsi="Corbel" w:cs="Arial"/>
          <w:bCs/>
        </w:rPr>
        <w:tab/>
      </w:r>
      <w:r w:rsidRPr="00667357">
        <w:rPr>
          <w:rFonts w:ascii="Corbel" w:hAnsi="Corbel" w:cs="Arial"/>
          <w:bCs/>
        </w:rPr>
        <w:tab/>
        <w:t>Kent P</w:t>
      </w:r>
      <w:r w:rsidR="000863AB" w:rsidRPr="00667357">
        <w:rPr>
          <w:rFonts w:ascii="Corbel" w:hAnsi="Corbel" w:cs="Arial"/>
          <w:bCs/>
        </w:rPr>
        <w:t>.</w:t>
      </w:r>
      <w:r w:rsidRPr="00667357">
        <w:rPr>
          <w:rFonts w:ascii="Corbel" w:hAnsi="Corbel" w:cs="Arial"/>
          <w:bCs/>
        </w:rPr>
        <w:tab/>
      </w:r>
      <w:r w:rsidRPr="00667357">
        <w:rPr>
          <w:rFonts w:ascii="Corbel" w:hAnsi="Corbel" w:cs="Arial"/>
          <w:bCs/>
        </w:rPr>
        <w:tab/>
      </w:r>
    </w:p>
    <w:p w14:paraId="312E2A0B" w14:textId="4B8975F1" w:rsidR="008A11AE" w:rsidRPr="00667357" w:rsidRDefault="008A11AE" w:rsidP="008A11AE">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right" w:pos="8640"/>
        </w:tabs>
        <w:ind w:left="4320" w:hanging="1152"/>
        <w:rPr>
          <w:rFonts w:ascii="Corbel" w:hAnsi="Corbel" w:cs="Arial"/>
          <w:bCs/>
        </w:rPr>
      </w:pPr>
      <w:r w:rsidRPr="00667357">
        <w:rPr>
          <w:rFonts w:ascii="Corbel" w:hAnsi="Corbel" w:cs="Arial"/>
          <w:bCs/>
        </w:rPr>
        <w:tab/>
      </w:r>
      <w:r w:rsidRPr="00667357">
        <w:rPr>
          <w:rFonts w:ascii="Corbel" w:hAnsi="Corbel" w:cs="Arial"/>
          <w:bCs/>
        </w:rPr>
        <w:tab/>
        <w:t>27</w:t>
      </w:r>
      <w:r w:rsidRPr="00667357">
        <w:rPr>
          <w:rFonts w:ascii="Corbel" w:hAnsi="Corbel" w:cs="Arial"/>
          <w:bCs/>
        </w:rPr>
        <w:tab/>
      </w:r>
      <w:r w:rsidRPr="00667357">
        <w:rPr>
          <w:rFonts w:ascii="Corbel" w:hAnsi="Corbel" w:cs="Arial"/>
          <w:bCs/>
        </w:rPr>
        <w:tab/>
        <w:t>Jim P</w:t>
      </w:r>
      <w:r w:rsidR="000863AB" w:rsidRPr="00667357">
        <w:rPr>
          <w:rFonts w:ascii="Corbel" w:hAnsi="Corbel" w:cs="Arial"/>
          <w:bCs/>
        </w:rPr>
        <w:t>.</w:t>
      </w:r>
    </w:p>
    <w:p w14:paraId="530FA835" w14:textId="55FD0494" w:rsidR="008A11AE" w:rsidRPr="00667357" w:rsidRDefault="008A11AE" w:rsidP="008A11AE">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right" w:pos="8640"/>
        </w:tabs>
        <w:ind w:left="4320" w:hanging="1152"/>
        <w:rPr>
          <w:rFonts w:ascii="Corbel" w:hAnsi="Corbel" w:cs="Arial"/>
          <w:bCs/>
        </w:rPr>
      </w:pPr>
      <w:r w:rsidRPr="00667357">
        <w:rPr>
          <w:rFonts w:ascii="Corbel" w:hAnsi="Corbel" w:cs="Arial"/>
          <w:bCs/>
        </w:rPr>
        <w:tab/>
      </w:r>
      <w:r w:rsidRPr="00667357">
        <w:rPr>
          <w:rFonts w:ascii="Corbel" w:hAnsi="Corbel" w:cs="Arial"/>
          <w:bCs/>
        </w:rPr>
        <w:tab/>
        <w:t>28</w:t>
      </w:r>
      <w:r w:rsidRPr="00667357">
        <w:rPr>
          <w:rFonts w:ascii="Corbel" w:hAnsi="Corbel" w:cs="Arial"/>
          <w:bCs/>
        </w:rPr>
        <w:tab/>
      </w:r>
      <w:r w:rsidRPr="00667357">
        <w:rPr>
          <w:rFonts w:ascii="Corbel" w:hAnsi="Corbel" w:cs="Arial"/>
          <w:bCs/>
        </w:rPr>
        <w:tab/>
        <w:t>Jackie O</w:t>
      </w:r>
      <w:r w:rsidR="000863AB" w:rsidRPr="00667357">
        <w:rPr>
          <w:rFonts w:ascii="Corbel" w:hAnsi="Corbel" w:cs="Arial"/>
          <w:bCs/>
        </w:rPr>
        <w:t>.</w:t>
      </w:r>
      <w:r w:rsidRPr="00667357">
        <w:rPr>
          <w:rFonts w:ascii="Corbel" w:hAnsi="Corbel" w:cs="Arial"/>
          <w:bCs/>
        </w:rPr>
        <w:tab/>
      </w:r>
    </w:p>
    <w:p w14:paraId="1AB4ECA5" w14:textId="018409D6" w:rsidR="008A11AE" w:rsidRPr="00667357" w:rsidRDefault="008A11AE" w:rsidP="008A11AE">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right" w:pos="8640"/>
        </w:tabs>
        <w:ind w:left="4320" w:hanging="1152"/>
        <w:rPr>
          <w:rFonts w:ascii="Corbel" w:hAnsi="Corbel" w:cs="Arial"/>
          <w:bCs/>
        </w:rPr>
      </w:pPr>
      <w:r w:rsidRPr="00667357">
        <w:rPr>
          <w:rFonts w:ascii="Corbel" w:hAnsi="Corbel" w:cs="Arial"/>
          <w:bCs/>
        </w:rPr>
        <w:tab/>
      </w:r>
      <w:r w:rsidRPr="00667357">
        <w:rPr>
          <w:rFonts w:ascii="Corbel" w:hAnsi="Corbel" w:cs="Arial"/>
          <w:bCs/>
        </w:rPr>
        <w:tab/>
        <w:t>31</w:t>
      </w:r>
      <w:r w:rsidRPr="00667357">
        <w:rPr>
          <w:rFonts w:ascii="Corbel" w:hAnsi="Corbel" w:cs="Arial"/>
          <w:bCs/>
        </w:rPr>
        <w:tab/>
      </w:r>
      <w:r w:rsidRPr="00667357">
        <w:rPr>
          <w:rFonts w:ascii="Corbel" w:hAnsi="Corbel" w:cs="Arial"/>
          <w:bCs/>
        </w:rPr>
        <w:tab/>
        <w:t>Elaine F</w:t>
      </w:r>
      <w:r w:rsidR="000863AB" w:rsidRPr="00667357">
        <w:rPr>
          <w:rFonts w:ascii="Corbel" w:hAnsi="Corbel" w:cs="Arial"/>
          <w:bCs/>
        </w:rPr>
        <w:t>.</w:t>
      </w:r>
      <w:r w:rsidRPr="00667357">
        <w:rPr>
          <w:rFonts w:ascii="Corbel" w:hAnsi="Corbel" w:cs="Arial"/>
          <w:bCs/>
        </w:rPr>
        <w:t>, Shannon P</w:t>
      </w:r>
      <w:r w:rsidR="000863AB" w:rsidRPr="00667357">
        <w:rPr>
          <w:rFonts w:ascii="Corbel" w:hAnsi="Corbel" w:cs="Arial"/>
          <w:bCs/>
        </w:rPr>
        <w:t>.</w:t>
      </w:r>
    </w:p>
    <w:p w14:paraId="1A5D81AE" w14:textId="77777777" w:rsidR="008A11AE" w:rsidRPr="00667357" w:rsidRDefault="008A11AE" w:rsidP="008A11AE">
      <w:pPr>
        <w:rPr>
          <w:rFonts w:ascii="Corbel" w:hAnsi="Corbel"/>
          <w:b/>
          <w:u w:val="single"/>
        </w:rPr>
      </w:pPr>
    </w:p>
    <w:p w14:paraId="15C68BE9" w14:textId="7CF22609" w:rsidR="00E874E1" w:rsidRPr="00667357" w:rsidRDefault="00E874E1" w:rsidP="00E874E1">
      <w:pPr>
        <w:jc w:val="center"/>
        <w:rPr>
          <w:rFonts w:ascii="Corbel" w:hAnsi="Corbel"/>
          <w:b/>
          <w:u w:val="single"/>
        </w:rPr>
        <w:sectPr w:rsidR="00E874E1" w:rsidRPr="00667357" w:rsidSect="00126270">
          <w:footnotePr>
            <w:numFmt w:val="chicago"/>
          </w:footnotePr>
          <w:type w:val="continuous"/>
          <w:pgSz w:w="12240" w:h="15840" w:code="1"/>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pPr>
      <w:r w:rsidRPr="00667357">
        <w:rPr>
          <w:rFonts w:ascii="Corbel" w:hAnsi="Corbel" w:cs="Arial"/>
          <w:bCs/>
          <w:noProof/>
        </w:rPr>
        <w:drawing>
          <wp:inline distT="0" distB="0" distL="0" distR="0" wp14:anchorId="70AA108B" wp14:editId="47498647">
            <wp:extent cx="2286002" cy="17145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pynwyr[1].g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303577" cy="1727685"/>
                    </a:xfrm>
                    <a:prstGeom prst="rect">
                      <a:avLst/>
                    </a:prstGeom>
                  </pic:spPr>
                </pic:pic>
              </a:graphicData>
            </a:graphic>
          </wp:inline>
        </w:drawing>
      </w:r>
    </w:p>
    <w:p w14:paraId="7B0B3EAA" w14:textId="77777777" w:rsidR="00FF10F6" w:rsidRPr="00667357" w:rsidRDefault="00FF10F6" w:rsidP="00FF10F6">
      <w:pPr>
        <w:jc w:val="both"/>
        <w:rPr>
          <w:rFonts w:ascii="Corbel" w:hAnsi="Corbel" w:cs="Arial"/>
          <w:b/>
          <w:bCs/>
          <w:color w:val="201F1E"/>
          <w:u w:val="single"/>
          <w:bdr w:val="none" w:sz="0" w:space="0" w:color="auto" w:frame="1"/>
          <w:shd w:val="clear" w:color="auto" w:fill="FFFFFF"/>
        </w:rPr>
      </w:pPr>
    </w:p>
    <w:p w14:paraId="2F178251" w14:textId="77777777" w:rsidR="00FF10F6" w:rsidRPr="00667357" w:rsidRDefault="00FF10F6" w:rsidP="00FF10F6">
      <w:pPr>
        <w:jc w:val="both"/>
        <w:rPr>
          <w:rFonts w:ascii="Corbel" w:hAnsi="Corbel" w:cs="Arial"/>
          <w:b/>
          <w:bCs/>
          <w:color w:val="201F1E"/>
          <w:u w:val="single"/>
          <w:bdr w:val="none" w:sz="0" w:space="0" w:color="auto" w:frame="1"/>
          <w:shd w:val="clear" w:color="auto" w:fill="FFFFFF"/>
        </w:rPr>
      </w:pPr>
      <w:r w:rsidRPr="00667357">
        <w:rPr>
          <w:rFonts w:ascii="Corbel" w:hAnsi="Corbel" w:cs="Arial"/>
          <w:b/>
          <w:bCs/>
          <w:color w:val="201F1E"/>
          <w:u w:val="single"/>
          <w:bdr w:val="none" w:sz="0" w:space="0" w:color="auto" w:frame="1"/>
          <w:shd w:val="clear" w:color="auto" w:fill="FFFFFF"/>
        </w:rPr>
        <w:t>The Northeast Nebraska Rural Health Network Survey</w:t>
      </w:r>
    </w:p>
    <w:p w14:paraId="33EF3684" w14:textId="77777777" w:rsidR="00FF10F6" w:rsidRPr="00667357" w:rsidRDefault="00FF10F6" w:rsidP="00FF10F6">
      <w:pPr>
        <w:jc w:val="both"/>
        <w:rPr>
          <w:rFonts w:ascii="Corbel" w:hAnsi="Corbel"/>
        </w:rPr>
      </w:pPr>
      <w:r w:rsidRPr="00667357">
        <w:rPr>
          <w:rFonts w:ascii="Corbel" w:hAnsi="Corbel" w:cs="Arial"/>
          <w:bCs/>
          <w:color w:val="201F1E"/>
          <w:bdr w:val="none" w:sz="0" w:space="0" w:color="auto" w:frame="1"/>
          <w:shd w:val="clear" w:color="auto" w:fill="FFFFFF"/>
        </w:rPr>
        <w:t>The Northeast Nebraska Rural Health Network is inviting those who live and work in the counties of Cedar, Dixon, Thurston, and Wayne counties to complete </w:t>
      </w:r>
      <w:r w:rsidRPr="00667357">
        <w:rPr>
          <w:rFonts w:ascii="Corbel" w:hAnsi="Corbel" w:cs="Arial"/>
          <w:bCs/>
          <w:color w:val="000000"/>
          <w:bdr w:val="none" w:sz="0" w:space="0" w:color="auto" w:frame="1"/>
          <w:shd w:val="clear" w:color="auto" w:fill="FFFFFF"/>
        </w:rPr>
        <w:t>a </w:t>
      </w:r>
      <w:hyperlink r:id="rId16" w:tgtFrame="_blank" w:history="1">
        <w:r w:rsidRPr="00667357">
          <w:rPr>
            <w:rStyle w:val="Hyperlink"/>
            <w:rFonts w:ascii="Corbel" w:hAnsi="Corbel" w:cs="Arial"/>
            <w:bCs/>
            <w:color w:val="000000"/>
            <w:u w:val="none"/>
            <w:bdr w:val="none" w:sz="0" w:space="0" w:color="auto" w:frame="1"/>
            <w:shd w:val="clear" w:color="auto" w:fill="FFFFFF"/>
          </w:rPr>
          <w:t>community health survey</w:t>
        </w:r>
      </w:hyperlink>
      <w:r w:rsidRPr="00667357">
        <w:rPr>
          <w:rFonts w:ascii="Corbel" w:hAnsi="Corbel" w:cs="Arial"/>
          <w:bCs/>
          <w:color w:val="0C64C0"/>
          <w:bdr w:val="none" w:sz="0" w:space="0" w:color="auto" w:frame="1"/>
          <w:shd w:val="clear" w:color="auto" w:fill="FFFFFF"/>
        </w:rPr>
        <w:t>.</w:t>
      </w:r>
      <w:r w:rsidRPr="00667357">
        <w:rPr>
          <w:rFonts w:ascii="Corbel" w:hAnsi="Corbel" w:cs="Arial"/>
          <w:bCs/>
          <w:color w:val="201F1E"/>
          <w:bdr w:val="none" w:sz="0" w:space="0" w:color="auto" w:frame="1"/>
          <w:shd w:val="clear" w:color="auto" w:fill="FFFFFF"/>
        </w:rPr>
        <w:t>  This information will help us develop a more accurate picture of how we can work together to make a healthier community for everyone. This survey will only take about 5 minutes and your answers will be kept separate from any personal identifying information you provide.  Completing a survey will also make you eligible for a drawing for one of four “Healthy Living” prizes worth $50 each.  The survey will close on January 31, 2022.  Find a link to the Survey here:</w:t>
      </w:r>
      <w:r w:rsidRPr="00667357">
        <w:rPr>
          <w:rFonts w:ascii="Corbel" w:hAnsi="Corbel" w:cs="Arial"/>
          <w:color w:val="222222"/>
          <w:shd w:val="clear" w:color="auto" w:fill="FFFFFF"/>
        </w:rPr>
        <w:t> </w:t>
      </w:r>
      <w:hyperlink r:id="rId17" w:tgtFrame="_blank" w:history="1">
        <w:proofErr w:type="spellStart"/>
        <w:r w:rsidRPr="00667357">
          <w:rPr>
            <w:rStyle w:val="Hyperlink"/>
            <w:rFonts w:ascii="Corbel" w:hAnsi="Corbel" w:cs="Arial"/>
            <w:color w:val="1155CC"/>
            <w:shd w:val="clear" w:color="auto" w:fill="FFFFFF"/>
          </w:rPr>
          <w:t>Qualtrics</w:t>
        </w:r>
        <w:proofErr w:type="spellEnd"/>
        <w:r w:rsidRPr="00667357">
          <w:rPr>
            <w:rStyle w:val="Hyperlink"/>
            <w:rFonts w:ascii="Corbel" w:hAnsi="Corbel" w:cs="Arial"/>
            <w:color w:val="1155CC"/>
            <w:shd w:val="clear" w:color="auto" w:fill="FFFFFF"/>
          </w:rPr>
          <w:t xml:space="preserve"> Survey | </w:t>
        </w:r>
        <w:proofErr w:type="spellStart"/>
        <w:r w:rsidRPr="00667357">
          <w:rPr>
            <w:rStyle w:val="Hyperlink"/>
            <w:rFonts w:ascii="Corbel" w:hAnsi="Corbel" w:cs="Arial"/>
            <w:color w:val="1155CC"/>
            <w:shd w:val="clear" w:color="auto" w:fill="FFFFFF"/>
          </w:rPr>
          <w:t>Qualtrics</w:t>
        </w:r>
        <w:proofErr w:type="spellEnd"/>
        <w:r w:rsidRPr="00667357">
          <w:rPr>
            <w:rStyle w:val="Hyperlink"/>
            <w:rFonts w:ascii="Corbel" w:hAnsi="Corbel" w:cs="Arial"/>
            <w:color w:val="1155CC"/>
            <w:shd w:val="clear" w:color="auto" w:fill="FFFFFF"/>
          </w:rPr>
          <w:t xml:space="preserve"> Experience Management</w:t>
        </w:r>
      </w:hyperlink>
      <w:r w:rsidRPr="00667357">
        <w:rPr>
          <w:rFonts w:ascii="Corbel" w:hAnsi="Corbel" w:cs="Arial"/>
          <w:bCs/>
          <w:color w:val="201F1E"/>
          <w:bdr w:val="none" w:sz="0" w:space="0" w:color="auto" w:frame="1"/>
          <w:shd w:val="clear" w:color="auto" w:fill="FFFFFF"/>
        </w:rPr>
        <w:t>    </w:t>
      </w:r>
    </w:p>
    <w:p w14:paraId="08C1ECA4" w14:textId="77777777" w:rsidR="008A11AE" w:rsidRPr="00667357" w:rsidRDefault="008A11AE" w:rsidP="008A11AE">
      <w:pPr>
        <w:rPr>
          <w:rFonts w:ascii="Corbel" w:hAnsi="Corbel"/>
          <w:b/>
          <w:u w:val="single"/>
        </w:rPr>
      </w:pPr>
    </w:p>
    <w:p w14:paraId="2BA5F7DD" w14:textId="77777777" w:rsidR="00157EC5" w:rsidRPr="00667357" w:rsidRDefault="00157EC5" w:rsidP="000F3528">
      <w:pPr>
        <w:ind w:left="1440" w:firstLine="720"/>
        <w:rPr>
          <w:rFonts w:ascii="Corbel" w:hAnsi="Corbel"/>
          <w:b/>
        </w:rPr>
      </w:pPr>
    </w:p>
    <w:p w14:paraId="783881FD" w14:textId="77777777" w:rsidR="00FF10F6" w:rsidRPr="00667357" w:rsidRDefault="00FF10F6" w:rsidP="000F3528">
      <w:pPr>
        <w:ind w:left="1440" w:firstLine="720"/>
        <w:rPr>
          <w:rFonts w:ascii="Corbel" w:hAnsi="Corbel"/>
          <w:b/>
        </w:rPr>
      </w:pPr>
    </w:p>
    <w:p w14:paraId="2ADFB01C" w14:textId="77777777" w:rsidR="00FF10F6" w:rsidRPr="00667357" w:rsidRDefault="00FF10F6" w:rsidP="000F3528">
      <w:pPr>
        <w:ind w:left="1440" w:firstLine="720"/>
        <w:rPr>
          <w:rFonts w:ascii="Corbel" w:hAnsi="Corbel"/>
          <w:b/>
        </w:rPr>
      </w:pPr>
    </w:p>
    <w:p w14:paraId="6273FCE9" w14:textId="77777777" w:rsidR="00FF10F6" w:rsidRPr="00667357" w:rsidRDefault="00FF10F6" w:rsidP="000F3528">
      <w:pPr>
        <w:ind w:left="1440" w:firstLine="720"/>
        <w:rPr>
          <w:rFonts w:ascii="Corbel" w:hAnsi="Corbel"/>
          <w:b/>
        </w:rPr>
      </w:pPr>
    </w:p>
    <w:p w14:paraId="16BA4F36" w14:textId="77777777" w:rsidR="00FF10F6" w:rsidRPr="00667357" w:rsidRDefault="00FF10F6" w:rsidP="000F3528">
      <w:pPr>
        <w:ind w:left="1440" w:firstLine="720"/>
        <w:rPr>
          <w:rFonts w:ascii="Corbel" w:hAnsi="Corbel"/>
          <w:b/>
        </w:rPr>
      </w:pPr>
    </w:p>
    <w:p w14:paraId="047D98EC" w14:textId="77777777" w:rsidR="00FF10F6" w:rsidRPr="00667357" w:rsidRDefault="00FF10F6" w:rsidP="000F3528">
      <w:pPr>
        <w:ind w:left="1440" w:firstLine="720"/>
        <w:rPr>
          <w:rFonts w:ascii="Corbel" w:hAnsi="Corbel"/>
          <w:b/>
        </w:rPr>
      </w:pPr>
    </w:p>
    <w:p w14:paraId="61604217" w14:textId="77777777" w:rsidR="00FF10F6" w:rsidRPr="00667357" w:rsidRDefault="00FF10F6" w:rsidP="000F3528">
      <w:pPr>
        <w:ind w:left="1440" w:firstLine="720"/>
        <w:rPr>
          <w:rFonts w:ascii="Corbel" w:hAnsi="Corbel"/>
          <w:b/>
        </w:rPr>
      </w:pPr>
    </w:p>
    <w:p w14:paraId="44D45A93" w14:textId="77777777" w:rsidR="00FF10F6" w:rsidRPr="00667357" w:rsidRDefault="00FF10F6" w:rsidP="000F3528">
      <w:pPr>
        <w:ind w:left="1440" w:firstLine="720"/>
        <w:rPr>
          <w:rFonts w:ascii="Corbel" w:hAnsi="Corbel"/>
          <w:b/>
        </w:rPr>
      </w:pPr>
    </w:p>
    <w:p w14:paraId="21A39AA9" w14:textId="77777777" w:rsidR="00FF10F6" w:rsidRPr="00667357" w:rsidRDefault="00FF10F6" w:rsidP="000F3528">
      <w:pPr>
        <w:ind w:left="1440" w:firstLine="720"/>
        <w:rPr>
          <w:rFonts w:ascii="Corbel" w:hAnsi="Corbel"/>
          <w:b/>
        </w:rPr>
      </w:pPr>
    </w:p>
    <w:p w14:paraId="1B338B6E" w14:textId="60870398" w:rsidR="000F3528" w:rsidRPr="00804AE5" w:rsidRDefault="00D808F4" w:rsidP="00804AE5">
      <w:pPr>
        <w:jc w:val="center"/>
        <w:rPr>
          <w:rFonts w:ascii="Corbel" w:hAnsi="Corbel"/>
          <w:b/>
          <w:sz w:val="32"/>
          <w:szCs w:val="32"/>
        </w:rPr>
      </w:pPr>
      <w:r w:rsidRPr="00804AE5">
        <w:rPr>
          <w:rFonts w:ascii="Corbel" w:hAnsi="Corbel"/>
          <w:b/>
          <w:sz w:val="32"/>
          <w:szCs w:val="32"/>
        </w:rPr>
        <w:lastRenderedPageBreak/>
        <w:t>January 20</w:t>
      </w:r>
      <w:r w:rsidR="002A58DC" w:rsidRPr="00804AE5">
        <w:rPr>
          <w:rFonts w:ascii="Corbel" w:hAnsi="Corbel"/>
          <w:b/>
          <w:sz w:val="32"/>
          <w:szCs w:val="32"/>
        </w:rPr>
        <w:t>2</w:t>
      </w:r>
      <w:r w:rsidR="00157EC5" w:rsidRPr="00804AE5">
        <w:rPr>
          <w:rFonts w:ascii="Corbel" w:hAnsi="Corbel"/>
          <w:b/>
          <w:sz w:val="32"/>
          <w:szCs w:val="32"/>
        </w:rPr>
        <w:t>2</w:t>
      </w:r>
      <w:r w:rsidR="000F3528" w:rsidRPr="00804AE5">
        <w:rPr>
          <w:rFonts w:ascii="Corbel" w:hAnsi="Corbel"/>
          <w:b/>
          <w:sz w:val="32"/>
          <w:szCs w:val="32"/>
        </w:rPr>
        <w:t xml:space="preserve"> – First Presbyterian Church</w:t>
      </w:r>
    </w:p>
    <w:p w14:paraId="28E9F297" w14:textId="77777777" w:rsidR="009B7BC9" w:rsidRPr="00667357" w:rsidRDefault="009B7BC9" w:rsidP="000F3528">
      <w:pPr>
        <w:ind w:left="1440" w:firstLine="720"/>
        <w:rPr>
          <w:rFonts w:ascii="Corbel" w:hAnsi="Corbel"/>
          <w:b/>
        </w:rPr>
      </w:pPr>
    </w:p>
    <w:tbl>
      <w:tblPr>
        <w:tblW w:w="10966" w:type="dxa"/>
        <w:tblInd w:w="-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8"/>
        <w:gridCol w:w="1827"/>
        <w:gridCol w:w="1503"/>
        <w:gridCol w:w="1440"/>
        <w:gridCol w:w="1440"/>
        <w:gridCol w:w="1440"/>
        <w:gridCol w:w="1188"/>
      </w:tblGrid>
      <w:tr w:rsidR="001166DA" w:rsidRPr="00667357" w14:paraId="2A23A7AD" w14:textId="77777777" w:rsidTr="00776F13">
        <w:trPr>
          <w:trHeight w:val="349"/>
        </w:trPr>
        <w:tc>
          <w:tcPr>
            <w:tcW w:w="2128" w:type="dxa"/>
            <w:shd w:val="clear" w:color="auto" w:fill="auto"/>
          </w:tcPr>
          <w:p w14:paraId="2378BEEC" w14:textId="77777777" w:rsidR="001166DA" w:rsidRPr="00667357" w:rsidRDefault="001166DA" w:rsidP="00472DE9">
            <w:pPr>
              <w:jc w:val="center"/>
              <w:rPr>
                <w:rFonts w:ascii="Corbel" w:hAnsi="Corbel"/>
                <w:b/>
              </w:rPr>
            </w:pPr>
            <w:r w:rsidRPr="00667357">
              <w:rPr>
                <w:rFonts w:ascii="Corbel" w:hAnsi="Corbel"/>
                <w:b/>
              </w:rPr>
              <w:t>Sunday</w:t>
            </w:r>
          </w:p>
        </w:tc>
        <w:tc>
          <w:tcPr>
            <w:tcW w:w="1827" w:type="dxa"/>
            <w:shd w:val="clear" w:color="auto" w:fill="auto"/>
          </w:tcPr>
          <w:p w14:paraId="6A4133E8" w14:textId="77777777" w:rsidR="001166DA" w:rsidRPr="00667357" w:rsidRDefault="001166DA" w:rsidP="00472DE9">
            <w:pPr>
              <w:jc w:val="center"/>
              <w:rPr>
                <w:rFonts w:ascii="Corbel" w:hAnsi="Corbel"/>
                <w:b/>
              </w:rPr>
            </w:pPr>
            <w:r w:rsidRPr="00667357">
              <w:rPr>
                <w:rFonts w:ascii="Corbel" w:hAnsi="Corbel"/>
                <w:b/>
              </w:rPr>
              <w:t>Monday</w:t>
            </w:r>
          </w:p>
        </w:tc>
        <w:tc>
          <w:tcPr>
            <w:tcW w:w="1503" w:type="dxa"/>
            <w:shd w:val="clear" w:color="auto" w:fill="auto"/>
          </w:tcPr>
          <w:p w14:paraId="627132C1" w14:textId="77777777" w:rsidR="001166DA" w:rsidRPr="00667357" w:rsidRDefault="001166DA" w:rsidP="00472DE9">
            <w:pPr>
              <w:rPr>
                <w:rFonts w:ascii="Corbel" w:hAnsi="Corbel"/>
                <w:b/>
              </w:rPr>
            </w:pPr>
            <w:r w:rsidRPr="00667357">
              <w:rPr>
                <w:rFonts w:ascii="Corbel" w:hAnsi="Corbel"/>
                <w:b/>
              </w:rPr>
              <w:t>Tuesday</w:t>
            </w:r>
          </w:p>
        </w:tc>
        <w:tc>
          <w:tcPr>
            <w:tcW w:w="1440" w:type="dxa"/>
            <w:shd w:val="clear" w:color="auto" w:fill="auto"/>
          </w:tcPr>
          <w:p w14:paraId="2BB51066" w14:textId="77777777" w:rsidR="001166DA" w:rsidRPr="00667357" w:rsidRDefault="001166DA" w:rsidP="00472DE9">
            <w:pPr>
              <w:jc w:val="center"/>
              <w:rPr>
                <w:rFonts w:ascii="Corbel" w:hAnsi="Corbel"/>
                <w:b/>
              </w:rPr>
            </w:pPr>
            <w:r w:rsidRPr="00667357">
              <w:rPr>
                <w:rFonts w:ascii="Corbel" w:hAnsi="Corbel"/>
                <w:b/>
              </w:rPr>
              <w:t>Wednesday</w:t>
            </w:r>
          </w:p>
        </w:tc>
        <w:tc>
          <w:tcPr>
            <w:tcW w:w="1440" w:type="dxa"/>
            <w:shd w:val="clear" w:color="auto" w:fill="auto"/>
          </w:tcPr>
          <w:p w14:paraId="5C42DD50" w14:textId="77777777" w:rsidR="001166DA" w:rsidRPr="00667357" w:rsidRDefault="001166DA" w:rsidP="00472DE9">
            <w:pPr>
              <w:jc w:val="center"/>
              <w:rPr>
                <w:rFonts w:ascii="Corbel" w:hAnsi="Corbel"/>
                <w:b/>
              </w:rPr>
            </w:pPr>
            <w:r w:rsidRPr="00667357">
              <w:rPr>
                <w:rFonts w:ascii="Corbel" w:hAnsi="Corbel"/>
                <w:b/>
              </w:rPr>
              <w:t>Thursday</w:t>
            </w:r>
          </w:p>
        </w:tc>
        <w:tc>
          <w:tcPr>
            <w:tcW w:w="1440" w:type="dxa"/>
            <w:shd w:val="clear" w:color="auto" w:fill="auto"/>
          </w:tcPr>
          <w:p w14:paraId="0C31321D" w14:textId="77777777" w:rsidR="001166DA" w:rsidRPr="00667357" w:rsidRDefault="001166DA" w:rsidP="00472DE9">
            <w:pPr>
              <w:jc w:val="center"/>
              <w:rPr>
                <w:rFonts w:ascii="Corbel" w:hAnsi="Corbel"/>
                <w:b/>
              </w:rPr>
            </w:pPr>
            <w:r w:rsidRPr="00667357">
              <w:rPr>
                <w:rFonts w:ascii="Corbel" w:hAnsi="Corbel"/>
                <w:b/>
              </w:rPr>
              <w:t>Friday</w:t>
            </w:r>
          </w:p>
        </w:tc>
        <w:tc>
          <w:tcPr>
            <w:tcW w:w="1188" w:type="dxa"/>
            <w:shd w:val="clear" w:color="auto" w:fill="auto"/>
          </w:tcPr>
          <w:p w14:paraId="565C332A" w14:textId="77777777" w:rsidR="001166DA" w:rsidRPr="00667357" w:rsidRDefault="001166DA" w:rsidP="00472DE9">
            <w:pPr>
              <w:jc w:val="center"/>
              <w:rPr>
                <w:rFonts w:ascii="Corbel" w:hAnsi="Corbel"/>
                <w:b/>
              </w:rPr>
            </w:pPr>
            <w:r w:rsidRPr="00667357">
              <w:rPr>
                <w:rFonts w:ascii="Corbel" w:hAnsi="Corbel"/>
                <w:b/>
              </w:rPr>
              <w:t>Saturday</w:t>
            </w:r>
          </w:p>
        </w:tc>
      </w:tr>
      <w:tr w:rsidR="001166DA" w:rsidRPr="00667357" w14:paraId="02BD043D" w14:textId="77777777" w:rsidTr="00776F13">
        <w:trPr>
          <w:trHeight w:val="1178"/>
        </w:trPr>
        <w:tc>
          <w:tcPr>
            <w:tcW w:w="2128" w:type="dxa"/>
            <w:shd w:val="clear" w:color="auto" w:fill="auto"/>
          </w:tcPr>
          <w:p w14:paraId="79F0D48D" w14:textId="77777777" w:rsidR="001437DD" w:rsidRPr="00667357" w:rsidRDefault="001437DD" w:rsidP="001437DD">
            <w:pPr>
              <w:jc w:val="center"/>
              <w:rPr>
                <w:rFonts w:ascii="Corbel" w:hAnsi="Corbel"/>
              </w:rPr>
            </w:pPr>
            <w:r w:rsidRPr="00667357">
              <w:rPr>
                <w:rFonts w:ascii="Corbel" w:hAnsi="Corbel"/>
              </w:rPr>
              <w:t>Each Sunday Morning:</w:t>
            </w:r>
          </w:p>
          <w:p w14:paraId="27172C78" w14:textId="13241152" w:rsidR="001437DD" w:rsidRPr="00667357" w:rsidRDefault="001437DD" w:rsidP="001437DD">
            <w:pPr>
              <w:numPr>
                <w:ilvl w:val="0"/>
                <w:numId w:val="1"/>
              </w:numPr>
              <w:tabs>
                <w:tab w:val="clear" w:pos="720"/>
                <w:tab w:val="num" w:pos="374"/>
              </w:tabs>
              <w:ind w:left="561" w:hanging="374"/>
              <w:rPr>
                <w:rFonts w:ascii="Corbel" w:hAnsi="Corbel"/>
              </w:rPr>
            </w:pPr>
            <w:proofErr w:type="spellStart"/>
            <w:r w:rsidRPr="00667357">
              <w:rPr>
                <w:rFonts w:ascii="Corbel" w:hAnsi="Corbel"/>
              </w:rPr>
              <w:t>Handbell</w:t>
            </w:r>
            <w:proofErr w:type="spellEnd"/>
            <w:r w:rsidRPr="00667357">
              <w:rPr>
                <w:rFonts w:ascii="Corbel" w:hAnsi="Corbel"/>
              </w:rPr>
              <w:t xml:space="preserve"> Choir 9:00</w:t>
            </w:r>
          </w:p>
          <w:p w14:paraId="3F11CC30" w14:textId="77777777" w:rsidR="001437DD" w:rsidRPr="00667357" w:rsidRDefault="001437DD" w:rsidP="001437DD">
            <w:pPr>
              <w:numPr>
                <w:ilvl w:val="0"/>
                <w:numId w:val="1"/>
              </w:numPr>
              <w:tabs>
                <w:tab w:val="clear" w:pos="720"/>
                <w:tab w:val="num" w:pos="374"/>
              </w:tabs>
              <w:ind w:left="561" w:hanging="374"/>
              <w:rPr>
                <w:rFonts w:ascii="Corbel" w:hAnsi="Corbel"/>
              </w:rPr>
            </w:pPr>
            <w:r w:rsidRPr="00667357">
              <w:rPr>
                <w:rFonts w:ascii="Corbel" w:hAnsi="Corbel"/>
              </w:rPr>
              <w:t>Worship 10:00</w:t>
            </w:r>
          </w:p>
          <w:p w14:paraId="05FC1C0C" w14:textId="751C1FA6" w:rsidR="00AB244F" w:rsidRPr="00277AB2" w:rsidRDefault="001437DD" w:rsidP="008B3017">
            <w:pPr>
              <w:numPr>
                <w:ilvl w:val="0"/>
                <w:numId w:val="1"/>
              </w:numPr>
              <w:tabs>
                <w:tab w:val="clear" w:pos="720"/>
                <w:tab w:val="num" w:pos="374"/>
              </w:tabs>
              <w:ind w:left="561" w:hanging="374"/>
              <w:rPr>
                <w:rFonts w:ascii="Corbel" w:hAnsi="Corbel"/>
              </w:rPr>
            </w:pPr>
            <w:r w:rsidRPr="00277AB2">
              <w:rPr>
                <w:rFonts w:ascii="Corbel" w:hAnsi="Corbel"/>
              </w:rPr>
              <w:t>Fellowship 11:00</w:t>
            </w:r>
          </w:p>
          <w:p w14:paraId="42403B56" w14:textId="47ECB7E7" w:rsidR="001166DA" w:rsidRPr="00667357" w:rsidRDefault="001166DA" w:rsidP="00AB244F">
            <w:pPr>
              <w:rPr>
                <w:rFonts w:ascii="Corbel" w:hAnsi="Corbel"/>
                <w:b/>
              </w:rPr>
            </w:pPr>
          </w:p>
        </w:tc>
        <w:tc>
          <w:tcPr>
            <w:tcW w:w="1827" w:type="dxa"/>
            <w:shd w:val="clear" w:color="auto" w:fill="auto"/>
          </w:tcPr>
          <w:p w14:paraId="353138AC" w14:textId="77777777" w:rsidR="001C6001" w:rsidRPr="00667357" w:rsidRDefault="001C6001" w:rsidP="00472DE9">
            <w:pPr>
              <w:rPr>
                <w:rFonts w:ascii="Corbel" w:hAnsi="Corbel"/>
              </w:rPr>
            </w:pPr>
          </w:p>
        </w:tc>
        <w:tc>
          <w:tcPr>
            <w:tcW w:w="1503" w:type="dxa"/>
            <w:shd w:val="clear" w:color="auto" w:fill="auto"/>
          </w:tcPr>
          <w:p w14:paraId="06A318BB" w14:textId="77777777" w:rsidR="00444B08" w:rsidRPr="00667357" w:rsidRDefault="00444B08" w:rsidP="00480173">
            <w:pPr>
              <w:rPr>
                <w:rFonts w:ascii="Corbel" w:hAnsi="Corbel"/>
              </w:rPr>
            </w:pPr>
          </w:p>
        </w:tc>
        <w:tc>
          <w:tcPr>
            <w:tcW w:w="1440" w:type="dxa"/>
            <w:shd w:val="clear" w:color="auto" w:fill="auto"/>
          </w:tcPr>
          <w:p w14:paraId="43D0B77B" w14:textId="77777777" w:rsidR="00D31A14" w:rsidRPr="00667357" w:rsidRDefault="00D31A14" w:rsidP="00AB244F">
            <w:pPr>
              <w:rPr>
                <w:rFonts w:ascii="Corbel" w:hAnsi="Corbel"/>
              </w:rPr>
            </w:pPr>
          </w:p>
        </w:tc>
        <w:tc>
          <w:tcPr>
            <w:tcW w:w="1440" w:type="dxa"/>
            <w:shd w:val="clear" w:color="auto" w:fill="auto"/>
          </w:tcPr>
          <w:p w14:paraId="5D631917" w14:textId="77777777" w:rsidR="002C0E27" w:rsidRPr="00667357" w:rsidRDefault="002C0E27" w:rsidP="00AB244F">
            <w:pPr>
              <w:rPr>
                <w:rFonts w:ascii="Corbel" w:hAnsi="Corbel"/>
              </w:rPr>
            </w:pPr>
          </w:p>
        </w:tc>
        <w:tc>
          <w:tcPr>
            <w:tcW w:w="1440" w:type="dxa"/>
            <w:shd w:val="clear" w:color="auto" w:fill="auto"/>
          </w:tcPr>
          <w:p w14:paraId="0F68014B" w14:textId="77777777" w:rsidR="002C0E27" w:rsidRPr="00667357" w:rsidRDefault="002C0E27" w:rsidP="000E3210">
            <w:pPr>
              <w:rPr>
                <w:rFonts w:ascii="Corbel" w:hAnsi="Corbel"/>
              </w:rPr>
            </w:pPr>
          </w:p>
        </w:tc>
        <w:tc>
          <w:tcPr>
            <w:tcW w:w="1188" w:type="dxa"/>
            <w:shd w:val="clear" w:color="auto" w:fill="auto"/>
          </w:tcPr>
          <w:p w14:paraId="45649200" w14:textId="77777777" w:rsidR="000E3210" w:rsidRPr="00667357" w:rsidRDefault="000E3210" w:rsidP="000E3210">
            <w:pPr>
              <w:rPr>
                <w:rFonts w:ascii="Corbel" w:hAnsi="Corbel"/>
              </w:rPr>
            </w:pPr>
            <w:r w:rsidRPr="00667357">
              <w:rPr>
                <w:rFonts w:ascii="Corbel" w:hAnsi="Corbel"/>
              </w:rPr>
              <w:t>1</w:t>
            </w:r>
          </w:p>
          <w:p w14:paraId="3E41F586" w14:textId="77777777" w:rsidR="000E3210" w:rsidRPr="00667357" w:rsidRDefault="000E3210" w:rsidP="000E3210">
            <w:pPr>
              <w:jc w:val="center"/>
              <w:rPr>
                <w:rFonts w:ascii="Corbel" w:hAnsi="Corbel"/>
                <w:b/>
                <w:u w:val="single"/>
              </w:rPr>
            </w:pPr>
            <w:r w:rsidRPr="00667357">
              <w:rPr>
                <w:rFonts w:ascii="Corbel" w:hAnsi="Corbel"/>
                <w:b/>
                <w:u w:val="single"/>
              </w:rPr>
              <w:t>New Year’s Day!</w:t>
            </w:r>
          </w:p>
          <w:p w14:paraId="3618C9E1" w14:textId="77777777" w:rsidR="000E3210" w:rsidRPr="00667357" w:rsidRDefault="000E3210" w:rsidP="000E3210">
            <w:pPr>
              <w:rPr>
                <w:rFonts w:ascii="Corbel" w:hAnsi="Corbel"/>
                <w:i/>
              </w:rPr>
            </w:pPr>
          </w:p>
          <w:p w14:paraId="619A97C3" w14:textId="53757238" w:rsidR="002C0E27" w:rsidRPr="00667357" w:rsidRDefault="000E3210" w:rsidP="00277AB2">
            <w:pPr>
              <w:rPr>
                <w:rFonts w:ascii="Corbel" w:hAnsi="Corbel"/>
              </w:rPr>
            </w:pPr>
            <w:r w:rsidRPr="00667357">
              <w:rPr>
                <w:rFonts w:ascii="Corbel" w:hAnsi="Corbel"/>
                <w:i/>
              </w:rPr>
              <w:t>Pastor on vacation</w:t>
            </w:r>
          </w:p>
        </w:tc>
      </w:tr>
      <w:tr w:rsidR="001166DA" w:rsidRPr="00667357" w14:paraId="6C93A04C" w14:textId="77777777" w:rsidTr="00776F13">
        <w:trPr>
          <w:trHeight w:val="811"/>
        </w:trPr>
        <w:tc>
          <w:tcPr>
            <w:tcW w:w="2128" w:type="dxa"/>
            <w:shd w:val="clear" w:color="auto" w:fill="auto"/>
          </w:tcPr>
          <w:p w14:paraId="2307647E" w14:textId="3983379E" w:rsidR="000E3210" w:rsidRPr="00667357" w:rsidRDefault="000E3210" w:rsidP="00776F13">
            <w:pPr>
              <w:tabs>
                <w:tab w:val="center" w:pos="956"/>
              </w:tabs>
              <w:rPr>
                <w:rFonts w:ascii="Corbel" w:hAnsi="Corbel"/>
              </w:rPr>
            </w:pPr>
            <w:r w:rsidRPr="00667357">
              <w:rPr>
                <w:rFonts w:ascii="Corbel" w:hAnsi="Corbel"/>
              </w:rPr>
              <w:t>2</w:t>
            </w:r>
            <w:r w:rsidR="00776F13" w:rsidRPr="00667357">
              <w:rPr>
                <w:rFonts w:ascii="Corbel" w:hAnsi="Corbel"/>
              </w:rPr>
              <w:tab/>
            </w:r>
          </w:p>
          <w:p w14:paraId="25A41ACB" w14:textId="77777777" w:rsidR="003B4ACC" w:rsidRPr="00667357" w:rsidRDefault="003B4ACC" w:rsidP="000E3210">
            <w:pPr>
              <w:rPr>
                <w:rFonts w:ascii="Corbel" w:hAnsi="Corbel"/>
              </w:rPr>
            </w:pPr>
          </w:p>
          <w:p w14:paraId="6DA7026C" w14:textId="77777777" w:rsidR="000E3210" w:rsidRPr="00667357" w:rsidRDefault="000E3210" w:rsidP="000E3210">
            <w:pPr>
              <w:rPr>
                <w:rFonts w:ascii="Corbel" w:hAnsi="Corbel"/>
                <w:i/>
              </w:rPr>
            </w:pPr>
            <w:r w:rsidRPr="00667357">
              <w:rPr>
                <w:rFonts w:ascii="Corbel" w:hAnsi="Corbel"/>
                <w:i/>
              </w:rPr>
              <w:t>Pastor on vacation</w:t>
            </w:r>
          </w:p>
          <w:p w14:paraId="4CE95C42" w14:textId="77777777" w:rsidR="00990287" w:rsidRPr="00667357" w:rsidRDefault="00990287" w:rsidP="00000743">
            <w:pPr>
              <w:rPr>
                <w:rFonts w:ascii="Corbel" w:hAnsi="Corbel"/>
                <w:bCs/>
              </w:rPr>
            </w:pPr>
          </w:p>
          <w:p w14:paraId="0B830E1F" w14:textId="257F9C95" w:rsidR="00BD11CA" w:rsidRPr="00667357" w:rsidRDefault="00F8214C" w:rsidP="00776F13">
            <w:pPr>
              <w:rPr>
                <w:rFonts w:ascii="Corbel" w:hAnsi="Corbel"/>
                <w:i/>
              </w:rPr>
            </w:pPr>
            <w:r w:rsidRPr="00667357">
              <w:rPr>
                <w:rFonts w:ascii="Corbel" w:hAnsi="Corbel"/>
                <w:bCs/>
              </w:rPr>
              <w:t>Service was canceled</w:t>
            </w:r>
            <w:r w:rsidR="00086873" w:rsidRPr="00667357">
              <w:rPr>
                <w:rFonts w:ascii="Corbel" w:hAnsi="Corbel"/>
                <w:bCs/>
              </w:rPr>
              <w:t xml:space="preserve"> due to poor weather</w:t>
            </w:r>
          </w:p>
        </w:tc>
        <w:tc>
          <w:tcPr>
            <w:tcW w:w="1827" w:type="dxa"/>
            <w:shd w:val="clear" w:color="auto" w:fill="auto"/>
          </w:tcPr>
          <w:p w14:paraId="3DC16E70" w14:textId="54C73984" w:rsidR="00BD494F" w:rsidRPr="00667357" w:rsidRDefault="00856157" w:rsidP="00472DE9">
            <w:pPr>
              <w:rPr>
                <w:rFonts w:ascii="Corbel" w:hAnsi="Corbel"/>
              </w:rPr>
            </w:pPr>
            <w:r w:rsidRPr="00667357">
              <w:rPr>
                <w:rFonts w:ascii="Corbel" w:hAnsi="Corbel"/>
              </w:rPr>
              <w:t>3</w:t>
            </w:r>
          </w:p>
          <w:p w14:paraId="169B8CF2" w14:textId="77777777" w:rsidR="00AB244F" w:rsidRPr="00667357" w:rsidRDefault="00AB244F" w:rsidP="00AB244F">
            <w:pPr>
              <w:jc w:val="center"/>
              <w:rPr>
                <w:rFonts w:ascii="Corbel" w:hAnsi="Corbel"/>
                <w:i/>
                <w:u w:val="single"/>
              </w:rPr>
            </w:pPr>
            <w:r w:rsidRPr="00667357">
              <w:rPr>
                <w:rFonts w:ascii="Corbel" w:hAnsi="Corbel"/>
                <w:i/>
                <w:u w:val="single"/>
              </w:rPr>
              <w:t xml:space="preserve">5:40am </w:t>
            </w:r>
          </w:p>
          <w:p w14:paraId="687ACC7F" w14:textId="77777777" w:rsidR="00AB244F" w:rsidRPr="00667357" w:rsidRDefault="00AB244F" w:rsidP="00AB244F">
            <w:pPr>
              <w:jc w:val="center"/>
              <w:rPr>
                <w:rFonts w:ascii="Corbel" w:hAnsi="Corbel"/>
                <w:i/>
              </w:rPr>
            </w:pPr>
            <w:r w:rsidRPr="00667357">
              <w:rPr>
                <w:rFonts w:ascii="Corbel" w:hAnsi="Corbel"/>
                <w:i/>
              </w:rPr>
              <w:t>KTCH 104.9 Moment for Living</w:t>
            </w:r>
          </w:p>
          <w:p w14:paraId="23A4A694" w14:textId="77777777" w:rsidR="003B4ACC" w:rsidRPr="00667357" w:rsidRDefault="003B4ACC" w:rsidP="00AB244F">
            <w:pPr>
              <w:jc w:val="center"/>
              <w:rPr>
                <w:rFonts w:ascii="Corbel" w:hAnsi="Corbel"/>
                <w:i/>
              </w:rPr>
            </w:pPr>
          </w:p>
          <w:p w14:paraId="3E0DCC7B" w14:textId="238F81DB" w:rsidR="00D31A14" w:rsidRPr="00667357" w:rsidRDefault="003B4ACC" w:rsidP="00277AB2">
            <w:pPr>
              <w:jc w:val="center"/>
              <w:rPr>
                <w:rFonts w:ascii="Corbel" w:hAnsi="Corbel"/>
              </w:rPr>
            </w:pPr>
            <w:r w:rsidRPr="00667357">
              <w:rPr>
                <w:rFonts w:ascii="Corbel" w:hAnsi="Corbel"/>
                <w:i/>
              </w:rPr>
              <w:t>Pastor on vacation</w:t>
            </w:r>
          </w:p>
        </w:tc>
        <w:tc>
          <w:tcPr>
            <w:tcW w:w="1503" w:type="dxa"/>
            <w:shd w:val="clear" w:color="auto" w:fill="auto"/>
          </w:tcPr>
          <w:p w14:paraId="326A6486" w14:textId="790DCB31" w:rsidR="00CB42BE" w:rsidRPr="00667357" w:rsidRDefault="00856157" w:rsidP="00000743">
            <w:pPr>
              <w:rPr>
                <w:rFonts w:ascii="Corbel" w:hAnsi="Corbel"/>
              </w:rPr>
            </w:pPr>
            <w:r w:rsidRPr="00667357">
              <w:rPr>
                <w:rFonts w:ascii="Corbel" w:hAnsi="Corbel"/>
              </w:rPr>
              <w:t>4</w:t>
            </w:r>
          </w:p>
          <w:p w14:paraId="16A34C74" w14:textId="77777777" w:rsidR="00AB244F" w:rsidRPr="00667357" w:rsidRDefault="00AB244F" w:rsidP="00AB244F">
            <w:pPr>
              <w:jc w:val="center"/>
              <w:rPr>
                <w:rFonts w:ascii="Corbel" w:hAnsi="Corbel"/>
                <w:i/>
                <w:u w:val="single"/>
              </w:rPr>
            </w:pPr>
            <w:r w:rsidRPr="00667357">
              <w:rPr>
                <w:rFonts w:ascii="Corbel" w:hAnsi="Corbel"/>
                <w:i/>
                <w:u w:val="single"/>
              </w:rPr>
              <w:t xml:space="preserve">5:40am </w:t>
            </w:r>
          </w:p>
          <w:p w14:paraId="11B8A9E7" w14:textId="77777777" w:rsidR="00AB244F" w:rsidRPr="00667357" w:rsidRDefault="00AB244F" w:rsidP="00AB244F">
            <w:pPr>
              <w:jc w:val="center"/>
              <w:rPr>
                <w:rFonts w:ascii="Corbel" w:hAnsi="Corbel"/>
                <w:i/>
              </w:rPr>
            </w:pPr>
            <w:r w:rsidRPr="00667357">
              <w:rPr>
                <w:rFonts w:ascii="Corbel" w:hAnsi="Corbel"/>
                <w:i/>
              </w:rPr>
              <w:t>KTCH 104.9 Moment for Living</w:t>
            </w:r>
          </w:p>
          <w:p w14:paraId="48331350" w14:textId="77777777" w:rsidR="003B4ACC" w:rsidRPr="00667357" w:rsidRDefault="003B4ACC" w:rsidP="003B4ACC">
            <w:pPr>
              <w:rPr>
                <w:rFonts w:ascii="Corbel" w:hAnsi="Corbel"/>
                <w:i/>
              </w:rPr>
            </w:pPr>
          </w:p>
          <w:p w14:paraId="158E6816" w14:textId="37F74143" w:rsidR="0072122F" w:rsidRPr="00667357" w:rsidRDefault="003B4ACC" w:rsidP="00086873">
            <w:pPr>
              <w:jc w:val="center"/>
              <w:rPr>
                <w:rFonts w:ascii="Corbel" w:hAnsi="Corbel"/>
              </w:rPr>
            </w:pPr>
            <w:r w:rsidRPr="00667357">
              <w:rPr>
                <w:rFonts w:ascii="Corbel" w:hAnsi="Corbel"/>
                <w:i/>
              </w:rPr>
              <w:t>Pastor on vacatio</w:t>
            </w:r>
            <w:r w:rsidR="00277AB2">
              <w:rPr>
                <w:rFonts w:ascii="Corbel" w:hAnsi="Corbel"/>
                <w:i/>
              </w:rPr>
              <w:t>n</w:t>
            </w:r>
          </w:p>
        </w:tc>
        <w:tc>
          <w:tcPr>
            <w:tcW w:w="1440" w:type="dxa"/>
            <w:shd w:val="clear" w:color="auto" w:fill="auto"/>
          </w:tcPr>
          <w:p w14:paraId="133BE238" w14:textId="26BE4CE7" w:rsidR="00CD398D" w:rsidRPr="00667357" w:rsidRDefault="00856157" w:rsidP="00DB4015">
            <w:pPr>
              <w:rPr>
                <w:rFonts w:ascii="Corbel" w:hAnsi="Corbel"/>
              </w:rPr>
            </w:pPr>
            <w:r w:rsidRPr="00667357">
              <w:rPr>
                <w:rFonts w:ascii="Corbel" w:hAnsi="Corbel"/>
              </w:rPr>
              <w:t>5</w:t>
            </w:r>
          </w:p>
          <w:p w14:paraId="57870D30" w14:textId="77777777" w:rsidR="00AB244F" w:rsidRPr="00667357" w:rsidRDefault="00AB244F" w:rsidP="00AB244F">
            <w:pPr>
              <w:jc w:val="center"/>
              <w:rPr>
                <w:rFonts w:ascii="Corbel" w:hAnsi="Corbel"/>
                <w:i/>
                <w:u w:val="single"/>
              </w:rPr>
            </w:pPr>
            <w:r w:rsidRPr="00667357">
              <w:rPr>
                <w:rFonts w:ascii="Corbel" w:hAnsi="Corbel"/>
                <w:i/>
                <w:u w:val="single"/>
              </w:rPr>
              <w:t xml:space="preserve">5:40am </w:t>
            </w:r>
          </w:p>
          <w:p w14:paraId="7311DEF3" w14:textId="77777777" w:rsidR="00AB244F" w:rsidRPr="00667357" w:rsidRDefault="00AB244F" w:rsidP="00AB244F">
            <w:pPr>
              <w:jc w:val="center"/>
              <w:rPr>
                <w:rFonts w:ascii="Corbel" w:hAnsi="Corbel"/>
                <w:i/>
              </w:rPr>
            </w:pPr>
            <w:r w:rsidRPr="00667357">
              <w:rPr>
                <w:rFonts w:ascii="Corbel" w:hAnsi="Corbel"/>
                <w:i/>
              </w:rPr>
              <w:t>KTCH 104.9 Moment for Living</w:t>
            </w:r>
          </w:p>
          <w:p w14:paraId="0B81B97C" w14:textId="745AB963" w:rsidR="001B1842" w:rsidRPr="00667357" w:rsidRDefault="001B1842" w:rsidP="00DB4015">
            <w:pPr>
              <w:rPr>
                <w:rFonts w:ascii="Corbel" w:hAnsi="Corbel"/>
              </w:rPr>
            </w:pPr>
          </w:p>
        </w:tc>
        <w:tc>
          <w:tcPr>
            <w:tcW w:w="1440" w:type="dxa"/>
            <w:shd w:val="clear" w:color="auto" w:fill="auto"/>
          </w:tcPr>
          <w:p w14:paraId="5C7187E0" w14:textId="24ABEA3F" w:rsidR="00B47B15" w:rsidRPr="00667357" w:rsidRDefault="00856157" w:rsidP="00000743">
            <w:pPr>
              <w:rPr>
                <w:rFonts w:ascii="Corbel" w:hAnsi="Corbel"/>
              </w:rPr>
            </w:pPr>
            <w:r w:rsidRPr="00667357">
              <w:rPr>
                <w:rFonts w:ascii="Corbel" w:hAnsi="Corbel"/>
              </w:rPr>
              <w:t>6</w:t>
            </w:r>
          </w:p>
          <w:p w14:paraId="0FA2FB6E" w14:textId="77777777" w:rsidR="00AB244F" w:rsidRPr="00667357" w:rsidRDefault="00AB244F" w:rsidP="00AB244F">
            <w:pPr>
              <w:jc w:val="center"/>
              <w:rPr>
                <w:rFonts w:ascii="Corbel" w:hAnsi="Corbel"/>
                <w:i/>
                <w:u w:val="single"/>
              </w:rPr>
            </w:pPr>
            <w:r w:rsidRPr="00667357">
              <w:rPr>
                <w:rFonts w:ascii="Corbel" w:hAnsi="Corbel"/>
                <w:i/>
                <w:u w:val="single"/>
              </w:rPr>
              <w:t xml:space="preserve">5:40am </w:t>
            </w:r>
          </w:p>
          <w:p w14:paraId="7A9454D8" w14:textId="77777777" w:rsidR="00AB244F" w:rsidRPr="00667357" w:rsidRDefault="00AB244F" w:rsidP="00AB244F">
            <w:pPr>
              <w:jc w:val="center"/>
              <w:rPr>
                <w:rFonts w:ascii="Corbel" w:hAnsi="Corbel"/>
                <w:i/>
              </w:rPr>
            </w:pPr>
            <w:r w:rsidRPr="00667357">
              <w:rPr>
                <w:rFonts w:ascii="Corbel" w:hAnsi="Corbel"/>
                <w:i/>
              </w:rPr>
              <w:t>KTCH 104.9 Moment for Living</w:t>
            </w:r>
          </w:p>
          <w:p w14:paraId="7D17F3DB" w14:textId="77777777" w:rsidR="001B1842" w:rsidRPr="00667357" w:rsidRDefault="001B1842" w:rsidP="00000743">
            <w:pPr>
              <w:rPr>
                <w:rFonts w:ascii="Corbel" w:hAnsi="Corbel"/>
              </w:rPr>
            </w:pPr>
          </w:p>
          <w:p w14:paraId="0AB58625" w14:textId="657736AA" w:rsidR="001B1842" w:rsidRPr="00667357" w:rsidRDefault="001B1842" w:rsidP="00000743">
            <w:pPr>
              <w:rPr>
                <w:rFonts w:ascii="Corbel" w:hAnsi="Corbel"/>
              </w:rPr>
            </w:pPr>
          </w:p>
        </w:tc>
        <w:tc>
          <w:tcPr>
            <w:tcW w:w="1440" w:type="dxa"/>
            <w:shd w:val="clear" w:color="auto" w:fill="auto"/>
          </w:tcPr>
          <w:p w14:paraId="70E7E07A" w14:textId="09993FAF" w:rsidR="00E762C3" w:rsidRPr="00667357" w:rsidRDefault="00856157" w:rsidP="00BD494F">
            <w:pPr>
              <w:rPr>
                <w:rFonts w:ascii="Corbel" w:hAnsi="Corbel"/>
              </w:rPr>
            </w:pPr>
            <w:r w:rsidRPr="00667357">
              <w:rPr>
                <w:rFonts w:ascii="Corbel" w:hAnsi="Corbel"/>
              </w:rPr>
              <w:t>7</w:t>
            </w:r>
          </w:p>
          <w:p w14:paraId="2787D0EA" w14:textId="77777777" w:rsidR="00AB244F" w:rsidRPr="00667357" w:rsidRDefault="00AB244F" w:rsidP="00AB244F">
            <w:pPr>
              <w:jc w:val="center"/>
              <w:rPr>
                <w:rFonts w:ascii="Corbel" w:hAnsi="Corbel"/>
                <w:i/>
                <w:u w:val="single"/>
              </w:rPr>
            </w:pPr>
            <w:r w:rsidRPr="00667357">
              <w:rPr>
                <w:rFonts w:ascii="Corbel" w:hAnsi="Corbel"/>
                <w:i/>
                <w:u w:val="single"/>
              </w:rPr>
              <w:t xml:space="preserve">5:40am </w:t>
            </w:r>
          </w:p>
          <w:p w14:paraId="206670F5" w14:textId="77777777" w:rsidR="00AB244F" w:rsidRPr="00667357" w:rsidRDefault="00AB244F" w:rsidP="00AB244F">
            <w:pPr>
              <w:jc w:val="center"/>
              <w:rPr>
                <w:rFonts w:ascii="Corbel" w:hAnsi="Corbel"/>
                <w:i/>
              </w:rPr>
            </w:pPr>
            <w:r w:rsidRPr="00667357">
              <w:rPr>
                <w:rFonts w:ascii="Corbel" w:hAnsi="Corbel"/>
                <w:i/>
              </w:rPr>
              <w:t>KTCH 104.9 Moment for Living</w:t>
            </w:r>
          </w:p>
          <w:p w14:paraId="0A9B9A84" w14:textId="77777777" w:rsidR="00D31A14" w:rsidRPr="00667357" w:rsidRDefault="00D31A14" w:rsidP="00BD494F">
            <w:pPr>
              <w:rPr>
                <w:rFonts w:ascii="Corbel" w:hAnsi="Corbel"/>
              </w:rPr>
            </w:pPr>
          </w:p>
          <w:p w14:paraId="0E83668A" w14:textId="77777777" w:rsidR="00D31A14" w:rsidRPr="00667357" w:rsidRDefault="00D31A14" w:rsidP="00BD494F">
            <w:pPr>
              <w:rPr>
                <w:rFonts w:ascii="Corbel" w:hAnsi="Corbel"/>
              </w:rPr>
            </w:pPr>
          </w:p>
        </w:tc>
        <w:tc>
          <w:tcPr>
            <w:tcW w:w="1188" w:type="dxa"/>
            <w:shd w:val="clear" w:color="auto" w:fill="auto"/>
          </w:tcPr>
          <w:p w14:paraId="62017287" w14:textId="6C89DC27" w:rsidR="00942D29" w:rsidRPr="00667357" w:rsidRDefault="00856157" w:rsidP="00056E7A">
            <w:pPr>
              <w:rPr>
                <w:rFonts w:ascii="Corbel" w:hAnsi="Corbel"/>
              </w:rPr>
            </w:pPr>
            <w:r w:rsidRPr="00667357">
              <w:rPr>
                <w:rFonts w:ascii="Corbel" w:hAnsi="Corbel"/>
              </w:rPr>
              <w:t>8</w:t>
            </w:r>
          </w:p>
        </w:tc>
      </w:tr>
      <w:tr w:rsidR="001166DA" w:rsidRPr="00667357" w14:paraId="1AFB234E" w14:textId="77777777" w:rsidTr="00776F13">
        <w:trPr>
          <w:trHeight w:val="737"/>
        </w:trPr>
        <w:tc>
          <w:tcPr>
            <w:tcW w:w="2128" w:type="dxa"/>
            <w:shd w:val="clear" w:color="auto" w:fill="auto"/>
          </w:tcPr>
          <w:p w14:paraId="76797C17" w14:textId="6A696969" w:rsidR="00657503" w:rsidRPr="00667357" w:rsidRDefault="00A15E67" w:rsidP="00056E7A">
            <w:pPr>
              <w:rPr>
                <w:rFonts w:ascii="Corbel" w:hAnsi="Corbel"/>
              </w:rPr>
            </w:pPr>
            <w:r w:rsidRPr="00667357">
              <w:rPr>
                <w:rFonts w:ascii="Corbel" w:hAnsi="Corbel"/>
              </w:rPr>
              <w:t>9</w:t>
            </w:r>
          </w:p>
          <w:p w14:paraId="79F8398A" w14:textId="77777777" w:rsidR="0067200E" w:rsidRPr="00667357" w:rsidRDefault="0067200E" w:rsidP="00444D9C">
            <w:pPr>
              <w:jc w:val="center"/>
              <w:rPr>
                <w:rFonts w:ascii="Corbel" w:hAnsi="Corbel"/>
                <w:bCs/>
              </w:rPr>
            </w:pPr>
            <w:r w:rsidRPr="00667357">
              <w:rPr>
                <w:rFonts w:ascii="Corbel" w:hAnsi="Corbel"/>
                <w:bCs/>
              </w:rPr>
              <w:t>Communion</w:t>
            </w:r>
          </w:p>
          <w:p w14:paraId="445DF57C" w14:textId="77777777" w:rsidR="00444D9C" w:rsidRPr="00667357" w:rsidRDefault="00444D9C" w:rsidP="00444D9C">
            <w:pPr>
              <w:jc w:val="center"/>
              <w:rPr>
                <w:rFonts w:ascii="Corbel" w:hAnsi="Corbel"/>
                <w:bCs/>
              </w:rPr>
            </w:pPr>
          </w:p>
          <w:p w14:paraId="0B9B95F9" w14:textId="0FBCE211" w:rsidR="00444D9C" w:rsidRPr="00667357" w:rsidRDefault="00A15E67" w:rsidP="00444D9C">
            <w:pPr>
              <w:jc w:val="center"/>
              <w:rPr>
                <w:rFonts w:ascii="Corbel" w:hAnsi="Corbel"/>
                <w:bCs/>
                <w:u w:val="single"/>
              </w:rPr>
            </w:pPr>
            <w:r w:rsidRPr="00667357">
              <w:rPr>
                <w:rFonts w:ascii="Corbel" w:hAnsi="Corbel"/>
                <w:bCs/>
                <w:u w:val="single"/>
              </w:rPr>
              <w:t>1:30</w:t>
            </w:r>
          </w:p>
          <w:p w14:paraId="106AAD82" w14:textId="6AD530C5" w:rsidR="00A15E67" w:rsidRPr="00667357" w:rsidRDefault="00A15E67" w:rsidP="00444D9C">
            <w:pPr>
              <w:jc w:val="center"/>
              <w:rPr>
                <w:rFonts w:ascii="Corbel" w:hAnsi="Corbel"/>
                <w:bCs/>
              </w:rPr>
            </w:pPr>
            <w:r w:rsidRPr="00667357">
              <w:rPr>
                <w:rFonts w:ascii="Corbel" w:hAnsi="Corbel"/>
                <w:bCs/>
              </w:rPr>
              <w:t xml:space="preserve">Pastor leads </w:t>
            </w:r>
            <w:proofErr w:type="spellStart"/>
            <w:r w:rsidRPr="00667357">
              <w:rPr>
                <w:rFonts w:ascii="Corbel" w:hAnsi="Corbel"/>
                <w:bCs/>
              </w:rPr>
              <w:t>Countryview</w:t>
            </w:r>
            <w:proofErr w:type="spellEnd"/>
            <w:r w:rsidRPr="00667357">
              <w:rPr>
                <w:rFonts w:ascii="Corbel" w:hAnsi="Corbel"/>
                <w:bCs/>
              </w:rPr>
              <w:t xml:space="preserve"> Chapel</w:t>
            </w:r>
          </w:p>
          <w:p w14:paraId="2ED88B1F" w14:textId="77777777" w:rsidR="00444D9C" w:rsidRPr="00667357" w:rsidRDefault="00444D9C" w:rsidP="00444D9C">
            <w:pPr>
              <w:jc w:val="center"/>
              <w:rPr>
                <w:rFonts w:ascii="Corbel" w:hAnsi="Corbel"/>
                <w:bCs/>
              </w:rPr>
            </w:pPr>
          </w:p>
          <w:p w14:paraId="5C395A40" w14:textId="77777777" w:rsidR="00444D9C" w:rsidRPr="00667357" w:rsidRDefault="00A15E67" w:rsidP="00444D9C">
            <w:pPr>
              <w:jc w:val="center"/>
              <w:rPr>
                <w:rFonts w:ascii="Corbel" w:hAnsi="Corbel"/>
                <w:bCs/>
              </w:rPr>
            </w:pPr>
            <w:r w:rsidRPr="00667357">
              <w:rPr>
                <w:rFonts w:ascii="Corbel" w:hAnsi="Corbel"/>
                <w:bCs/>
                <w:u w:val="single"/>
              </w:rPr>
              <w:t>4:00</w:t>
            </w:r>
            <w:r w:rsidRPr="00667357">
              <w:rPr>
                <w:rFonts w:ascii="Corbel" w:hAnsi="Corbel"/>
                <w:bCs/>
              </w:rPr>
              <w:t xml:space="preserve"> </w:t>
            </w:r>
          </w:p>
          <w:p w14:paraId="2D9A818E" w14:textId="36023F54" w:rsidR="001B1842" w:rsidRPr="00667357" w:rsidRDefault="00277AB2" w:rsidP="00277AB2">
            <w:pPr>
              <w:jc w:val="center"/>
              <w:rPr>
                <w:rFonts w:ascii="Corbel" w:hAnsi="Corbel"/>
                <w:bCs/>
              </w:rPr>
            </w:pPr>
            <w:r>
              <w:rPr>
                <w:rFonts w:ascii="Corbel" w:hAnsi="Corbel"/>
                <w:bCs/>
              </w:rPr>
              <w:t>Cub Scouts</w:t>
            </w:r>
          </w:p>
        </w:tc>
        <w:tc>
          <w:tcPr>
            <w:tcW w:w="1827" w:type="dxa"/>
            <w:shd w:val="clear" w:color="auto" w:fill="auto"/>
          </w:tcPr>
          <w:p w14:paraId="1B690087" w14:textId="4FD09DA1" w:rsidR="006615D2" w:rsidRPr="00667357" w:rsidRDefault="00B471AB" w:rsidP="004E2FE7">
            <w:pPr>
              <w:rPr>
                <w:rFonts w:ascii="Corbel" w:hAnsi="Corbel"/>
              </w:rPr>
            </w:pPr>
            <w:r w:rsidRPr="00667357">
              <w:rPr>
                <w:rFonts w:ascii="Corbel" w:hAnsi="Corbel"/>
              </w:rPr>
              <w:t>1</w:t>
            </w:r>
            <w:r w:rsidR="001C1467" w:rsidRPr="00667357">
              <w:rPr>
                <w:rFonts w:ascii="Corbel" w:hAnsi="Corbel"/>
              </w:rPr>
              <w:t>0</w:t>
            </w:r>
          </w:p>
          <w:p w14:paraId="27AA9C91" w14:textId="77777777" w:rsidR="006615D2" w:rsidRPr="00667357" w:rsidRDefault="00932CB3" w:rsidP="00932CB3">
            <w:pPr>
              <w:jc w:val="center"/>
              <w:rPr>
                <w:rFonts w:ascii="Corbel" w:hAnsi="Corbel"/>
                <w:u w:val="single"/>
              </w:rPr>
            </w:pPr>
            <w:r w:rsidRPr="00667357">
              <w:rPr>
                <w:rFonts w:ascii="Corbel" w:hAnsi="Corbel"/>
                <w:u w:val="single"/>
              </w:rPr>
              <w:t>9:30</w:t>
            </w:r>
          </w:p>
          <w:p w14:paraId="63215E65" w14:textId="3928E25A" w:rsidR="00932CB3" w:rsidRPr="00667357" w:rsidRDefault="00932CB3" w:rsidP="00932CB3">
            <w:pPr>
              <w:jc w:val="center"/>
              <w:rPr>
                <w:rFonts w:ascii="Corbel" w:hAnsi="Corbel"/>
              </w:rPr>
            </w:pPr>
            <w:r w:rsidRPr="00667357">
              <w:rPr>
                <w:rFonts w:ascii="Corbel" w:hAnsi="Corbel"/>
              </w:rPr>
              <w:t>Wayne Family Coalition Meeting</w:t>
            </w:r>
          </w:p>
        </w:tc>
        <w:tc>
          <w:tcPr>
            <w:tcW w:w="1503" w:type="dxa"/>
            <w:shd w:val="clear" w:color="auto" w:fill="auto"/>
          </w:tcPr>
          <w:p w14:paraId="122F2169" w14:textId="48D3C29B" w:rsidR="00CB42BE" w:rsidRPr="00667357" w:rsidRDefault="00872DF8" w:rsidP="00056E7A">
            <w:pPr>
              <w:rPr>
                <w:rFonts w:ascii="Corbel" w:hAnsi="Corbel"/>
              </w:rPr>
            </w:pPr>
            <w:r w:rsidRPr="00667357">
              <w:rPr>
                <w:rFonts w:ascii="Corbel" w:hAnsi="Corbel"/>
              </w:rPr>
              <w:t>1</w:t>
            </w:r>
            <w:r w:rsidR="001C1467" w:rsidRPr="00667357">
              <w:rPr>
                <w:rFonts w:ascii="Corbel" w:hAnsi="Corbel"/>
              </w:rPr>
              <w:t>1</w:t>
            </w:r>
          </w:p>
          <w:p w14:paraId="5EACDD4B" w14:textId="77777777" w:rsidR="00936F20" w:rsidRPr="00667357" w:rsidRDefault="00936F20" w:rsidP="00837BE9">
            <w:pPr>
              <w:rPr>
                <w:rFonts w:ascii="Corbel" w:hAnsi="Corbel"/>
              </w:rPr>
            </w:pPr>
          </w:p>
        </w:tc>
        <w:tc>
          <w:tcPr>
            <w:tcW w:w="1440" w:type="dxa"/>
            <w:shd w:val="clear" w:color="auto" w:fill="auto"/>
          </w:tcPr>
          <w:p w14:paraId="28B27537" w14:textId="1610290E" w:rsidR="00740D5D" w:rsidRPr="00667357" w:rsidRDefault="00B471AB" w:rsidP="00472DE9">
            <w:pPr>
              <w:rPr>
                <w:rFonts w:ascii="Corbel" w:hAnsi="Corbel"/>
              </w:rPr>
            </w:pPr>
            <w:r w:rsidRPr="00667357">
              <w:rPr>
                <w:rFonts w:ascii="Corbel" w:hAnsi="Corbel"/>
              </w:rPr>
              <w:t>1</w:t>
            </w:r>
            <w:r w:rsidR="001C1467" w:rsidRPr="00667357">
              <w:rPr>
                <w:rFonts w:ascii="Corbel" w:hAnsi="Corbel"/>
              </w:rPr>
              <w:t>2</w:t>
            </w:r>
          </w:p>
          <w:p w14:paraId="3A8F413C" w14:textId="77777777" w:rsidR="006615D2" w:rsidRPr="00667357" w:rsidRDefault="006615D2" w:rsidP="00B471AB">
            <w:pPr>
              <w:rPr>
                <w:rFonts w:ascii="Corbel" w:hAnsi="Corbel"/>
              </w:rPr>
            </w:pPr>
          </w:p>
          <w:p w14:paraId="098AD8B8" w14:textId="3FC3597A" w:rsidR="00837BE9" w:rsidRPr="00667357" w:rsidRDefault="00837BE9" w:rsidP="00837BE9">
            <w:pPr>
              <w:jc w:val="center"/>
              <w:rPr>
                <w:rFonts w:ascii="Corbel" w:hAnsi="Corbel"/>
              </w:rPr>
            </w:pPr>
          </w:p>
        </w:tc>
        <w:tc>
          <w:tcPr>
            <w:tcW w:w="1440" w:type="dxa"/>
            <w:shd w:val="clear" w:color="auto" w:fill="auto"/>
          </w:tcPr>
          <w:p w14:paraId="2EA8C4FD" w14:textId="7BBF5BF6" w:rsidR="001166DA" w:rsidRPr="00667357" w:rsidRDefault="00056E7A" w:rsidP="004E2FE7">
            <w:pPr>
              <w:rPr>
                <w:rFonts w:ascii="Corbel" w:hAnsi="Corbel"/>
              </w:rPr>
            </w:pPr>
            <w:r w:rsidRPr="00667357">
              <w:rPr>
                <w:rFonts w:ascii="Corbel" w:hAnsi="Corbel"/>
              </w:rPr>
              <w:t>1</w:t>
            </w:r>
            <w:r w:rsidR="001C1467" w:rsidRPr="00667357">
              <w:rPr>
                <w:rFonts w:ascii="Corbel" w:hAnsi="Corbel"/>
              </w:rPr>
              <w:t>3</w:t>
            </w:r>
          </w:p>
          <w:p w14:paraId="7C7D5586" w14:textId="77777777" w:rsidR="00936F20" w:rsidRPr="00667357" w:rsidRDefault="00936F20" w:rsidP="000E3FF0">
            <w:pPr>
              <w:jc w:val="center"/>
              <w:rPr>
                <w:rFonts w:ascii="Corbel" w:hAnsi="Corbel"/>
              </w:rPr>
            </w:pPr>
          </w:p>
        </w:tc>
        <w:tc>
          <w:tcPr>
            <w:tcW w:w="1440" w:type="dxa"/>
            <w:shd w:val="clear" w:color="auto" w:fill="auto"/>
          </w:tcPr>
          <w:p w14:paraId="6F46E53F" w14:textId="36B7F795" w:rsidR="001166DA" w:rsidRPr="00667357" w:rsidRDefault="00872DF8" w:rsidP="00056E7A">
            <w:pPr>
              <w:rPr>
                <w:rFonts w:ascii="Corbel" w:hAnsi="Corbel"/>
              </w:rPr>
            </w:pPr>
            <w:r w:rsidRPr="00667357">
              <w:rPr>
                <w:rFonts w:ascii="Corbel" w:hAnsi="Corbel"/>
              </w:rPr>
              <w:t>1</w:t>
            </w:r>
            <w:r w:rsidR="001C1467" w:rsidRPr="00667357">
              <w:rPr>
                <w:rFonts w:ascii="Corbel" w:hAnsi="Corbel"/>
              </w:rPr>
              <w:t>4</w:t>
            </w:r>
          </w:p>
          <w:p w14:paraId="53124F72" w14:textId="698CB57B" w:rsidR="00837BE9" w:rsidRPr="00667357" w:rsidRDefault="006D3F19" w:rsidP="006D3F19">
            <w:pPr>
              <w:jc w:val="center"/>
              <w:rPr>
                <w:rFonts w:ascii="Corbel" w:hAnsi="Corbel"/>
                <w:u w:val="single"/>
              </w:rPr>
            </w:pPr>
            <w:r w:rsidRPr="00667357">
              <w:rPr>
                <w:rFonts w:ascii="Corbel" w:hAnsi="Corbel"/>
                <w:u w:val="single"/>
              </w:rPr>
              <w:t>9:30</w:t>
            </w:r>
          </w:p>
          <w:p w14:paraId="28ACCCA1" w14:textId="1F67B3AD" w:rsidR="006D3F19" w:rsidRPr="00667357" w:rsidRDefault="006D3F19" w:rsidP="006D3F19">
            <w:pPr>
              <w:jc w:val="center"/>
              <w:rPr>
                <w:rFonts w:ascii="Corbel" w:hAnsi="Corbel"/>
              </w:rPr>
            </w:pPr>
            <w:r w:rsidRPr="00667357">
              <w:rPr>
                <w:rFonts w:ascii="Corbel" w:hAnsi="Corbel"/>
              </w:rPr>
              <w:t>Salvation Army Mtg.</w:t>
            </w:r>
          </w:p>
          <w:p w14:paraId="6864B6E8" w14:textId="77777777" w:rsidR="006D3F19" w:rsidRPr="00667357" w:rsidRDefault="006D3F19" w:rsidP="006D3F19">
            <w:pPr>
              <w:jc w:val="center"/>
              <w:rPr>
                <w:rFonts w:ascii="Corbel" w:hAnsi="Corbel"/>
              </w:rPr>
            </w:pPr>
          </w:p>
          <w:p w14:paraId="326A7ECD" w14:textId="718BBBFD" w:rsidR="00837BE9" w:rsidRPr="00667357" w:rsidRDefault="009B488F" w:rsidP="00722708">
            <w:pPr>
              <w:jc w:val="center"/>
              <w:rPr>
                <w:rFonts w:ascii="Corbel" w:hAnsi="Corbel"/>
              </w:rPr>
            </w:pPr>
            <w:r w:rsidRPr="00667357">
              <w:rPr>
                <w:rFonts w:ascii="Corbel" w:hAnsi="Corbel"/>
              </w:rPr>
              <w:t xml:space="preserve">Session &amp; Deacon </w:t>
            </w:r>
            <w:r w:rsidR="00837BE9" w:rsidRPr="00667357">
              <w:rPr>
                <w:rFonts w:ascii="Corbel" w:hAnsi="Corbel"/>
              </w:rPr>
              <w:t>Annual reports due</w:t>
            </w:r>
          </w:p>
          <w:p w14:paraId="54A48189" w14:textId="77777777" w:rsidR="00936F20" w:rsidRPr="00667357" w:rsidRDefault="00936F20" w:rsidP="000E3FF0">
            <w:pPr>
              <w:jc w:val="center"/>
              <w:rPr>
                <w:rFonts w:ascii="Corbel" w:hAnsi="Corbel"/>
              </w:rPr>
            </w:pPr>
          </w:p>
        </w:tc>
        <w:tc>
          <w:tcPr>
            <w:tcW w:w="1188" w:type="dxa"/>
            <w:shd w:val="clear" w:color="auto" w:fill="auto"/>
          </w:tcPr>
          <w:p w14:paraId="460A55C3" w14:textId="3D70E66D" w:rsidR="009078A2" w:rsidRPr="00667357" w:rsidRDefault="00B471AB" w:rsidP="00056E7A">
            <w:pPr>
              <w:rPr>
                <w:rFonts w:ascii="Corbel" w:hAnsi="Corbel"/>
              </w:rPr>
            </w:pPr>
            <w:r w:rsidRPr="00667357">
              <w:rPr>
                <w:rFonts w:ascii="Corbel" w:hAnsi="Corbel"/>
              </w:rPr>
              <w:t>1</w:t>
            </w:r>
            <w:r w:rsidR="001C1467" w:rsidRPr="00667357">
              <w:rPr>
                <w:rFonts w:ascii="Corbel" w:hAnsi="Corbel"/>
              </w:rPr>
              <w:t>5</w:t>
            </w:r>
          </w:p>
          <w:p w14:paraId="417AB193" w14:textId="537FC065" w:rsidR="0046281B" w:rsidRPr="00667357" w:rsidRDefault="0046281B" w:rsidP="00837BE9">
            <w:pPr>
              <w:rPr>
                <w:rFonts w:ascii="Corbel" w:hAnsi="Corbel"/>
              </w:rPr>
            </w:pPr>
          </w:p>
        </w:tc>
      </w:tr>
      <w:tr w:rsidR="001166DA" w:rsidRPr="00667357" w14:paraId="75796ACA" w14:textId="77777777" w:rsidTr="00776F13">
        <w:trPr>
          <w:trHeight w:val="773"/>
        </w:trPr>
        <w:tc>
          <w:tcPr>
            <w:tcW w:w="2128" w:type="dxa"/>
            <w:shd w:val="clear" w:color="auto" w:fill="auto"/>
          </w:tcPr>
          <w:p w14:paraId="59EBE712" w14:textId="5745320D" w:rsidR="00E92E92" w:rsidRPr="00667357" w:rsidRDefault="00E92E92" w:rsidP="001F2356">
            <w:pPr>
              <w:rPr>
                <w:rFonts w:ascii="Corbel" w:hAnsi="Corbel"/>
              </w:rPr>
            </w:pPr>
            <w:r w:rsidRPr="00667357">
              <w:rPr>
                <w:rFonts w:ascii="Corbel" w:hAnsi="Corbel"/>
              </w:rPr>
              <w:t>1</w:t>
            </w:r>
            <w:r w:rsidR="008D6DC0" w:rsidRPr="00667357">
              <w:rPr>
                <w:rFonts w:ascii="Corbel" w:hAnsi="Corbel"/>
              </w:rPr>
              <w:t>6</w:t>
            </w:r>
          </w:p>
          <w:p w14:paraId="48493D84" w14:textId="563CA904" w:rsidR="00BF6E1A" w:rsidRPr="00667357" w:rsidRDefault="00BF6E1A" w:rsidP="00DA7B23">
            <w:pPr>
              <w:rPr>
                <w:rFonts w:ascii="Corbel" w:hAnsi="Corbel"/>
                <w:b/>
              </w:rPr>
            </w:pPr>
          </w:p>
        </w:tc>
        <w:tc>
          <w:tcPr>
            <w:tcW w:w="1827" w:type="dxa"/>
            <w:shd w:val="clear" w:color="auto" w:fill="auto"/>
          </w:tcPr>
          <w:p w14:paraId="3CC9D535" w14:textId="361F1B8D" w:rsidR="006615D2" w:rsidRPr="00667357" w:rsidRDefault="008D6DC0" w:rsidP="002A2661">
            <w:pPr>
              <w:rPr>
                <w:rFonts w:ascii="Corbel" w:hAnsi="Corbel"/>
              </w:rPr>
            </w:pPr>
            <w:r w:rsidRPr="00667357">
              <w:rPr>
                <w:rFonts w:ascii="Corbel" w:hAnsi="Corbel"/>
              </w:rPr>
              <w:t>17</w:t>
            </w:r>
          </w:p>
          <w:p w14:paraId="7C464DDB" w14:textId="77777777" w:rsidR="00DA7B23" w:rsidRPr="00667357" w:rsidRDefault="00DA7B23" w:rsidP="002A2661">
            <w:pPr>
              <w:rPr>
                <w:rFonts w:ascii="Corbel" w:hAnsi="Corbel"/>
              </w:rPr>
            </w:pPr>
          </w:p>
          <w:p w14:paraId="26052D72" w14:textId="523910A2" w:rsidR="006615D2" w:rsidRPr="00667357" w:rsidRDefault="006615D2" w:rsidP="0058389B">
            <w:pPr>
              <w:rPr>
                <w:rFonts w:ascii="Corbel" w:hAnsi="Corbel"/>
              </w:rPr>
            </w:pPr>
          </w:p>
        </w:tc>
        <w:tc>
          <w:tcPr>
            <w:tcW w:w="1503" w:type="dxa"/>
            <w:shd w:val="clear" w:color="auto" w:fill="auto"/>
          </w:tcPr>
          <w:p w14:paraId="2FAD2410" w14:textId="278E1DEE" w:rsidR="00CB42BE" w:rsidRPr="00667357" w:rsidRDefault="004C1F92" w:rsidP="00056E7A">
            <w:pPr>
              <w:rPr>
                <w:rFonts w:ascii="Corbel" w:hAnsi="Corbel"/>
              </w:rPr>
            </w:pPr>
            <w:r w:rsidRPr="00667357">
              <w:rPr>
                <w:rFonts w:ascii="Corbel" w:hAnsi="Corbel"/>
              </w:rPr>
              <w:t>18</w:t>
            </w:r>
          </w:p>
          <w:p w14:paraId="51DF7BB8" w14:textId="16265F3C" w:rsidR="007E2367" w:rsidRPr="00667357" w:rsidRDefault="007E2367" w:rsidP="00056E7A">
            <w:pPr>
              <w:rPr>
                <w:rFonts w:ascii="Corbel" w:hAnsi="Corbel"/>
              </w:rPr>
            </w:pPr>
          </w:p>
        </w:tc>
        <w:tc>
          <w:tcPr>
            <w:tcW w:w="1440" w:type="dxa"/>
            <w:shd w:val="clear" w:color="auto" w:fill="auto"/>
          </w:tcPr>
          <w:p w14:paraId="059A1AF0" w14:textId="4B45A08B" w:rsidR="000816C7" w:rsidRPr="00667357" w:rsidRDefault="004C1F92" w:rsidP="004E2FE7">
            <w:pPr>
              <w:rPr>
                <w:rFonts w:ascii="Corbel" w:hAnsi="Corbel"/>
              </w:rPr>
            </w:pPr>
            <w:r w:rsidRPr="00667357">
              <w:rPr>
                <w:rFonts w:ascii="Corbel" w:hAnsi="Corbel"/>
              </w:rPr>
              <w:t>19</w:t>
            </w:r>
          </w:p>
          <w:p w14:paraId="4615595F" w14:textId="592044D5" w:rsidR="00E92E92" w:rsidRPr="00667357" w:rsidRDefault="00E92E92" w:rsidP="004E2FE7">
            <w:pPr>
              <w:rPr>
                <w:rFonts w:ascii="Corbel" w:hAnsi="Corbel"/>
              </w:rPr>
            </w:pPr>
          </w:p>
        </w:tc>
        <w:tc>
          <w:tcPr>
            <w:tcW w:w="1440" w:type="dxa"/>
            <w:shd w:val="clear" w:color="auto" w:fill="auto"/>
          </w:tcPr>
          <w:p w14:paraId="3C125BFE" w14:textId="5636D373" w:rsidR="001166DA" w:rsidRPr="00667357" w:rsidRDefault="004C1F92" w:rsidP="00DA7B23">
            <w:pPr>
              <w:rPr>
                <w:rFonts w:ascii="Corbel" w:hAnsi="Corbel"/>
              </w:rPr>
            </w:pPr>
            <w:r w:rsidRPr="00667357">
              <w:rPr>
                <w:rFonts w:ascii="Corbel" w:hAnsi="Corbel"/>
              </w:rPr>
              <w:t>20</w:t>
            </w:r>
          </w:p>
        </w:tc>
        <w:tc>
          <w:tcPr>
            <w:tcW w:w="1440" w:type="dxa"/>
            <w:shd w:val="clear" w:color="auto" w:fill="auto"/>
          </w:tcPr>
          <w:p w14:paraId="275FE7E1" w14:textId="0475C5E7" w:rsidR="001166DA" w:rsidRPr="00667357" w:rsidRDefault="004C1F92" w:rsidP="00DA7B23">
            <w:pPr>
              <w:rPr>
                <w:rFonts w:ascii="Corbel" w:hAnsi="Corbel"/>
              </w:rPr>
            </w:pPr>
            <w:r w:rsidRPr="00667357">
              <w:rPr>
                <w:rFonts w:ascii="Corbel" w:hAnsi="Corbel"/>
              </w:rPr>
              <w:t>21</w:t>
            </w:r>
          </w:p>
        </w:tc>
        <w:tc>
          <w:tcPr>
            <w:tcW w:w="1188" w:type="dxa"/>
            <w:shd w:val="clear" w:color="auto" w:fill="auto"/>
          </w:tcPr>
          <w:p w14:paraId="2F166E82" w14:textId="6D74E2CB" w:rsidR="00BD494F" w:rsidRPr="00667357" w:rsidRDefault="004C1F92" w:rsidP="00056E7A">
            <w:pPr>
              <w:rPr>
                <w:rFonts w:ascii="Corbel" w:hAnsi="Corbel"/>
              </w:rPr>
            </w:pPr>
            <w:r w:rsidRPr="00667357">
              <w:rPr>
                <w:rFonts w:ascii="Corbel" w:hAnsi="Corbel"/>
              </w:rPr>
              <w:t>22</w:t>
            </w:r>
          </w:p>
          <w:p w14:paraId="574510A5" w14:textId="77777777" w:rsidR="00837BE9" w:rsidRPr="00667357" w:rsidRDefault="00837BE9" w:rsidP="00837BE9">
            <w:pPr>
              <w:rPr>
                <w:rFonts w:ascii="Corbel" w:hAnsi="Corbel"/>
                <w:u w:val="single"/>
              </w:rPr>
            </w:pPr>
            <w:r w:rsidRPr="00667357">
              <w:rPr>
                <w:rFonts w:ascii="Corbel" w:hAnsi="Corbel"/>
                <w:u w:val="single"/>
              </w:rPr>
              <w:t>9:00-12:30</w:t>
            </w:r>
          </w:p>
          <w:p w14:paraId="254F7CF4" w14:textId="46A4057B" w:rsidR="000E3FF0" w:rsidRPr="00667357" w:rsidRDefault="00837BE9" w:rsidP="000E3FF0">
            <w:pPr>
              <w:rPr>
                <w:rFonts w:ascii="Corbel" w:hAnsi="Corbel"/>
              </w:rPr>
            </w:pPr>
            <w:r w:rsidRPr="00667357">
              <w:rPr>
                <w:rFonts w:ascii="Corbel" w:hAnsi="Corbel"/>
              </w:rPr>
              <w:t>Session Retreat</w:t>
            </w:r>
          </w:p>
        </w:tc>
      </w:tr>
      <w:tr w:rsidR="001166DA" w:rsidRPr="00667357" w14:paraId="13082F23" w14:textId="77777777" w:rsidTr="00776F13">
        <w:trPr>
          <w:trHeight w:val="602"/>
        </w:trPr>
        <w:tc>
          <w:tcPr>
            <w:tcW w:w="2128" w:type="dxa"/>
            <w:shd w:val="clear" w:color="auto" w:fill="auto"/>
          </w:tcPr>
          <w:p w14:paraId="4E02B288" w14:textId="69CEE96D" w:rsidR="006615D2" w:rsidRPr="00667357" w:rsidRDefault="00872DF8" w:rsidP="004E2FE7">
            <w:pPr>
              <w:rPr>
                <w:rFonts w:ascii="Corbel" w:hAnsi="Corbel"/>
              </w:rPr>
            </w:pPr>
            <w:r w:rsidRPr="00667357">
              <w:rPr>
                <w:rFonts w:ascii="Corbel" w:hAnsi="Corbel"/>
              </w:rPr>
              <w:t>2</w:t>
            </w:r>
            <w:r w:rsidR="00E642CD" w:rsidRPr="00667357">
              <w:rPr>
                <w:rFonts w:ascii="Corbel" w:hAnsi="Corbel"/>
              </w:rPr>
              <w:t>3</w:t>
            </w:r>
          </w:p>
          <w:p w14:paraId="7D08A001" w14:textId="77777777" w:rsidR="006615D2" w:rsidRPr="00667357" w:rsidRDefault="006615D2" w:rsidP="00F16D56">
            <w:pPr>
              <w:rPr>
                <w:rFonts w:ascii="Corbel" w:hAnsi="Corbel"/>
                <w:b/>
              </w:rPr>
            </w:pPr>
          </w:p>
          <w:p w14:paraId="77108823" w14:textId="0096800F" w:rsidR="005E57C2" w:rsidRPr="00667357" w:rsidRDefault="005E57C2" w:rsidP="00122FD0">
            <w:pPr>
              <w:jc w:val="center"/>
              <w:rPr>
                <w:rFonts w:ascii="Corbel" w:hAnsi="Corbel"/>
                <w:u w:val="single"/>
              </w:rPr>
            </w:pPr>
            <w:r w:rsidRPr="00667357">
              <w:rPr>
                <w:rFonts w:ascii="Corbel" w:hAnsi="Corbel"/>
                <w:u w:val="single"/>
              </w:rPr>
              <w:t>4:00pm</w:t>
            </w:r>
          </w:p>
          <w:p w14:paraId="5887DBA7" w14:textId="50438CEB" w:rsidR="005E57C2" w:rsidRPr="00667357" w:rsidRDefault="005E57C2" w:rsidP="00122FD0">
            <w:pPr>
              <w:jc w:val="center"/>
              <w:rPr>
                <w:rFonts w:ascii="Corbel" w:hAnsi="Corbel"/>
                <w:b/>
              </w:rPr>
            </w:pPr>
            <w:r w:rsidRPr="00667357">
              <w:rPr>
                <w:rFonts w:ascii="Corbel" w:hAnsi="Corbel"/>
              </w:rPr>
              <w:t>Cub Scouts</w:t>
            </w:r>
          </w:p>
        </w:tc>
        <w:tc>
          <w:tcPr>
            <w:tcW w:w="1827" w:type="dxa"/>
            <w:shd w:val="clear" w:color="auto" w:fill="auto"/>
          </w:tcPr>
          <w:p w14:paraId="6F02841C" w14:textId="1484712E" w:rsidR="00BD494F" w:rsidRPr="00667357" w:rsidRDefault="00872DF8" w:rsidP="003D3C58">
            <w:pPr>
              <w:rPr>
                <w:rFonts w:ascii="Corbel" w:hAnsi="Corbel"/>
              </w:rPr>
            </w:pPr>
            <w:r w:rsidRPr="00667357">
              <w:rPr>
                <w:rFonts w:ascii="Corbel" w:hAnsi="Corbel"/>
              </w:rPr>
              <w:t>2</w:t>
            </w:r>
            <w:r w:rsidR="001B4414" w:rsidRPr="00667357">
              <w:rPr>
                <w:rFonts w:ascii="Corbel" w:hAnsi="Corbel"/>
              </w:rPr>
              <w:t>4</w:t>
            </w:r>
          </w:p>
          <w:p w14:paraId="4E931C55" w14:textId="77777777" w:rsidR="006615D2" w:rsidRPr="00667357" w:rsidRDefault="006615D2" w:rsidP="003D3C58">
            <w:pPr>
              <w:rPr>
                <w:rFonts w:ascii="Corbel" w:hAnsi="Corbel"/>
              </w:rPr>
            </w:pPr>
          </w:p>
          <w:p w14:paraId="7CB2D3F3" w14:textId="77777777" w:rsidR="006615D2" w:rsidRPr="00667357" w:rsidRDefault="006615D2" w:rsidP="003D3C58">
            <w:pPr>
              <w:rPr>
                <w:rFonts w:ascii="Corbel" w:hAnsi="Corbel"/>
              </w:rPr>
            </w:pPr>
          </w:p>
        </w:tc>
        <w:tc>
          <w:tcPr>
            <w:tcW w:w="1503" w:type="dxa"/>
            <w:shd w:val="clear" w:color="auto" w:fill="auto"/>
          </w:tcPr>
          <w:p w14:paraId="12E0F954" w14:textId="1008C7A0" w:rsidR="00D37DC5" w:rsidRPr="00667357" w:rsidRDefault="00872DF8" w:rsidP="00F16D56">
            <w:pPr>
              <w:rPr>
                <w:rFonts w:ascii="Corbel" w:hAnsi="Corbel"/>
              </w:rPr>
            </w:pPr>
            <w:r w:rsidRPr="00667357">
              <w:rPr>
                <w:rFonts w:ascii="Corbel" w:hAnsi="Corbel"/>
              </w:rPr>
              <w:t>2</w:t>
            </w:r>
            <w:r w:rsidR="001B4414" w:rsidRPr="00667357">
              <w:rPr>
                <w:rFonts w:ascii="Corbel" w:hAnsi="Corbel"/>
              </w:rPr>
              <w:t>5</w:t>
            </w:r>
          </w:p>
          <w:p w14:paraId="1E92F791" w14:textId="77777777" w:rsidR="00404CAF" w:rsidRPr="00667357" w:rsidRDefault="00404CAF" w:rsidP="00404CAF">
            <w:pPr>
              <w:jc w:val="center"/>
              <w:rPr>
                <w:rFonts w:ascii="Corbel" w:hAnsi="Corbel"/>
                <w:u w:val="single"/>
              </w:rPr>
            </w:pPr>
            <w:r w:rsidRPr="00667357">
              <w:rPr>
                <w:rFonts w:ascii="Corbel" w:hAnsi="Corbel"/>
                <w:u w:val="single"/>
              </w:rPr>
              <w:t>1:00pm</w:t>
            </w:r>
          </w:p>
          <w:p w14:paraId="5BC9C43C" w14:textId="361CF832" w:rsidR="0058389B" w:rsidRPr="00667357" w:rsidRDefault="0058389B" w:rsidP="00404CAF">
            <w:pPr>
              <w:jc w:val="center"/>
              <w:rPr>
                <w:rFonts w:ascii="Corbel" w:hAnsi="Corbel"/>
              </w:rPr>
            </w:pPr>
            <w:r w:rsidRPr="00667357">
              <w:rPr>
                <w:rFonts w:ascii="Corbel" w:hAnsi="Corbel"/>
              </w:rPr>
              <w:t xml:space="preserve">Homestead </w:t>
            </w:r>
            <w:r w:rsidR="00C20091" w:rsidRPr="00667357">
              <w:rPr>
                <w:rFonts w:ascii="Corbel" w:hAnsi="Corbel"/>
              </w:rPr>
              <w:t xml:space="preserve">Council </w:t>
            </w:r>
            <w:r w:rsidR="00404CAF" w:rsidRPr="00667357">
              <w:rPr>
                <w:rFonts w:ascii="Corbel" w:hAnsi="Corbel"/>
              </w:rPr>
              <w:t>Meeting</w:t>
            </w:r>
          </w:p>
          <w:p w14:paraId="737A00C5" w14:textId="779DB24E" w:rsidR="0058389B" w:rsidRPr="00667357" w:rsidRDefault="0058389B" w:rsidP="00F16D56">
            <w:pPr>
              <w:rPr>
                <w:rFonts w:ascii="Corbel" w:hAnsi="Corbel"/>
              </w:rPr>
            </w:pPr>
          </w:p>
        </w:tc>
        <w:tc>
          <w:tcPr>
            <w:tcW w:w="1440" w:type="dxa"/>
            <w:shd w:val="clear" w:color="auto" w:fill="auto"/>
          </w:tcPr>
          <w:p w14:paraId="2A7C6A32" w14:textId="7427BB49" w:rsidR="00BD494F" w:rsidRPr="00667357" w:rsidRDefault="00E92E92" w:rsidP="004932E5">
            <w:pPr>
              <w:rPr>
                <w:rFonts w:ascii="Corbel" w:hAnsi="Corbel"/>
              </w:rPr>
            </w:pPr>
            <w:r w:rsidRPr="00667357">
              <w:rPr>
                <w:rFonts w:ascii="Corbel" w:hAnsi="Corbel"/>
              </w:rPr>
              <w:t>2</w:t>
            </w:r>
            <w:r w:rsidR="001B4414" w:rsidRPr="00667357">
              <w:rPr>
                <w:rFonts w:ascii="Corbel" w:hAnsi="Corbel"/>
              </w:rPr>
              <w:t>6</w:t>
            </w:r>
          </w:p>
          <w:p w14:paraId="2D3A4EE1" w14:textId="68F554D9" w:rsidR="003867CD" w:rsidRPr="00667357" w:rsidRDefault="003867CD" w:rsidP="004932E5">
            <w:pPr>
              <w:rPr>
                <w:rFonts w:ascii="Corbel" w:hAnsi="Corbel"/>
              </w:rPr>
            </w:pPr>
          </w:p>
          <w:p w14:paraId="4221ADA8" w14:textId="77777777" w:rsidR="006615D2" w:rsidRPr="00667357" w:rsidRDefault="006615D2" w:rsidP="004932E5">
            <w:pPr>
              <w:rPr>
                <w:rFonts w:ascii="Corbel" w:hAnsi="Corbel"/>
              </w:rPr>
            </w:pPr>
          </w:p>
        </w:tc>
        <w:tc>
          <w:tcPr>
            <w:tcW w:w="1440" w:type="dxa"/>
            <w:shd w:val="clear" w:color="auto" w:fill="auto"/>
          </w:tcPr>
          <w:p w14:paraId="210FDFBA" w14:textId="0E0C0A56" w:rsidR="000816C7" w:rsidRPr="00667357" w:rsidRDefault="00056E7A" w:rsidP="001B4414">
            <w:pPr>
              <w:rPr>
                <w:rFonts w:ascii="Corbel" w:hAnsi="Corbel"/>
              </w:rPr>
            </w:pPr>
            <w:r w:rsidRPr="00667357">
              <w:rPr>
                <w:rFonts w:ascii="Corbel" w:hAnsi="Corbel"/>
              </w:rPr>
              <w:t xml:space="preserve"> </w:t>
            </w:r>
            <w:r w:rsidR="00F16D56" w:rsidRPr="00667357">
              <w:rPr>
                <w:rFonts w:ascii="Corbel" w:hAnsi="Corbel"/>
              </w:rPr>
              <w:t>2</w:t>
            </w:r>
            <w:r w:rsidR="001B4414" w:rsidRPr="00667357">
              <w:rPr>
                <w:rFonts w:ascii="Corbel" w:hAnsi="Corbel"/>
              </w:rPr>
              <w:t>7</w:t>
            </w:r>
          </w:p>
        </w:tc>
        <w:tc>
          <w:tcPr>
            <w:tcW w:w="1440" w:type="dxa"/>
            <w:shd w:val="clear" w:color="auto" w:fill="auto"/>
          </w:tcPr>
          <w:p w14:paraId="790696F1" w14:textId="217C51C9" w:rsidR="000816C7" w:rsidRPr="00667357" w:rsidRDefault="00056E7A" w:rsidP="001B4414">
            <w:pPr>
              <w:rPr>
                <w:rFonts w:ascii="Corbel" w:hAnsi="Corbel"/>
              </w:rPr>
            </w:pPr>
            <w:r w:rsidRPr="00667357">
              <w:rPr>
                <w:rFonts w:ascii="Corbel" w:hAnsi="Corbel"/>
              </w:rPr>
              <w:t xml:space="preserve"> </w:t>
            </w:r>
            <w:r w:rsidR="00F16D56" w:rsidRPr="00667357">
              <w:rPr>
                <w:rFonts w:ascii="Corbel" w:hAnsi="Corbel"/>
              </w:rPr>
              <w:t>2</w:t>
            </w:r>
            <w:r w:rsidR="001B4414" w:rsidRPr="00667357">
              <w:rPr>
                <w:rFonts w:ascii="Corbel" w:hAnsi="Corbel"/>
              </w:rPr>
              <w:t>8</w:t>
            </w:r>
          </w:p>
        </w:tc>
        <w:tc>
          <w:tcPr>
            <w:tcW w:w="1188" w:type="dxa"/>
            <w:shd w:val="clear" w:color="auto" w:fill="auto"/>
          </w:tcPr>
          <w:p w14:paraId="0CD99A7C" w14:textId="56AFF7E5" w:rsidR="001166DA" w:rsidRPr="00667357" w:rsidRDefault="001B4414" w:rsidP="00472DE9">
            <w:pPr>
              <w:rPr>
                <w:rFonts w:ascii="Corbel" w:hAnsi="Corbel"/>
              </w:rPr>
            </w:pPr>
            <w:r w:rsidRPr="00667357">
              <w:rPr>
                <w:rFonts w:ascii="Corbel" w:hAnsi="Corbel"/>
              </w:rPr>
              <w:t>29</w:t>
            </w:r>
          </w:p>
        </w:tc>
      </w:tr>
      <w:tr w:rsidR="00A33B9F" w:rsidRPr="00667357" w14:paraId="65131E8D" w14:textId="77777777" w:rsidTr="00776F13">
        <w:trPr>
          <w:trHeight w:val="602"/>
        </w:trPr>
        <w:tc>
          <w:tcPr>
            <w:tcW w:w="2128" w:type="dxa"/>
            <w:shd w:val="clear" w:color="auto" w:fill="auto"/>
          </w:tcPr>
          <w:p w14:paraId="2987FCF0" w14:textId="6BF4EE53" w:rsidR="00A33B9F" w:rsidRDefault="00A33B9F" w:rsidP="004E2FE7">
            <w:pPr>
              <w:rPr>
                <w:rFonts w:ascii="Corbel" w:hAnsi="Corbel"/>
              </w:rPr>
            </w:pPr>
            <w:r>
              <w:rPr>
                <w:rFonts w:ascii="Corbel" w:hAnsi="Corbel"/>
              </w:rPr>
              <w:t>30</w:t>
            </w:r>
          </w:p>
          <w:p w14:paraId="7F897206" w14:textId="77777777" w:rsidR="00A33B9F" w:rsidRDefault="00A33B9F" w:rsidP="004E2FE7">
            <w:pPr>
              <w:rPr>
                <w:rFonts w:ascii="Corbel" w:hAnsi="Corbel"/>
              </w:rPr>
            </w:pPr>
          </w:p>
          <w:p w14:paraId="18C21971" w14:textId="77777777" w:rsidR="00A33B9F" w:rsidRDefault="00A33B9F" w:rsidP="00A33B9F">
            <w:pPr>
              <w:jc w:val="center"/>
              <w:rPr>
                <w:rFonts w:ascii="Corbel" w:hAnsi="Corbel"/>
              </w:rPr>
            </w:pPr>
            <w:r>
              <w:rPr>
                <w:rFonts w:ascii="Corbel" w:hAnsi="Corbel"/>
              </w:rPr>
              <w:t>Annual Congregational Meeting &amp;</w:t>
            </w:r>
          </w:p>
          <w:p w14:paraId="0055607F" w14:textId="2E67DEDD" w:rsidR="00A33B9F" w:rsidRPr="00667357" w:rsidRDefault="00A33B9F" w:rsidP="00A33B9F">
            <w:pPr>
              <w:jc w:val="center"/>
              <w:rPr>
                <w:rFonts w:ascii="Corbel" w:hAnsi="Corbel"/>
              </w:rPr>
            </w:pPr>
            <w:r>
              <w:rPr>
                <w:rFonts w:ascii="Corbel" w:hAnsi="Corbel"/>
              </w:rPr>
              <w:t>Installation of Deacons &amp; Elders</w:t>
            </w:r>
          </w:p>
        </w:tc>
        <w:tc>
          <w:tcPr>
            <w:tcW w:w="1827" w:type="dxa"/>
            <w:shd w:val="clear" w:color="auto" w:fill="auto"/>
          </w:tcPr>
          <w:p w14:paraId="3BEEF1C3" w14:textId="77777777" w:rsidR="00A33B9F" w:rsidRDefault="00A33B9F" w:rsidP="003D3C58">
            <w:pPr>
              <w:rPr>
                <w:rFonts w:ascii="Corbel" w:hAnsi="Corbel"/>
              </w:rPr>
            </w:pPr>
            <w:r>
              <w:rPr>
                <w:rFonts w:ascii="Corbel" w:hAnsi="Corbel"/>
              </w:rPr>
              <w:t>31</w:t>
            </w:r>
          </w:p>
          <w:p w14:paraId="6663A1FB" w14:textId="77777777" w:rsidR="00A33B9F" w:rsidRPr="00667357" w:rsidRDefault="00A33B9F" w:rsidP="003D3C58">
            <w:pPr>
              <w:rPr>
                <w:rFonts w:ascii="Corbel" w:hAnsi="Corbel"/>
              </w:rPr>
            </w:pPr>
          </w:p>
        </w:tc>
        <w:tc>
          <w:tcPr>
            <w:tcW w:w="1503" w:type="dxa"/>
            <w:shd w:val="clear" w:color="auto" w:fill="auto"/>
          </w:tcPr>
          <w:p w14:paraId="1749FCB8" w14:textId="77777777" w:rsidR="00A33B9F" w:rsidRPr="00667357" w:rsidRDefault="00A33B9F" w:rsidP="00F16D56">
            <w:pPr>
              <w:rPr>
                <w:rFonts w:ascii="Corbel" w:hAnsi="Corbel"/>
              </w:rPr>
            </w:pPr>
          </w:p>
        </w:tc>
        <w:tc>
          <w:tcPr>
            <w:tcW w:w="1440" w:type="dxa"/>
            <w:shd w:val="clear" w:color="auto" w:fill="auto"/>
          </w:tcPr>
          <w:p w14:paraId="0C70DB3D" w14:textId="77777777" w:rsidR="00A33B9F" w:rsidRPr="00667357" w:rsidRDefault="00A33B9F" w:rsidP="004932E5">
            <w:pPr>
              <w:rPr>
                <w:rFonts w:ascii="Corbel" w:hAnsi="Corbel"/>
              </w:rPr>
            </w:pPr>
          </w:p>
        </w:tc>
        <w:tc>
          <w:tcPr>
            <w:tcW w:w="1440" w:type="dxa"/>
            <w:shd w:val="clear" w:color="auto" w:fill="auto"/>
          </w:tcPr>
          <w:p w14:paraId="60977612" w14:textId="77777777" w:rsidR="00A33B9F" w:rsidRPr="00667357" w:rsidRDefault="00A33B9F" w:rsidP="001B4414">
            <w:pPr>
              <w:rPr>
                <w:rFonts w:ascii="Corbel" w:hAnsi="Corbel"/>
              </w:rPr>
            </w:pPr>
          </w:p>
        </w:tc>
        <w:tc>
          <w:tcPr>
            <w:tcW w:w="1440" w:type="dxa"/>
            <w:shd w:val="clear" w:color="auto" w:fill="auto"/>
          </w:tcPr>
          <w:p w14:paraId="2D99723F" w14:textId="77777777" w:rsidR="00A33B9F" w:rsidRPr="00667357" w:rsidRDefault="00A33B9F" w:rsidP="001B4414">
            <w:pPr>
              <w:rPr>
                <w:rFonts w:ascii="Corbel" w:hAnsi="Corbel"/>
              </w:rPr>
            </w:pPr>
          </w:p>
        </w:tc>
        <w:tc>
          <w:tcPr>
            <w:tcW w:w="1188" w:type="dxa"/>
            <w:shd w:val="clear" w:color="auto" w:fill="auto"/>
          </w:tcPr>
          <w:p w14:paraId="72C0AF54" w14:textId="77777777" w:rsidR="00A33B9F" w:rsidRPr="00667357" w:rsidRDefault="00A33B9F" w:rsidP="00472DE9">
            <w:pPr>
              <w:rPr>
                <w:rFonts w:ascii="Corbel" w:hAnsi="Corbel"/>
              </w:rPr>
            </w:pPr>
          </w:p>
        </w:tc>
      </w:tr>
    </w:tbl>
    <w:p w14:paraId="39997A6A" w14:textId="77777777" w:rsidR="00CA2CD2" w:rsidRPr="00100786" w:rsidRDefault="00CA2CD2" w:rsidP="00CA2CD2">
      <w:pPr>
        <w:tabs>
          <w:tab w:val="left" w:pos="5757"/>
        </w:tabs>
        <w:ind w:left="360"/>
        <w:rPr>
          <w:rFonts w:ascii="Palatino Linotype" w:hAnsi="Palatino Linotype"/>
          <w:u w:val="single"/>
        </w:rPr>
      </w:pPr>
      <w:bookmarkStart w:id="0" w:name="_GoBack"/>
      <w:bookmarkEnd w:id="0"/>
    </w:p>
    <w:p w14:paraId="4FFA15D7" w14:textId="77777777" w:rsidR="00CA2CD2" w:rsidRPr="00100786" w:rsidRDefault="00CA2CD2" w:rsidP="00CA2CD2">
      <w:pPr>
        <w:rPr>
          <w:rFonts w:ascii="Palatino Linotype" w:hAnsi="Palatino Linotype"/>
          <w:b/>
          <w:u w:val="single"/>
        </w:rPr>
      </w:pPr>
      <w:r w:rsidRPr="00100786">
        <w:rPr>
          <w:rFonts w:ascii="Palatino Linotype" w:hAnsi="Palatino Linotype"/>
          <w:noProof/>
        </w:rPr>
        <w:drawing>
          <wp:anchor distT="0" distB="0" distL="114300" distR="114300" simplePos="0" relativeHeight="251659264" behindDoc="0" locked="0" layoutInCell="1" allowOverlap="1" wp14:anchorId="54FFF9E5" wp14:editId="7B22BBE7">
            <wp:simplePos x="0" y="0"/>
            <wp:positionH relativeFrom="column">
              <wp:posOffset>4092575</wp:posOffset>
            </wp:positionH>
            <wp:positionV relativeFrom="paragraph">
              <wp:posOffset>235585</wp:posOffset>
            </wp:positionV>
            <wp:extent cx="2421255" cy="3003550"/>
            <wp:effectExtent l="0" t="0" r="0" b="635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LOWER9.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421255" cy="3003550"/>
                    </a:xfrm>
                    <a:prstGeom prst="rect">
                      <a:avLst/>
                    </a:prstGeom>
                  </pic:spPr>
                </pic:pic>
              </a:graphicData>
            </a:graphic>
            <wp14:sizeRelH relativeFrom="margin">
              <wp14:pctWidth>0</wp14:pctWidth>
            </wp14:sizeRelH>
            <wp14:sizeRelV relativeFrom="margin">
              <wp14:pctHeight>0</wp14:pctHeight>
            </wp14:sizeRelV>
          </wp:anchor>
        </w:drawing>
      </w:r>
      <w:r w:rsidRPr="00100786">
        <w:rPr>
          <w:rFonts w:ascii="Palatino Linotype" w:hAnsi="Palatino Linotype"/>
          <w:b/>
          <w:u w:val="single"/>
        </w:rPr>
        <w:t>Contact Information:</w:t>
      </w:r>
    </w:p>
    <w:p w14:paraId="4824B112" w14:textId="77777777" w:rsidR="00CA2CD2" w:rsidRPr="00100786" w:rsidRDefault="00CA2CD2" w:rsidP="00CA2CD2">
      <w:pPr>
        <w:rPr>
          <w:rFonts w:ascii="Palatino Linotype" w:hAnsi="Palatino Linotype"/>
        </w:rPr>
      </w:pPr>
      <w:r w:rsidRPr="00100786">
        <w:rPr>
          <w:rFonts w:ascii="Palatino Linotype" w:hAnsi="Palatino Linotype"/>
        </w:rPr>
        <w:t>First Presbyterian Church</w:t>
      </w:r>
    </w:p>
    <w:p w14:paraId="42A9E2D2" w14:textId="77777777" w:rsidR="00CA2CD2" w:rsidRPr="00100786" w:rsidRDefault="00CA2CD2" w:rsidP="00CA2CD2">
      <w:pPr>
        <w:rPr>
          <w:rFonts w:ascii="Palatino Linotype" w:hAnsi="Palatino Linotype"/>
        </w:rPr>
      </w:pPr>
      <w:r w:rsidRPr="00100786">
        <w:rPr>
          <w:rFonts w:ascii="Palatino Linotype" w:hAnsi="Palatino Linotype"/>
        </w:rPr>
        <w:t>216 W. Third Street</w:t>
      </w:r>
    </w:p>
    <w:p w14:paraId="0A6F5F9E" w14:textId="77777777" w:rsidR="00CA2CD2" w:rsidRPr="00100786" w:rsidRDefault="00CA2CD2" w:rsidP="00CA2CD2">
      <w:pPr>
        <w:rPr>
          <w:rFonts w:ascii="Palatino Linotype" w:hAnsi="Palatino Linotype"/>
        </w:rPr>
      </w:pPr>
      <w:r w:rsidRPr="00100786">
        <w:rPr>
          <w:rFonts w:ascii="Palatino Linotype" w:hAnsi="Palatino Linotype"/>
        </w:rPr>
        <w:t>Wayne NE  68787</w:t>
      </w:r>
    </w:p>
    <w:p w14:paraId="6DB3F541" w14:textId="77777777" w:rsidR="00CA2CD2" w:rsidRPr="00100786" w:rsidRDefault="00CA2CD2" w:rsidP="00CA2CD2">
      <w:pPr>
        <w:rPr>
          <w:rFonts w:ascii="Palatino Linotype" w:hAnsi="Palatino Linotype"/>
        </w:rPr>
      </w:pPr>
    </w:p>
    <w:p w14:paraId="2BD4BC0B" w14:textId="77777777" w:rsidR="00CA2CD2" w:rsidRPr="00100786" w:rsidRDefault="00CA2CD2" w:rsidP="00CA2CD2">
      <w:pPr>
        <w:rPr>
          <w:rFonts w:ascii="Palatino Linotype" w:hAnsi="Palatino Linotype"/>
        </w:rPr>
      </w:pPr>
      <w:r w:rsidRPr="00100786">
        <w:rPr>
          <w:rFonts w:ascii="Palatino Linotype" w:hAnsi="Palatino Linotype"/>
        </w:rPr>
        <w:t>FPC Office &amp; Wayne Food Pantry:</w:t>
      </w:r>
    </w:p>
    <w:p w14:paraId="1B3ECE89" w14:textId="77777777" w:rsidR="00CA2CD2" w:rsidRPr="00100786" w:rsidRDefault="00CA2CD2" w:rsidP="00CA2CD2">
      <w:pPr>
        <w:rPr>
          <w:rFonts w:ascii="Palatino Linotype" w:hAnsi="Palatino Linotype"/>
        </w:rPr>
      </w:pPr>
      <w:r w:rsidRPr="00100786">
        <w:rPr>
          <w:rFonts w:ascii="Palatino Linotype" w:hAnsi="Palatino Linotype"/>
        </w:rPr>
        <w:t>402-375-2669</w:t>
      </w:r>
    </w:p>
    <w:p w14:paraId="53861DC2" w14:textId="77777777" w:rsidR="00CA2CD2" w:rsidRPr="00100786" w:rsidRDefault="00CA2CD2" w:rsidP="00CA2CD2">
      <w:pPr>
        <w:rPr>
          <w:rFonts w:ascii="Palatino Linotype" w:hAnsi="Palatino Linotype"/>
        </w:rPr>
      </w:pPr>
      <w:hyperlink r:id="rId19" w:history="1">
        <w:r w:rsidRPr="00100786">
          <w:rPr>
            <w:rStyle w:val="Hyperlink"/>
            <w:rFonts w:ascii="Palatino Linotype" w:hAnsi="Palatino Linotype"/>
          </w:rPr>
          <w:t>fpcwayne@gmail.com</w:t>
        </w:r>
      </w:hyperlink>
    </w:p>
    <w:p w14:paraId="5B3079F6" w14:textId="77777777" w:rsidR="00CA2CD2" w:rsidRPr="00100786" w:rsidRDefault="00CA2CD2" w:rsidP="00CA2CD2">
      <w:pPr>
        <w:rPr>
          <w:rFonts w:ascii="Palatino Linotype" w:hAnsi="Palatino Linotype"/>
        </w:rPr>
      </w:pPr>
      <w:r w:rsidRPr="00100786">
        <w:rPr>
          <w:rFonts w:ascii="Palatino Linotype" w:hAnsi="Palatino Linotype"/>
        </w:rPr>
        <w:t>Tuesday – Friday, 9am – 12 noon</w:t>
      </w:r>
    </w:p>
    <w:p w14:paraId="6DC3AE14" w14:textId="77777777" w:rsidR="00CA2CD2" w:rsidRPr="00100786" w:rsidRDefault="00CA2CD2" w:rsidP="00CA2CD2">
      <w:pPr>
        <w:rPr>
          <w:rFonts w:ascii="Palatino Linotype" w:hAnsi="Palatino Linotype"/>
        </w:rPr>
      </w:pPr>
    </w:p>
    <w:p w14:paraId="06FA1BB2" w14:textId="77777777" w:rsidR="00CA2CD2" w:rsidRPr="00100786" w:rsidRDefault="00CA2CD2" w:rsidP="00CA2CD2">
      <w:pPr>
        <w:rPr>
          <w:rFonts w:ascii="Palatino Linotype" w:hAnsi="Palatino Linotype"/>
        </w:rPr>
      </w:pPr>
      <w:r w:rsidRPr="00100786">
        <w:rPr>
          <w:rFonts w:ascii="Palatino Linotype" w:hAnsi="Palatino Linotype"/>
        </w:rPr>
        <w:t>Websites:</w:t>
      </w:r>
    </w:p>
    <w:p w14:paraId="44053AD4" w14:textId="77777777" w:rsidR="00CA2CD2" w:rsidRPr="00100786" w:rsidRDefault="00CA2CD2" w:rsidP="00CA2CD2">
      <w:pPr>
        <w:rPr>
          <w:rFonts w:ascii="Palatino Linotype" w:hAnsi="Palatino Linotype"/>
        </w:rPr>
      </w:pPr>
      <w:r w:rsidRPr="00100786">
        <w:rPr>
          <w:rFonts w:ascii="Palatino Linotype" w:hAnsi="Palatino Linotype"/>
        </w:rPr>
        <w:t xml:space="preserve">Church: </w:t>
      </w:r>
      <w:hyperlink r:id="rId20" w:history="1">
        <w:r w:rsidRPr="00100786">
          <w:rPr>
            <w:rStyle w:val="Hyperlink"/>
            <w:rFonts w:ascii="Palatino Linotype" w:hAnsi="Palatino Linotype"/>
          </w:rPr>
          <w:t>https://fpcwayne.com/</w:t>
        </w:r>
      </w:hyperlink>
    </w:p>
    <w:p w14:paraId="17AEB594" w14:textId="77777777" w:rsidR="00CA2CD2" w:rsidRPr="00100786" w:rsidRDefault="00CA2CD2" w:rsidP="00CA2CD2">
      <w:pPr>
        <w:rPr>
          <w:rFonts w:ascii="Palatino Linotype" w:hAnsi="Palatino Linotype"/>
        </w:rPr>
      </w:pPr>
      <w:r w:rsidRPr="00100786">
        <w:rPr>
          <w:rFonts w:ascii="Palatino Linotype" w:hAnsi="Palatino Linotype"/>
        </w:rPr>
        <w:t xml:space="preserve">Wayne Food Pantry: </w:t>
      </w:r>
      <w:hyperlink r:id="rId21" w:history="1">
        <w:r w:rsidRPr="00100786">
          <w:rPr>
            <w:rStyle w:val="Hyperlink"/>
            <w:rFonts w:ascii="Palatino Linotype" w:hAnsi="Palatino Linotype"/>
          </w:rPr>
          <w:t>https://fpcwayne.com/food-pantry/</w:t>
        </w:r>
      </w:hyperlink>
    </w:p>
    <w:p w14:paraId="2478AB16" w14:textId="77777777" w:rsidR="00CA2CD2" w:rsidRPr="00100786" w:rsidRDefault="00CA2CD2" w:rsidP="00CA2CD2">
      <w:pPr>
        <w:jc w:val="both"/>
        <w:rPr>
          <w:rFonts w:ascii="Palatino Linotype" w:hAnsi="Palatino Linotype" w:cs="Arial"/>
        </w:rPr>
      </w:pPr>
      <w:r w:rsidRPr="00100786">
        <w:rPr>
          <w:rFonts w:ascii="Palatino Linotype" w:hAnsi="Palatino Linotype" w:cs="Arial"/>
        </w:rPr>
        <w:t xml:space="preserve">Wayne Coat Closet: </w:t>
      </w:r>
      <w:hyperlink r:id="rId22" w:history="1">
        <w:r w:rsidRPr="00100786">
          <w:rPr>
            <w:rStyle w:val="Hyperlink"/>
            <w:rFonts w:ascii="Palatino Linotype" w:hAnsi="Palatino Linotype"/>
          </w:rPr>
          <w:t>https://fpcwayne.com/wayne-coat-closet/</w:t>
        </w:r>
      </w:hyperlink>
    </w:p>
    <w:p w14:paraId="444826EF" w14:textId="77777777" w:rsidR="00CA2CD2" w:rsidRPr="00100786" w:rsidRDefault="00CA2CD2" w:rsidP="00CA2CD2">
      <w:pPr>
        <w:jc w:val="both"/>
        <w:rPr>
          <w:rFonts w:ascii="Palatino Linotype" w:hAnsi="Palatino Linotype"/>
        </w:rPr>
      </w:pPr>
      <w:r w:rsidRPr="00100786">
        <w:rPr>
          <w:rFonts w:ascii="Palatino Linotype" w:hAnsi="Palatino Linotype"/>
          <w:noProof/>
        </w:rPr>
        <w:drawing>
          <wp:anchor distT="0" distB="0" distL="114300" distR="114300" simplePos="0" relativeHeight="251660288" behindDoc="0" locked="0" layoutInCell="1" allowOverlap="1" wp14:anchorId="7E8F7477" wp14:editId="6073FAA1">
            <wp:simplePos x="0" y="0"/>
            <wp:positionH relativeFrom="column">
              <wp:posOffset>-97155</wp:posOffset>
            </wp:positionH>
            <wp:positionV relativeFrom="paragraph">
              <wp:posOffset>151765</wp:posOffset>
            </wp:positionV>
            <wp:extent cx="685800" cy="68580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acebook_logo[1].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 cy="685800"/>
                    </a:xfrm>
                    <a:prstGeom prst="rect">
                      <a:avLst/>
                    </a:prstGeom>
                  </pic:spPr>
                </pic:pic>
              </a:graphicData>
            </a:graphic>
            <wp14:sizeRelH relativeFrom="margin">
              <wp14:pctWidth>0</wp14:pctWidth>
            </wp14:sizeRelH>
            <wp14:sizeRelV relativeFrom="margin">
              <wp14:pctHeight>0</wp14:pctHeight>
            </wp14:sizeRelV>
          </wp:anchor>
        </w:drawing>
      </w:r>
    </w:p>
    <w:p w14:paraId="1F0A84A7" w14:textId="77777777" w:rsidR="00CA2CD2" w:rsidRPr="00100786" w:rsidRDefault="00CA2CD2" w:rsidP="00CA2CD2">
      <w:pPr>
        <w:jc w:val="both"/>
        <w:rPr>
          <w:rFonts w:ascii="Palatino Linotype" w:hAnsi="Palatino Linotype" w:cs="Garamond"/>
          <w:b/>
          <w:u w:val="single"/>
        </w:rPr>
      </w:pPr>
      <w:r w:rsidRPr="00100786">
        <w:rPr>
          <w:rFonts w:ascii="Palatino Linotype" w:hAnsi="Palatino Linotype"/>
          <w:b/>
          <w:u w:val="single"/>
        </w:rPr>
        <w:t>FIND US ON FACEBOOK</w:t>
      </w:r>
      <w:r w:rsidRPr="00100786">
        <w:rPr>
          <w:rFonts w:ascii="Palatino Linotype" w:hAnsi="Palatino Linotype" w:cs="Garamond"/>
          <w:b/>
          <w:u w:val="single"/>
        </w:rPr>
        <w:t xml:space="preserve"> </w:t>
      </w:r>
    </w:p>
    <w:p w14:paraId="718FCEBC" w14:textId="77777777" w:rsidR="00CA2CD2" w:rsidRPr="00100786" w:rsidRDefault="00CA2CD2" w:rsidP="00CA2CD2">
      <w:pPr>
        <w:jc w:val="both"/>
        <w:rPr>
          <w:rFonts w:ascii="Palatino Linotype" w:hAnsi="Palatino Linotype"/>
        </w:rPr>
      </w:pPr>
      <w:r w:rsidRPr="00100786">
        <w:rPr>
          <w:rFonts w:ascii="Palatino Linotype" w:hAnsi="Palatino Linotype"/>
        </w:rPr>
        <w:t>First Presbyterian Church – Wayne, Nebraska</w:t>
      </w:r>
    </w:p>
    <w:p w14:paraId="34FAFADC" w14:textId="77777777" w:rsidR="00CA2CD2" w:rsidRPr="00100786" w:rsidRDefault="00CA2CD2" w:rsidP="00CA2CD2">
      <w:pPr>
        <w:jc w:val="both"/>
        <w:rPr>
          <w:rFonts w:ascii="Palatino Linotype" w:hAnsi="Palatino Linotype"/>
        </w:rPr>
      </w:pPr>
      <w:r w:rsidRPr="00100786">
        <w:rPr>
          <w:rFonts w:ascii="Palatino Linotype" w:hAnsi="Palatino Linotype"/>
        </w:rPr>
        <w:t>Wayne Food Pantry – Wayne, Nebraska</w:t>
      </w:r>
    </w:p>
    <w:p w14:paraId="1B768771" w14:textId="77777777" w:rsidR="00CA2CD2" w:rsidRPr="00100786" w:rsidRDefault="00CA2CD2" w:rsidP="00CA2CD2">
      <w:pPr>
        <w:jc w:val="both"/>
        <w:rPr>
          <w:rFonts w:ascii="Palatino Linotype" w:hAnsi="Palatino Linotype"/>
        </w:rPr>
      </w:pPr>
      <w:r w:rsidRPr="00100786">
        <w:rPr>
          <w:rFonts w:ascii="Palatino Linotype" w:hAnsi="Palatino Linotype"/>
        </w:rPr>
        <w:t>Wayne Coat Closet - First Presbyterian Church</w:t>
      </w:r>
    </w:p>
    <w:p w14:paraId="2D36B266" w14:textId="77777777" w:rsidR="00CA2CD2" w:rsidRPr="00100786" w:rsidRDefault="00CA2CD2" w:rsidP="00CA2CD2">
      <w:pPr>
        <w:rPr>
          <w:rFonts w:ascii="Palatino Linotype" w:hAnsi="Palatino Linotype"/>
        </w:rPr>
      </w:pPr>
    </w:p>
    <w:p w14:paraId="2666BD4F" w14:textId="77777777" w:rsidR="00CA2CD2" w:rsidRPr="00100786" w:rsidRDefault="00CA2CD2" w:rsidP="00CA2CD2">
      <w:pPr>
        <w:rPr>
          <w:rFonts w:ascii="Palatino Linotype" w:hAnsi="Palatino Linotype"/>
        </w:rPr>
      </w:pPr>
      <w:r w:rsidRPr="00100786">
        <w:rPr>
          <w:rFonts w:ascii="Palatino Linotype" w:hAnsi="Palatino Linotype"/>
        </w:rPr>
        <w:t>Pastor Teresa Bartlett</w:t>
      </w:r>
    </w:p>
    <w:p w14:paraId="4E7959C3" w14:textId="77777777" w:rsidR="00CA2CD2" w:rsidRPr="00100786" w:rsidRDefault="00CA2CD2" w:rsidP="00CA2CD2">
      <w:pPr>
        <w:rPr>
          <w:rFonts w:ascii="Palatino Linotype" w:hAnsi="Palatino Linotype"/>
        </w:rPr>
      </w:pPr>
      <w:r w:rsidRPr="00100786">
        <w:rPr>
          <w:rFonts w:ascii="Palatino Linotype" w:hAnsi="Palatino Linotype"/>
        </w:rPr>
        <w:t>402-375-2669 (office)</w:t>
      </w:r>
    </w:p>
    <w:p w14:paraId="2075746B" w14:textId="77777777" w:rsidR="00CA2CD2" w:rsidRPr="00100786" w:rsidRDefault="00CA2CD2" w:rsidP="00CA2CD2">
      <w:pPr>
        <w:rPr>
          <w:rFonts w:ascii="Palatino Linotype" w:hAnsi="Palatino Linotype"/>
        </w:rPr>
      </w:pPr>
      <w:r w:rsidRPr="00100786">
        <w:rPr>
          <w:rFonts w:ascii="Palatino Linotype" w:hAnsi="Palatino Linotype"/>
        </w:rPr>
        <w:t>319-795-2911 (cell)</w:t>
      </w:r>
    </w:p>
    <w:p w14:paraId="5CDFA4FA" w14:textId="77777777" w:rsidR="00FF10F6" w:rsidRPr="00667357" w:rsidRDefault="00FF10F6" w:rsidP="00FF10F6">
      <w:pPr>
        <w:rPr>
          <w:rFonts w:ascii="Corbel" w:hAnsi="Corbel"/>
        </w:rPr>
      </w:pPr>
    </w:p>
    <w:sectPr w:rsidR="00FF10F6" w:rsidRPr="00667357" w:rsidSect="00126270">
      <w:footnotePr>
        <w:numFmt w:val="chicago"/>
      </w:footnotePr>
      <w:type w:val="continuous"/>
      <w:pgSz w:w="12240" w:h="15840" w:code="1"/>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1EC4C8" w14:textId="77777777" w:rsidR="003F04B4" w:rsidRDefault="003F04B4">
      <w:r>
        <w:separator/>
      </w:r>
    </w:p>
  </w:endnote>
  <w:endnote w:type="continuationSeparator" w:id="0">
    <w:p w14:paraId="6B4B5592" w14:textId="77777777" w:rsidR="003F04B4" w:rsidRDefault="003F04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1"/>
    <w:family w:val="auto"/>
    <w:pitch w:val="variable"/>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E613C8" w14:textId="77777777" w:rsidR="00727340" w:rsidRPr="00E63363" w:rsidRDefault="00727340" w:rsidP="00727340">
    <w:pPr>
      <w:pStyle w:val="Footer"/>
      <w:jc w:val="center"/>
      <w:rPr>
        <w:rFonts w:ascii="Palatino Linotype" w:hAnsi="Palatino Linotype"/>
        <w:sz w:val="20"/>
        <w:szCs w:val="20"/>
      </w:rPr>
    </w:pPr>
    <w:r w:rsidRPr="00E63363">
      <w:rPr>
        <w:rFonts w:ascii="Palatino Linotype" w:hAnsi="Palatino Linotype"/>
        <w:i/>
        <w:sz w:val="20"/>
        <w:szCs w:val="20"/>
      </w:rPr>
      <w:t>Presbytidings</w:t>
    </w:r>
    <w:r w:rsidRPr="00E63363">
      <w:rPr>
        <w:rFonts w:ascii="Palatino Linotype" w:hAnsi="Palatino Linotype"/>
        <w:sz w:val="20"/>
        <w:szCs w:val="20"/>
      </w:rPr>
      <w:t xml:space="preserve"> </w:t>
    </w:r>
    <w:r w:rsidRPr="00E63363">
      <w:rPr>
        <w:rStyle w:val="PageNumber"/>
        <w:rFonts w:ascii="Palatino Linotype" w:hAnsi="Palatino Linotype"/>
        <w:sz w:val="20"/>
        <w:szCs w:val="20"/>
      </w:rPr>
      <w:fldChar w:fldCharType="begin"/>
    </w:r>
    <w:r w:rsidRPr="00E63363">
      <w:rPr>
        <w:rStyle w:val="PageNumber"/>
        <w:rFonts w:ascii="Palatino Linotype" w:hAnsi="Palatino Linotype"/>
        <w:sz w:val="20"/>
        <w:szCs w:val="20"/>
      </w:rPr>
      <w:instrText xml:space="preserve"> PAGE </w:instrText>
    </w:r>
    <w:r w:rsidRPr="00E63363">
      <w:rPr>
        <w:rStyle w:val="PageNumber"/>
        <w:rFonts w:ascii="Palatino Linotype" w:hAnsi="Palatino Linotype"/>
        <w:sz w:val="20"/>
        <w:szCs w:val="20"/>
      </w:rPr>
      <w:fldChar w:fldCharType="separate"/>
    </w:r>
    <w:r w:rsidR="00A33B9F">
      <w:rPr>
        <w:rStyle w:val="PageNumber"/>
        <w:rFonts w:ascii="Palatino Linotype" w:hAnsi="Palatino Linotype"/>
        <w:noProof/>
        <w:sz w:val="20"/>
        <w:szCs w:val="20"/>
      </w:rPr>
      <w:t>6</w:t>
    </w:r>
    <w:r w:rsidRPr="00E63363">
      <w:rPr>
        <w:rStyle w:val="PageNumber"/>
        <w:rFonts w:ascii="Palatino Linotype" w:hAnsi="Palatino Linotype"/>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015BB8" w14:textId="77777777" w:rsidR="003F04B4" w:rsidRDefault="003F04B4">
      <w:r>
        <w:separator/>
      </w:r>
    </w:p>
  </w:footnote>
  <w:footnote w:type="continuationSeparator" w:id="0">
    <w:p w14:paraId="0B49DD5F" w14:textId="77777777" w:rsidR="003F04B4" w:rsidRDefault="003F04B4">
      <w:r>
        <w:continuationSeparator/>
      </w:r>
    </w:p>
  </w:footnote>
  <w:footnote w:id="1">
    <w:p w14:paraId="2761F10B" w14:textId="77777777" w:rsidR="00FE7524" w:rsidRDefault="00FE7524" w:rsidP="00FE7524">
      <w:pPr>
        <w:pStyle w:val="FootnoteText"/>
      </w:pPr>
      <w:r>
        <w:rPr>
          <w:rStyle w:val="FootnoteReference"/>
        </w:rPr>
        <w:footnoteRef/>
      </w:r>
      <w:r>
        <w:t xml:space="preserve"> </w:t>
      </w:r>
      <w:proofErr w:type="spellStart"/>
      <w:r>
        <w:t>Nouwen</w:t>
      </w:r>
      <w:proofErr w:type="spellEnd"/>
      <w:r>
        <w:t>, Henry J.M. Bread for the Journey. Harper Collins. San Francisco= 1997. February 4</w:t>
      </w:r>
      <w:r w:rsidRPr="006F6139">
        <w:rPr>
          <w:vertAlign w:val="superscript"/>
        </w:rPr>
        <w:t>th</w:t>
      </w:r>
      <w:r>
        <w:t>. Accessed 12/30/21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76DFD"/>
    <w:multiLevelType w:val="hybridMultilevel"/>
    <w:tmpl w:val="93D035AC"/>
    <w:lvl w:ilvl="0" w:tplc="02F6FD2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43423B"/>
    <w:multiLevelType w:val="hybridMultilevel"/>
    <w:tmpl w:val="44E8D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E85259"/>
    <w:multiLevelType w:val="hybridMultilevel"/>
    <w:tmpl w:val="C4BC034A"/>
    <w:lvl w:ilvl="0" w:tplc="02F6FD2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3F82053"/>
    <w:multiLevelType w:val="hybridMultilevel"/>
    <w:tmpl w:val="B2B41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312A5E"/>
    <w:multiLevelType w:val="hybridMultilevel"/>
    <w:tmpl w:val="49C80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4102F7"/>
    <w:multiLevelType w:val="hybridMultilevel"/>
    <w:tmpl w:val="B9B8774A"/>
    <w:lvl w:ilvl="0" w:tplc="02F6FD2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26053E6"/>
    <w:multiLevelType w:val="hybridMultilevel"/>
    <w:tmpl w:val="B8286F06"/>
    <w:lvl w:ilvl="0" w:tplc="7EEA75FC">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3DD5447"/>
    <w:multiLevelType w:val="hybridMultilevel"/>
    <w:tmpl w:val="DFC63BBC"/>
    <w:lvl w:ilvl="0" w:tplc="94760E72">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8F67B8E"/>
    <w:multiLevelType w:val="hybridMultilevel"/>
    <w:tmpl w:val="7EF60A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5A6E14"/>
    <w:multiLevelType w:val="hybridMultilevel"/>
    <w:tmpl w:val="AA88A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983E4D"/>
    <w:multiLevelType w:val="hybridMultilevel"/>
    <w:tmpl w:val="185E0FA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4C161FEC"/>
    <w:multiLevelType w:val="hybridMultilevel"/>
    <w:tmpl w:val="BD96CD00"/>
    <w:lvl w:ilvl="0" w:tplc="054CAF60">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2F94766"/>
    <w:multiLevelType w:val="hybridMultilevel"/>
    <w:tmpl w:val="C6B8FDB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8" w15:restartNumberingAfterBreak="0">
    <w:nsid w:val="68196285"/>
    <w:multiLevelType w:val="hybridMultilevel"/>
    <w:tmpl w:val="BE22A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CFD0065"/>
    <w:multiLevelType w:val="hybridMultilevel"/>
    <w:tmpl w:val="8BA85058"/>
    <w:lvl w:ilvl="0" w:tplc="02F6FD2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2D65E04"/>
    <w:multiLevelType w:val="hybridMultilevel"/>
    <w:tmpl w:val="340E49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8D6697B"/>
    <w:multiLevelType w:val="multilevel"/>
    <w:tmpl w:val="A006B48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2" w15:restartNumberingAfterBreak="0">
    <w:nsid w:val="7CFB79CB"/>
    <w:multiLevelType w:val="hybridMultilevel"/>
    <w:tmpl w:val="82DA49FE"/>
    <w:lvl w:ilvl="0" w:tplc="02F6FD2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D72424F"/>
    <w:multiLevelType w:val="multilevel"/>
    <w:tmpl w:val="238CFCA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4"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5"/>
  </w:num>
  <w:num w:numId="3">
    <w:abstractNumId w:val="19"/>
  </w:num>
  <w:num w:numId="4">
    <w:abstractNumId w:val="0"/>
  </w:num>
  <w:num w:numId="5">
    <w:abstractNumId w:val="10"/>
  </w:num>
  <w:num w:numId="6">
    <w:abstractNumId w:val="11"/>
  </w:num>
  <w:num w:numId="7">
    <w:abstractNumId w:val="22"/>
  </w:num>
  <w:num w:numId="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17"/>
  </w:num>
  <w:num w:numId="11">
    <w:abstractNumId w:val="12"/>
  </w:num>
  <w:num w:numId="12">
    <w:abstractNumId w:val="23"/>
  </w:num>
  <w:num w:numId="13">
    <w:abstractNumId w:val="1"/>
  </w:num>
  <w:num w:numId="14">
    <w:abstractNumId w:val="13"/>
  </w:num>
  <w:num w:numId="15">
    <w:abstractNumId w:val="21"/>
  </w:num>
  <w:num w:numId="16">
    <w:abstractNumId w:val="14"/>
  </w:num>
  <w:num w:numId="17">
    <w:abstractNumId w:val="9"/>
  </w:num>
  <w:num w:numId="18">
    <w:abstractNumId w:val="2"/>
  </w:num>
  <w:num w:numId="19">
    <w:abstractNumId w:val="4"/>
  </w:num>
  <w:num w:numId="20">
    <w:abstractNumId w:val="6"/>
  </w:num>
  <w:num w:numId="21">
    <w:abstractNumId w:val="24"/>
  </w:num>
  <w:num w:numId="22">
    <w:abstractNumId w:val="7"/>
  </w:num>
  <w:num w:numId="23">
    <w:abstractNumId w:val="18"/>
  </w:num>
  <w:num w:numId="24">
    <w:abstractNumId w:val="15"/>
  </w:num>
  <w:num w:numId="25">
    <w:abstractNumId w:val="20"/>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characterSpacingControl w:val="doNotCompres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2F06"/>
    <w:rsid w:val="00000008"/>
    <w:rsid w:val="00000272"/>
    <w:rsid w:val="00000743"/>
    <w:rsid w:val="000007F7"/>
    <w:rsid w:val="0000172A"/>
    <w:rsid w:val="00001D88"/>
    <w:rsid w:val="00002D77"/>
    <w:rsid w:val="00005668"/>
    <w:rsid w:val="000062D5"/>
    <w:rsid w:val="00010F4D"/>
    <w:rsid w:val="000127D8"/>
    <w:rsid w:val="00012A3B"/>
    <w:rsid w:val="00013DBC"/>
    <w:rsid w:val="00013F86"/>
    <w:rsid w:val="00014770"/>
    <w:rsid w:val="000159FA"/>
    <w:rsid w:val="00015DCB"/>
    <w:rsid w:val="000163C8"/>
    <w:rsid w:val="000203F7"/>
    <w:rsid w:val="00020C14"/>
    <w:rsid w:val="00021E8F"/>
    <w:rsid w:val="000221AC"/>
    <w:rsid w:val="000254BE"/>
    <w:rsid w:val="00030601"/>
    <w:rsid w:val="00031380"/>
    <w:rsid w:val="0003173C"/>
    <w:rsid w:val="00033D29"/>
    <w:rsid w:val="00034A3B"/>
    <w:rsid w:val="00034F70"/>
    <w:rsid w:val="000366B6"/>
    <w:rsid w:val="00037E85"/>
    <w:rsid w:val="00040760"/>
    <w:rsid w:val="000409C5"/>
    <w:rsid w:val="000455C9"/>
    <w:rsid w:val="0004736E"/>
    <w:rsid w:val="0005048A"/>
    <w:rsid w:val="000505FE"/>
    <w:rsid w:val="00053E1A"/>
    <w:rsid w:val="00056E7A"/>
    <w:rsid w:val="000578F2"/>
    <w:rsid w:val="00070239"/>
    <w:rsid w:val="0007166D"/>
    <w:rsid w:val="00072721"/>
    <w:rsid w:val="00072948"/>
    <w:rsid w:val="0007365E"/>
    <w:rsid w:val="000752B0"/>
    <w:rsid w:val="00075933"/>
    <w:rsid w:val="00077EE6"/>
    <w:rsid w:val="00080A8A"/>
    <w:rsid w:val="000816C7"/>
    <w:rsid w:val="00082A62"/>
    <w:rsid w:val="00082D7D"/>
    <w:rsid w:val="00083597"/>
    <w:rsid w:val="00084B93"/>
    <w:rsid w:val="00085E9A"/>
    <w:rsid w:val="000862FA"/>
    <w:rsid w:val="000863AB"/>
    <w:rsid w:val="00086873"/>
    <w:rsid w:val="00087A9E"/>
    <w:rsid w:val="000951F2"/>
    <w:rsid w:val="00095313"/>
    <w:rsid w:val="00096584"/>
    <w:rsid w:val="000966D6"/>
    <w:rsid w:val="0009686C"/>
    <w:rsid w:val="00096EA4"/>
    <w:rsid w:val="00097C98"/>
    <w:rsid w:val="000A1EA4"/>
    <w:rsid w:val="000A2C32"/>
    <w:rsid w:val="000A3929"/>
    <w:rsid w:val="000A3B0B"/>
    <w:rsid w:val="000A7270"/>
    <w:rsid w:val="000B2327"/>
    <w:rsid w:val="000B2B6D"/>
    <w:rsid w:val="000B57A9"/>
    <w:rsid w:val="000B6158"/>
    <w:rsid w:val="000B6880"/>
    <w:rsid w:val="000B69E6"/>
    <w:rsid w:val="000C023A"/>
    <w:rsid w:val="000C0587"/>
    <w:rsid w:val="000C2BAC"/>
    <w:rsid w:val="000C2E2A"/>
    <w:rsid w:val="000C2E40"/>
    <w:rsid w:val="000C3D2A"/>
    <w:rsid w:val="000C4253"/>
    <w:rsid w:val="000C4344"/>
    <w:rsid w:val="000C5795"/>
    <w:rsid w:val="000D042D"/>
    <w:rsid w:val="000D130E"/>
    <w:rsid w:val="000D3DD4"/>
    <w:rsid w:val="000D48A4"/>
    <w:rsid w:val="000D492B"/>
    <w:rsid w:val="000D5081"/>
    <w:rsid w:val="000D526D"/>
    <w:rsid w:val="000D5A81"/>
    <w:rsid w:val="000D76F3"/>
    <w:rsid w:val="000D7D97"/>
    <w:rsid w:val="000E0BC7"/>
    <w:rsid w:val="000E2116"/>
    <w:rsid w:val="000E3210"/>
    <w:rsid w:val="000E3DA6"/>
    <w:rsid w:val="000E3FF0"/>
    <w:rsid w:val="000E4DD4"/>
    <w:rsid w:val="000E76EC"/>
    <w:rsid w:val="000E780E"/>
    <w:rsid w:val="000F05C6"/>
    <w:rsid w:val="000F170B"/>
    <w:rsid w:val="000F2202"/>
    <w:rsid w:val="000F270A"/>
    <w:rsid w:val="000F3528"/>
    <w:rsid w:val="000F57A8"/>
    <w:rsid w:val="0010250C"/>
    <w:rsid w:val="0010410C"/>
    <w:rsid w:val="00104151"/>
    <w:rsid w:val="0010571A"/>
    <w:rsid w:val="00106961"/>
    <w:rsid w:val="0010709A"/>
    <w:rsid w:val="00110C16"/>
    <w:rsid w:val="00111D0E"/>
    <w:rsid w:val="0011224F"/>
    <w:rsid w:val="0011244D"/>
    <w:rsid w:val="0011270C"/>
    <w:rsid w:val="001136D5"/>
    <w:rsid w:val="001138E9"/>
    <w:rsid w:val="00115B61"/>
    <w:rsid w:val="00116438"/>
    <w:rsid w:val="001166DA"/>
    <w:rsid w:val="00116A8A"/>
    <w:rsid w:val="00117D4C"/>
    <w:rsid w:val="0012103D"/>
    <w:rsid w:val="001211BF"/>
    <w:rsid w:val="001227BD"/>
    <w:rsid w:val="00122FD0"/>
    <w:rsid w:val="00126270"/>
    <w:rsid w:val="00126FE4"/>
    <w:rsid w:val="00131805"/>
    <w:rsid w:val="00131EFC"/>
    <w:rsid w:val="001328AE"/>
    <w:rsid w:val="00136244"/>
    <w:rsid w:val="00137EDB"/>
    <w:rsid w:val="00141198"/>
    <w:rsid w:val="00141AD1"/>
    <w:rsid w:val="001437DD"/>
    <w:rsid w:val="00143904"/>
    <w:rsid w:val="00146E11"/>
    <w:rsid w:val="00147849"/>
    <w:rsid w:val="001478D1"/>
    <w:rsid w:val="00147E16"/>
    <w:rsid w:val="00150A7C"/>
    <w:rsid w:val="00150E36"/>
    <w:rsid w:val="0015112D"/>
    <w:rsid w:val="001514CE"/>
    <w:rsid w:val="00152F17"/>
    <w:rsid w:val="00156D1A"/>
    <w:rsid w:val="00156F50"/>
    <w:rsid w:val="001578AD"/>
    <w:rsid w:val="00157EC5"/>
    <w:rsid w:val="00160D80"/>
    <w:rsid w:val="00161785"/>
    <w:rsid w:val="0016452E"/>
    <w:rsid w:val="001645BB"/>
    <w:rsid w:val="00170FF5"/>
    <w:rsid w:val="00174443"/>
    <w:rsid w:val="001748A3"/>
    <w:rsid w:val="00174E55"/>
    <w:rsid w:val="00175655"/>
    <w:rsid w:val="001764FE"/>
    <w:rsid w:val="001776B0"/>
    <w:rsid w:val="00177EC0"/>
    <w:rsid w:val="00182C54"/>
    <w:rsid w:val="00184770"/>
    <w:rsid w:val="001847F2"/>
    <w:rsid w:val="00184F18"/>
    <w:rsid w:val="001850B1"/>
    <w:rsid w:val="001852C2"/>
    <w:rsid w:val="001852FB"/>
    <w:rsid w:val="001866F9"/>
    <w:rsid w:val="00186F86"/>
    <w:rsid w:val="00190021"/>
    <w:rsid w:val="0019079E"/>
    <w:rsid w:val="001909FE"/>
    <w:rsid w:val="00192F06"/>
    <w:rsid w:val="001932B1"/>
    <w:rsid w:val="00193688"/>
    <w:rsid w:val="00196D7B"/>
    <w:rsid w:val="001A0282"/>
    <w:rsid w:val="001A05E3"/>
    <w:rsid w:val="001A1FF9"/>
    <w:rsid w:val="001A5D1F"/>
    <w:rsid w:val="001A6037"/>
    <w:rsid w:val="001A63D6"/>
    <w:rsid w:val="001A6F0A"/>
    <w:rsid w:val="001B1842"/>
    <w:rsid w:val="001B2849"/>
    <w:rsid w:val="001B31B0"/>
    <w:rsid w:val="001B3480"/>
    <w:rsid w:val="001B4414"/>
    <w:rsid w:val="001B4B44"/>
    <w:rsid w:val="001B5660"/>
    <w:rsid w:val="001B6318"/>
    <w:rsid w:val="001B64EB"/>
    <w:rsid w:val="001B6E7E"/>
    <w:rsid w:val="001B7C4D"/>
    <w:rsid w:val="001C0758"/>
    <w:rsid w:val="001C0D7B"/>
    <w:rsid w:val="001C1467"/>
    <w:rsid w:val="001C194C"/>
    <w:rsid w:val="001C1F92"/>
    <w:rsid w:val="001C2A02"/>
    <w:rsid w:val="001C6001"/>
    <w:rsid w:val="001C694A"/>
    <w:rsid w:val="001D001F"/>
    <w:rsid w:val="001D2F76"/>
    <w:rsid w:val="001D32CF"/>
    <w:rsid w:val="001D3AC8"/>
    <w:rsid w:val="001D4D7E"/>
    <w:rsid w:val="001D5C02"/>
    <w:rsid w:val="001D72F1"/>
    <w:rsid w:val="001E026B"/>
    <w:rsid w:val="001E136D"/>
    <w:rsid w:val="001E1533"/>
    <w:rsid w:val="001E3266"/>
    <w:rsid w:val="001E3648"/>
    <w:rsid w:val="001E40A1"/>
    <w:rsid w:val="001E4159"/>
    <w:rsid w:val="001E4F62"/>
    <w:rsid w:val="001F11B6"/>
    <w:rsid w:val="001F163F"/>
    <w:rsid w:val="001F1865"/>
    <w:rsid w:val="001F191E"/>
    <w:rsid w:val="001F1DA8"/>
    <w:rsid w:val="001F2356"/>
    <w:rsid w:val="001F43A1"/>
    <w:rsid w:val="001F4C41"/>
    <w:rsid w:val="001F5D75"/>
    <w:rsid w:val="001F5DD0"/>
    <w:rsid w:val="001F67D6"/>
    <w:rsid w:val="001F780F"/>
    <w:rsid w:val="00200177"/>
    <w:rsid w:val="00204CA2"/>
    <w:rsid w:val="00206667"/>
    <w:rsid w:val="00206F63"/>
    <w:rsid w:val="00207732"/>
    <w:rsid w:val="00207BA5"/>
    <w:rsid w:val="00207E8D"/>
    <w:rsid w:val="00210D82"/>
    <w:rsid w:val="0021102D"/>
    <w:rsid w:val="00211579"/>
    <w:rsid w:val="00213940"/>
    <w:rsid w:val="00214578"/>
    <w:rsid w:val="002164D1"/>
    <w:rsid w:val="0022028F"/>
    <w:rsid w:val="0022113F"/>
    <w:rsid w:val="00221DCD"/>
    <w:rsid w:val="00223813"/>
    <w:rsid w:val="002242B4"/>
    <w:rsid w:val="00224EEE"/>
    <w:rsid w:val="00225D50"/>
    <w:rsid w:val="00230159"/>
    <w:rsid w:val="00230E44"/>
    <w:rsid w:val="00233C60"/>
    <w:rsid w:val="00234706"/>
    <w:rsid w:val="00234A2D"/>
    <w:rsid w:val="00234DF6"/>
    <w:rsid w:val="002351B9"/>
    <w:rsid w:val="00235701"/>
    <w:rsid w:val="00235CBE"/>
    <w:rsid w:val="00235EDA"/>
    <w:rsid w:val="002372EC"/>
    <w:rsid w:val="00237651"/>
    <w:rsid w:val="00237E6C"/>
    <w:rsid w:val="00241635"/>
    <w:rsid w:val="002419A5"/>
    <w:rsid w:val="00242580"/>
    <w:rsid w:val="00242CFC"/>
    <w:rsid w:val="0024309D"/>
    <w:rsid w:val="0024617E"/>
    <w:rsid w:val="002467DA"/>
    <w:rsid w:val="00246A20"/>
    <w:rsid w:val="00247263"/>
    <w:rsid w:val="00247338"/>
    <w:rsid w:val="002503AA"/>
    <w:rsid w:val="002528B9"/>
    <w:rsid w:val="00252BB5"/>
    <w:rsid w:val="0025302C"/>
    <w:rsid w:val="0025662E"/>
    <w:rsid w:val="00256D7F"/>
    <w:rsid w:val="0026076E"/>
    <w:rsid w:val="00261BAA"/>
    <w:rsid w:val="00264926"/>
    <w:rsid w:val="00265D3D"/>
    <w:rsid w:val="002671ED"/>
    <w:rsid w:val="00267339"/>
    <w:rsid w:val="002675CB"/>
    <w:rsid w:val="002709EC"/>
    <w:rsid w:val="00271232"/>
    <w:rsid w:val="002712BC"/>
    <w:rsid w:val="002714FE"/>
    <w:rsid w:val="002727F4"/>
    <w:rsid w:val="00276B7C"/>
    <w:rsid w:val="00276B86"/>
    <w:rsid w:val="00277AB2"/>
    <w:rsid w:val="00280343"/>
    <w:rsid w:val="00280DBA"/>
    <w:rsid w:val="00280E64"/>
    <w:rsid w:val="002827A6"/>
    <w:rsid w:val="00283740"/>
    <w:rsid w:val="002839BD"/>
    <w:rsid w:val="00283B5A"/>
    <w:rsid w:val="002851C3"/>
    <w:rsid w:val="0028560D"/>
    <w:rsid w:val="00286AB5"/>
    <w:rsid w:val="00295015"/>
    <w:rsid w:val="00295182"/>
    <w:rsid w:val="002972CF"/>
    <w:rsid w:val="00297F78"/>
    <w:rsid w:val="002A016E"/>
    <w:rsid w:val="002A20BD"/>
    <w:rsid w:val="002A25CB"/>
    <w:rsid w:val="002A2661"/>
    <w:rsid w:val="002A5183"/>
    <w:rsid w:val="002A564D"/>
    <w:rsid w:val="002A58DC"/>
    <w:rsid w:val="002A5CFC"/>
    <w:rsid w:val="002A7689"/>
    <w:rsid w:val="002B1716"/>
    <w:rsid w:val="002B1F1B"/>
    <w:rsid w:val="002B25A1"/>
    <w:rsid w:val="002B60EC"/>
    <w:rsid w:val="002B76C6"/>
    <w:rsid w:val="002C0E27"/>
    <w:rsid w:val="002C0FE8"/>
    <w:rsid w:val="002C2BB4"/>
    <w:rsid w:val="002C3FAB"/>
    <w:rsid w:val="002C4CB9"/>
    <w:rsid w:val="002C5033"/>
    <w:rsid w:val="002D3061"/>
    <w:rsid w:val="002D3586"/>
    <w:rsid w:val="002D4DDC"/>
    <w:rsid w:val="002D53EC"/>
    <w:rsid w:val="002D5B45"/>
    <w:rsid w:val="002E19F9"/>
    <w:rsid w:val="002E2129"/>
    <w:rsid w:val="002E248A"/>
    <w:rsid w:val="002E3014"/>
    <w:rsid w:val="002E33F1"/>
    <w:rsid w:val="002E4620"/>
    <w:rsid w:val="002E6DA5"/>
    <w:rsid w:val="002E7CE5"/>
    <w:rsid w:val="002F2572"/>
    <w:rsid w:val="002F28CF"/>
    <w:rsid w:val="0030001B"/>
    <w:rsid w:val="00301454"/>
    <w:rsid w:val="00303430"/>
    <w:rsid w:val="00303812"/>
    <w:rsid w:val="00303DD3"/>
    <w:rsid w:val="00304488"/>
    <w:rsid w:val="00304B0A"/>
    <w:rsid w:val="00304B51"/>
    <w:rsid w:val="00305AFD"/>
    <w:rsid w:val="0030683B"/>
    <w:rsid w:val="00307790"/>
    <w:rsid w:val="00307C48"/>
    <w:rsid w:val="00310E9E"/>
    <w:rsid w:val="00311C27"/>
    <w:rsid w:val="003144E5"/>
    <w:rsid w:val="003161A6"/>
    <w:rsid w:val="00316887"/>
    <w:rsid w:val="00316E6F"/>
    <w:rsid w:val="003203E3"/>
    <w:rsid w:val="00322FB9"/>
    <w:rsid w:val="00323AAE"/>
    <w:rsid w:val="00324356"/>
    <w:rsid w:val="00324831"/>
    <w:rsid w:val="0032697B"/>
    <w:rsid w:val="00327AEE"/>
    <w:rsid w:val="00327E9C"/>
    <w:rsid w:val="00334311"/>
    <w:rsid w:val="0033436F"/>
    <w:rsid w:val="00335F5F"/>
    <w:rsid w:val="0034045A"/>
    <w:rsid w:val="00341343"/>
    <w:rsid w:val="00341748"/>
    <w:rsid w:val="003419D2"/>
    <w:rsid w:val="00341B79"/>
    <w:rsid w:val="0034296F"/>
    <w:rsid w:val="003434FC"/>
    <w:rsid w:val="003440AD"/>
    <w:rsid w:val="00344E9F"/>
    <w:rsid w:val="00345651"/>
    <w:rsid w:val="00345C0F"/>
    <w:rsid w:val="00345CE7"/>
    <w:rsid w:val="00345E42"/>
    <w:rsid w:val="003463CA"/>
    <w:rsid w:val="00347468"/>
    <w:rsid w:val="00347B1C"/>
    <w:rsid w:val="00350DC2"/>
    <w:rsid w:val="00350E9E"/>
    <w:rsid w:val="0035124A"/>
    <w:rsid w:val="00352931"/>
    <w:rsid w:val="00352EA9"/>
    <w:rsid w:val="00355002"/>
    <w:rsid w:val="00356301"/>
    <w:rsid w:val="00356513"/>
    <w:rsid w:val="003569E2"/>
    <w:rsid w:val="00360380"/>
    <w:rsid w:val="00360B2A"/>
    <w:rsid w:val="00360E52"/>
    <w:rsid w:val="0036267E"/>
    <w:rsid w:val="00363C11"/>
    <w:rsid w:val="00364AA0"/>
    <w:rsid w:val="0036507C"/>
    <w:rsid w:val="003651E9"/>
    <w:rsid w:val="00365F21"/>
    <w:rsid w:val="00367947"/>
    <w:rsid w:val="00367EDD"/>
    <w:rsid w:val="00370B5A"/>
    <w:rsid w:val="00372E78"/>
    <w:rsid w:val="0037387E"/>
    <w:rsid w:val="00373B30"/>
    <w:rsid w:val="00373CDE"/>
    <w:rsid w:val="0037458E"/>
    <w:rsid w:val="00375967"/>
    <w:rsid w:val="00376F9B"/>
    <w:rsid w:val="003772D9"/>
    <w:rsid w:val="00380382"/>
    <w:rsid w:val="00381391"/>
    <w:rsid w:val="003816BD"/>
    <w:rsid w:val="00381928"/>
    <w:rsid w:val="00382813"/>
    <w:rsid w:val="00383922"/>
    <w:rsid w:val="003845D4"/>
    <w:rsid w:val="00384C5C"/>
    <w:rsid w:val="00385086"/>
    <w:rsid w:val="003867CD"/>
    <w:rsid w:val="0039261B"/>
    <w:rsid w:val="00393426"/>
    <w:rsid w:val="003940BB"/>
    <w:rsid w:val="00394E3D"/>
    <w:rsid w:val="00395173"/>
    <w:rsid w:val="0039620D"/>
    <w:rsid w:val="0039698C"/>
    <w:rsid w:val="00397B56"/>
    <w:rsid w:val="003A124D"/>
    <w:rsid w:val="003A40D8"/>
    <w:rsid w:val="003A4C3A"/>
    <w:rsid w:val="003A55B1"/>
    <w:rsid w:val="003A5E84"/>
    <w:rsid w:val="003A5F23"/>
    <w:rsid w:val="003A5F28"/>
    <w:rsid w:val="003A64AC"/>
    <w:rsid w:val="003B09F5"/>
    <w:rsid w:val="003B183F"/>
    <w:rsid w:val="003B1C53"/>
    <w:rsid w:val="003B36ED"/>
    <w:rsid w:val="003B3E8B"/>
    <w:rsid w:val="003B4ACC"/>
    <w:rsid w:val="003B5C5D"/>
    <w:rsid w:val="003B6557"/>
    <w:rsid w:val="003B6927"/>
    <w:rsid w:val="003B6F74"/>
    <w:rsid w:val="003B713A"/>
    <w:rsid w:val="003C0C6B"/>
    <w:rsid w:val="003C1491"/>
    <w:rsid w:val="003C1D25"/>
    <w:rsid w:val="003C2052"/>
    <w:rsid w:val="003C3933"/>
    <w:rsid w:val="003C3AF5"/>
    <w:rsid w:val="003C3C56"/>
    <w:rsid w:val="003C4FD0"/>
    <w:rsid w:val="003C5527"/>
    <w:rsid w:val="003C6C4C"/>
    <w:rsid w:val="003D0754"/>
    <w:rsid w:val="003D0778"/>
    <w:rsid w:val="003D0887"/>
    <w:rsid w:val="003D17BC"/>
    <w:rsid w:val="003D2D03"/>
    <w:rsid w:val="003D2F07"/>
    <w:rsid w:val="003D3135"/>
    <w:rsid w:val="003D3419"/>
    <w:rsid w:val="003D3C58"/>
    <w:rsid w:val="003D403C"/>
    <w:rsid w:val="003D76E4"/>
    <w:rsid w:val="003E0B0C"/>
    <w:rsid w:val="003E0FBA"/>
    <w:rsid w:val="003E1EB9"/>
    <w:rsid w:val="003E243D"/>
    <w:rsid w:val="003E244F"/>
    <w:rsid w:val="003E3395"/>
    <w:rsid w:val="003E33EF"/>
    <w:rsid w:val="003E5EF4"/>
    <w:rsid w:val="003E657E"/>
    <w:rsid w:val="003E75BC"/>
    <w:rsid w:val="003E7EED"/>
    <w:rsid w:val="003F04B4"/>
    <w:rsid w:val="003F0632"/>
    <w:rsid w:val="003F1CD0"/>
    <w:rsid w:val="003F2F66"/>
    <w:rsid w:val="003F3B74"/>
    <w:rsid w:val="003F4F5A"/>
    <w:rsid w:val="003F5176"/>
    <w:rsid w:val="003F638F"/>
    <w:rsid w:val="003F7543"/>
    <w:rsid w:val="003F785F"/>
    <w:rsid w:val="00401D8C"/>
    <w:rsid w:val="0040318C"/>
    <w:rsid w:val="00404CAF"/>
    <w:rsid w:val="00405DFA"/>
    <w:rsid w:val="0040796B"/>
    <w:rsid w:val="00410392"/>
    <w:rsid w:val="00410F05"/>
    <w:rsid w:val="00411095"/>
    <w:rsid w:val="004116DE"/>
    <w:rsid w:val="004117AB"/>
    <w:rsid w:val="00416F5D"/>
    <w:rsid w:val="004170B3"/>
    <w:rsid w:val="00417970"/>
    <w:rsid w:val="004200EB"/>
    <w:rsid w:val="004203DB"/>
    <w:rsid w:val="00420E23"/>
    <w:rsid w:val="004237E1"/>
    <w:rsid w:val="00423AB9"/>
    <w:rsid w:val="00423B68"/>
    <w:rsid w:val="004255B3"/>
    <w:rsid w:val="00425924"/>
    <w:rsid w:val="00431F8D"/>
    <w:rsid w:val="00432461"/>
    <w:rsid w:val="00433289"/>
    <w:rsid w:val="0043498F"/>
    <w:rsid w:val="004428A5"/>
    <w:rsid w:val="0044491C"/>
    <w:rsid w:val="00444B08"/>
    <w:rsid w:val="00444D01"/>
    <w:rsid w:val="00444D9C"/>
    <w:rsid w:val="00446574"/>
    <w:rsid w:val="00446B04"/>
    <w:rsid w:val="00446C77"/>
    <w:rsid w:val="00447BE9"/>
    <w:rsid w:val="0045084B"/>
    <w:rsid w:val="00451263"/>
    <w:rsid w:val="004519BA"/>
    <w:rsid w:val="004532A2"/>
    <w:rsid w:val="00455CD3"/>
    <w:rsid w:val="00456670"/>
    <w:rsid w:val="00456F51"/>
    <w:rsid w:val="0046007B"/>
    <w:rsid w:val="004603C1"/>
    <w:rsid w:val="00460918"/>
    <w:rsid w:val="00461759"/>
    <w:rsid w:val="004619CA"/>
    <w:rsid w:val="00461CF8"/>
    <w:rsid w:val="0046281B"/>
    <w:rsid w:val="004632AF"/>
    <w:rsid w:val="0046512A"/>
    <w:rsid w:val="004658AA"/>
    <w:rsid w:val="00465A97"/>
    <w:rsid w:val="00467339"/>
    <w:rsid w:val="00467967"/>
    <w:rsid w:val="00470218"/>
    <w:rsid w:val="00470669"/>
    <w:rsid w:val="0047276D"/>
    <w:rsid w:val="004736B8"/>
    <w:rsid w:val="00473C6B"/>
    <w:rsid w:val="00474A17"/>
    <w:rsid w:val="00474BA5"/>
    <w:rsid w:val="004769EE"/>
    <w:rsid w:val="00477551"/>
    <w:rsid w:val="00480173"/>
    <w:rsid w:val="004850D1"/>
    <w:rsid w:val="004864A1"/>
    <w:rsid w:val="00490CF4"/>
    <w:rsid w:val="004930A7"/>
    <w:rsid w:val="004932E5"/>
    <w:rsid w:val="0049335B"/>
    <w:rsid w:val="00496477"/>
    <w:rsid w:val="00497233"/>
    <w:rsid w:val="004A0D74"/>
    <w:rsid w:val="004A15D7"/>
    <w:rsid w:val="004A2E7E"/>
    <w:rsid w:val="004A5333"/>
    <w:rsid w:val="004A7E83"/>
    <w:rsid w:val="004B28E1"/>
    <w:rsid w:val="004B5342"/>
    <w:rsid w:val="004B56DF"/>
    <w:rsid w:val="004B6827"/>
    <w:rsid w:val="004B7189"/>
    <w:rsid w:val="004C0765"/>
    <w:rsid w:val="004C15CA"/>
    <w:rsid w:val="004C1F92"/>
    <w:rsid w:val="004C2F4F"/>
    <w:rsid w:val="004C352A"/>
    <w:rsid w:val="004C389D"/>
    <w:rsid w:val="004C4EF7"/>
    <w:rsid w:val="004C6F1D"/>
    <w:rsid w:val="004D035B"/>
    <w:rsid w:val="004D0532"/>
    <w:rsid w:val="004D168E"/>
    <w:rsid w:val="004D32F7"/>
    <w:rsid w:val="004D5EA7"/>
    <w:rsid w:val="004D748A"/>
    <w:rsid w:val="004D7E4D"/>
    <w:rsid w:val="004E0683"/>
    <w:rsid w:val="004E2F1B"/>
    <w:rsid w:val="004E2FE7"/>
    <w:rsid w:val="004E39E8"/>
    <w:rsid w:val="004E59F6"/>
    <w:rsid w:val="004E6308"/>
    <w:rsid w:val="004E717B"/>
    <w:rsid w:val="004F06F0"/>
    <w:rsid w:val="004F07BB"/>
    <w:rsid w:val="004F0E4B"/>
    <w:rsid w:val="004F169D"/>
    <w:rsid w:val="004F2853"/>
    <w:rsid w:val="004F2ACA"/>
    <w:rsid w:val="004F389F"/>
    <w:rsid w:val="004F3F9A"/>
    <w:rsid w:val="00500C88"/>
    <w:rsid w:val="00501777"/>
    <w:rsid w:val="00501D0C"/>
    <w:rsid w:val="00501DCE"/>
    <w:rsid w:val="005020AB"/>
    <w:rsid w:val="0050347E"/>
    <w:rsid w:val="00504936"/>
    <w:rsid w:val="0050498B"/>
    <w:rsid w:val="00505E98"/>
    <w:rsid w:val="00507385"/>
    <w:rsid w:val="00510448"/>
    <w:rsid w:val="00511217"/>
    <w:rsid w:val="00511E53"/>
    <w:rsid w:val="005123B8"/>
    <w:rsid w:val="00512A7B"/>
    <w:rsid w:val="00513021"/>
    <w:rsid w:val="00517C5B"/>
    <w:rsid w:val="00521B44"/>
    <w:rsid w:val="005220E6"/>
    <w:rsid w:val="00522224"/>
    <w:rsid w:val="005222EA"/>
    <w:rsid w:val="00523D90"/>
    <w:rsid w:val="00525B1D"/>
    <w:rsid w:val="0052682B"/>
    <w:rsid w:val="0053083A"/>
    <w:rsid w:val="00530D5D"/>
    <w:rsid w:val="005319FA"/>
    <w:rsid w:val="00531DF1"/>
    <w:rsid w:val="0053610B"/>
    <w:rsid w:val="0053686A"/>
    <w:rsid w:val="00537726"/>
    <w:rsid w:val="00537BA3"/>
    <w:rsid w:val="0054038B"/>
    <w:rsid w:val="00540B77"/>
    <w:rsid w:val="005411B3"/>
    <w:rsid w:val="00544736"/>
    <w:rsid w:val="00544CD1"/>
    <w:rsid w:val="00544EC8"/>
    <w:rsid w:val="005476D1"/>
    <w:rsid w:val="00551FDE"/>
    <w:rsid w:val="00553B55"/>
    <w:rsid w:val="00554F65"/>
    <w:rsid w:val="00555126"/>
    <w:rsid w:val="00556C5A"/>
    <w:rsid w:val="00557C37"/>
    <w:rsid w:val="005601AB"/>
    <w:rsid w:val="00560A4F"/>
    <w:rsid w:val="0056143A"/>
    <w:rsid w:val="00562302"/>
    <w:rsid w:val="00563A96"/>
    <w:rsid w:val="00564CA0"/>
    <w:rsid w:val="00565041"/>
    <w:rsid w:val="005677A6"/>
    <w:rsid w:val="0056798B"/>
    <w:rsid w:val="005719E0"/>
    <w:rsid w:val="00572374"/>
    <w:rsid w:val="005723B3"/>
    <w:rsid w:val="0057267D"/>
    <w:rsid w:val="0057371E"/>
    <w:rsid w:val="00573792"/>
    <w:rsid w:val="00573DC6"/>
    <w:rsid w:val="00575ED9"/>
    <w:rsid w:val="0057664C"/>
    <w:rsid w:val="00577D83"/>
    <w:rsid w:val="00580B11"/>
    <w:rsid w:val="0058126C"/>
    <w:rsid w:val="0058389B"/>
    <w:rsid w:val="0058397A"/>
    <w:rsid w:val="00587D2F"/>
    <w:rsid w:val="00587E97"/>
    <w:rsid w:val="00590424"/>
    <w:rsid w:val="00590436"/>
    <w:rsid w:val="00590BEF"/>
    <w:rsid w:val="005912AF"/>
    <w:rsid w:val="005917A7"/>
    <w:rsid w:val="00592B2A"/>
    <w:rsid w:val="00592E97"/>
    <w:rsid w:val="005943F8"/>
    <w:rsid w:val="00597613"/>
    <w:rsid w:val="005A4C7A"/>
    <w:rsid w:val="005A53D9"/>
    <w:rsid w:val="005A5562"/>
    <w:rsid w:val="005A57C7"/>
    <w:rsid w:val="005A58EE"/>
    <w:rsid w:val="005A643D"/>
    <w:rsid w:val="005A6963"/>
    <w:rsid w:val="005A6D15"/>
    <w:rsid w:val="005A7EB1"/>
    <w:rsid w:val="005B0872"/>
    <w:rsid w:val="005B088B"/>
    <w:rsid w:val="005B1291"/>
    <w:rsid w:val="005B1FBE"/>
    <w:rsid w:val="005B2D36"/>
    <w:rsid w:val="005B3166"/>
    <w:rsid w:val="005B354A"/>
    <w:rsid w:val="005B38B2"/>
    <w:rsid w:val="005B573D"/>
    <w:rsid w:val="005B6AB6"/>
    <w:rsid w:val="005C4068"/>
    <w:rsid w:val="005C4F19"/>
    <w:rsid w:val="005D163E"/>
    <w:rsid w:val="005D18C5"/>
    <w:rsid w:val="005D21C5"/>
    <w:rsid w:val="005D2BAC"/>
    <w:rsid w:val="005D6430"/>
    <w:rsid w:val="005D693C"/>
    <w:rsid w:val="005D74F7"/>
    <w:rsid w:val="005D795D"/>
    <w:rsid w:val="005E0714"/>
    <w:rsid w:val="005E13AF"/>
    <w:rsid w:val="005E1EBD"/>
    <w:rsid w:val="005E375E"/>
    <w:rsid w:val="005E382E"/>
    <w:rsid w:val="005E4A8E"/>
    <w:rsid w:val="005E57C2"/>
    <w:rsid w:val="005F2BB6"/>
    <w:rsid w:val="005F33ED"/>
    <w:rsid w:val="005F34BD"/>
    <w:rsid w:val="005F39B1"/>
    <w:rsid w:val="005F44B1"/>
    <w:rsid w:val="005F4545"/>
    <w:rsid w:val="005F5B1E"/>
    <w:rsid w:val="005F6B16"/>
    <w:rsid w:val="005F7206"/>
    <w:rsid w:val="00600A95"/>
    <w:rsid w:val="00600E2B"/>
    <w:rsid w:val="00601A91"/>
    <w:rsid w:val="00603BC1"/>
    <w:rsid w:val="00604549"/>
    <w:rsid w:val="00606185"/>
    <w:rsid w:val="006072EA"/>
    <w:rsid w:val="0061006B"/>
    <w:rsid w:val="0061062D"/>
    <w:rsid w:val="0061230E"/>
    <w:rsid w:val="00612E1D"/>
    <w:rsid w:val="00615937"/>
    <w:rsid w:val="006161D2"/>
    <w:rsid w:val="006168B7"/>
    <w:rsid w:val="00616B9C"/>
    <w:rsid w:val="006203BF"/>
    <w:rsid w:val="00622C89"/>
    <w:rsid w:val="00623582"/>
    <w:rsid w:val="00624DDE"/>
    <w:rsid w:val="00624F95"/>
    <w:rsid w:val="006256D8"/>
    <w:rsid w:val="00625A99"/>
    <w:rsid w:val="00625C19"/>
    <w:rsid w:val="00627569"/>
    <w:rsid w:val="00627F6B"/>
    <w:rsid w:val="00630758"/>
    <w:rsid w:val="00635629"/>
    <w:rsid w:val="0063601C"/>
    <w:rsid w:val="00637608"/>
    <w:rsid w:val="00637FDD"/>
    <w:rsid w:val="00641AD8"/>
    <w:rsid w:val="00641EB5"/>
    <w:rsid w:val="006457E7"/>
    <w:rsid w:val="00646847"/>
    <w:rsid w:val="006476C1"/>
    <w:rsid w:val="00650303"/>
    <w:rsid w:val="006525AE"/>
    <w:rsid w:val="00652887"/>
    <w:rsid w:val="006551FC"/>
    <w:rsid w:val="00655A50"/>
    <w:rsid w:val="00656575"/>
    <w:rsid w:val="00657503"/>
    <w:rsid w:val="006577A0"/>
    <w:rsid w:val="00661179"/>
    <w:rsid w:val="006615D2"/>
    <w:rsid w:val="00661FC7"/>
    <w:rsid w:val="006649EB"/>
    <w:rsid w:val="00665527"/>
    <w:rsid w:val="00665E92"/>
    <w:rsid w:val="0066730D"/>
    <w:rsid w:val="00667357"/>
    <w:rsid w:val="00670F37"/>
    <w:rsid w:val="0067200E"/>
    <w:rsid w:val="006735FA"/>
    <w:rsid w:val="00673AD7"/>
    <w:rsid w:val="006751B2"/>
    <w:rsid w:val="006754C1"/>
    <w:rsid w:val="006777FE"/>
    <w:rsid w:val="0067788E"/>
    <w:rsid w:val="00677A6F"/>
    <w:rsid w:val="006808A6"/>
    <w:rsid w:val="00681342"/>
    <w:rsid w:val="00681E03"/>
    <w:rsid w:val="006841C2"/>
    <w:rsid w:val="006850F6"/>
    <w:rsid w:val="00685E26"/>
    <w:rsid w:val="00685E33"/>
    <w:rsid w:val="006876D0"/>
    <w:rsid w:val="00687717"/>
    <w:rsid w:val="00691253"/>
    <w:rsid w:val="00693857"/>
    <w:rsid w:val="00694659"/>
    <w:rsid w:val="00696121"/>
    <w:rsid w:val="00696D0F"/>
    <w:rsid w:val="00697E22"/>
    <w:rsid w:val="006A09A2"/>
    <w:rsid w:val="006A0D09"/>
    <w:rsid w:val="006A1EFE"/>
    <w:rsid w:val="006A2037"/>
    <w:rsid w:val="006A219A"/>
    <w:rsid w:val="006A294E"/>
    <w:rsid w:val="006A6AAC"/>
    <w:rsid w:val="006A6FFA"/>
    <w:rsid w:val="006B1242"/>
    <w:rsid w:val="006B1D1B"/>
    <w:rsid w:val="006B1DDB"/>
    <w:rsid w:val="006B4B95"/>
    <w:rsid w:val="006B5718"/>
    <w:rsid w:val="006B5B30"/>
    <w:rsid w:val="006C0C74"/>
    <w:rsid w:val="006C2B48"/>
    <w:rsid w:val="006C444D"/>
    <w:rsid w:val="006C48BB"/>
    <w:rsid w:val="006C56A4"/>
    <w:rsid w:val="006D0C1C"/>
    <w:rsid w:val="006D0DC8"/>
    <w:rsid w:val="006D174A"/>
    <w:rsid w:val="006D2269"/>
    <w:rsid w:val="006D2EC5"/>
    <w:rsid w:val="006D31EF"/>
    <w:rsid w:val="006D3F19"/>
    <w:rsid w:val="006D410E"/>
    <w:rsid w:val="006D6B29"/>
    <w:rsid w:val="006D78F7"/>
    <w:rsid w:val="006D7ACD"/>
    <w:rsid w:val="006E2DAD"/>
    <w:rsid w:val="006E461E"/>
    <w:rsid w:val="006E5FCD"/>
    <w:rsid w:val="006F0620"/>
    <w:rsid w:val="006F0F9A"/>
    <w:rsid w:val="006F1CBC"/>
    <w:rsid w:val="006F2166"/>
    <w:rsid w:val="006F24A6"/>
    <w:rsid w:val="006F276F"/>
    <w:rsid w:val="006F3C0B"/>
    <w:rsid w:val="006F4C4E"/>
    <w:rsid w:val="006F514A"/>
    <w:rsid w:val="006F56F8"/>
    <w:rsid w:val="006F71C0"/>
    <w:rsid w:val="0070025F"/>
    <w:rsid w:val="0070220B"/>
    <w:rsid w:val="00702F95"/>
    <w:rsid w:val="0070415F"/>
    <w:rsid w:val="00707B19"/>
    <w:rsid w:val="0071250E"/>
    <w:rsid w:val="0071375B"/>
    <w:rsid w:val="00715957"/>
    <w:rsid w:val="007167C4"/>
    <w:rsid w:val="00716A33"/>
    <w:rsid w:val="007175C5"/>
    <w:rsid w:val="007203A0"/>
    <w:rsid w:val="0072093B"/>
    <w:rsid w:val="0072122F"/>
    <w:rsid w:val="00721D53"/>
    <w:rsid w:val="007220F5"/>
    <w:rsid w:val="00722708"/>
    <w:rsid w:val="00722FB9"/>
    <w:rsid w:val="00723946"/>
    <w:rsid w:val="00727340"/>
    <w:rsid w:val="00730A41"/>
    <w:rsid w:val="00731287"/>
    <w:rsid w:val="00733329"/>
    <w:rsid w:val="00733465"/>
    <w:rsid w:val="00733ED2"/>
    <w:rsid w:val="00735B3C"/>
    <w:rsid w:val="00740596"/>
    <w:rsid w:val="00740D5D"/>
    <w:rsid w:val="00741E16"/>
    <w:rsid w:val="00741F06"/>
    <w:rsid w:val="00743AE5"/>
    <w:rsid w:val="00744CE9"/>
    <w:rsid w:val="00745B14"/>
    <w:rsid w:val="00751463"/>
    <w:rsid w:val="0075196B"/>
    <w:rsid w:val="00751A9A"/>
    <w:rsid w:val="00751B48"/>
    <w:rsid w:val="00752E5C"/>
    <w:rsid w:val="007542BD"/>
    <w:rsid w:val="007545E7"/>
    <w:rsid w:val="00756DF1"/>
    <w:rsid w:val="00757815"/>
    <w:rsid w:val="00762E02"/>
    <w:rsid w:val="00763DE9"/>
    <w:rsid w:val="00765F50"/>
    <w:rsid w:val="00767083"/>
    <w:rsid w:val="007671B8"/>
    <w:rsid w:val="00767CC7"/>
    <w:rsid w:val="00770221"/>
    <w:rsid w:val="00770D79"/>
    <w:rsid w:val="00771E1B"/>
    <w:rsid w:val="00771F3C"/>
    <w:rsid w:val="007724AF"/>
    <w:rsid w:val="0077304E"/>
    <w:rsid w:val="00773BB4"/>
    <w:rsid w:val="007745A9"/>
    <w:rsid w:val="0077483C"/>
    <w:rsid w:val="00775091"/>
    <w:rsid w:val="00775792"/>
    <w:rsid w:val="00775A26"/>
    <w:rsid w:val="007762A3"/>
    <w:rsid w:val="00776481"/>
    <w:rsid w:val="00776563"/>
    <w:rsid w:val="00776F13"/>
    <w:rsid w:val="0078304A"/>
    <w:rsid w:val="00783D52"/>
    <w:rsid w:val="0078509F"/>
    <w:rsid w:val="007901EB"/>
    <w:rsid w:val="007903D7"/>
    <w:rsid w:val="007921B8"/>
    <w:rsid w:val="00792491"/>
    <w:rsid w:val="00794430"/>
    <w:rsid w:val="00795039"/>
    <w:rsid w:val="00795DEE"/>
    <w:rsid w:val="007972F3"/>
    <w:rsid w:val="007A0111"/>
    <w:rsid w:val="007A02A4"/>
    <w:rsid w:val="007A1A11"/>
    <w:rsid w:val="007A1D1D"/>
    <w:rsid w:val="007A2E9A"/>
    <w:rsid w:val="007A3F4E"/>
    <w:rsid w:val="007A44E6"/>
    <w:rsid w:val="007A4640"/>
    <w:rsid w:val="007A58E5"/>
    <w:rsid w:val="007A6861"/>
    <w:rsid w:val="007A703C"/>
    <w:rsid w:val="007A73AE"/>
    <w:rsid w:val="007A7E77"/>
    <w:rsid w:val="007A7FC9"/>
    <w:rsid w:val="007B0F47"/>
    <w:rsid w:val="007B1A94"/>
    <w:rsid w:val="007B5B6B"/>
    <w:rsid w:val="007B6784"/>
    <w:rsid w:val="007B740F"/>
    <w:rsid w:val="007B753B"/>
    <w:rsid w:val="007B7DA3"/>
    <w:rsid w:val="007C1745"/>
    <w:rsid w:val="007C20ED"/>
    <w:rsid w:val="007C212E"/>
    <w:rsid w:val="007C2AB2"/>
    <w:rsid w:val="007C366A"/>
    <w:rsid w:val="007C4666"/>
    <w:rsid w:val="007C5503"/>
    <w:rsid w:val="007C61A9"/>
    <w:rsid w:val="007C635D"/>
    <w:rsid w:val="007C63C2"/>
    <w:rsid w:val="007C6680"/>
    <w:rsid w:val="007C69BB"/>
    <w:rsid w:val="007D5257"/>
    <w:rsid w:val="007D5A65"/>
    <w:rsid w:val="007D5AA4"/>
    <w:rsid w:val="007D6FA2"/>
    <w:rsid w:val="007E090E"/>
    <w:rsid w:val="007E0AC1"/>
    <w:rsid w:val="007E2367"/>
    <w:rsid w:val="007E4122"/>
    <w:rsid w:val="007E4414"/>
    <w:rsid w:val="007E5763"/>
    <w:rsid w:val="007E5794"/>
    <w:rsid w:val="007E5C3D"/>
    <w:rsid w:val="007E6ED0"/>
    <w:rsid w:val="007E78B0"/>
    <w:rsid w:val="007E79CC"/>
    <w:rsid w:val="007F19E9"/>
    <w:rsid w:val="007F2247"/>
    <w:rsid w:val="007F463A"/>
    <w:rsid w:val="007F5E94"/>
    <w:rsid w:val="007F74D4"/>
    <w:rsid w:val="00801F89"/>
    <w:rsid w:val="008038D7"/>
    <w:rsid w:val="00804AE5"/>
    <w:rsid w:val="00805AB4"/>
    <w:rsid w:val="008064F5"/>
    <w:rsid w:val="008117B0"/>
    <w:rsid w:val="00813652"/>
    <w:rsid w:val="008138A9"/>
    <w:rsid w:val="00813963"/>
    <w:rsid w:val="00814385"/>
    <w:rsid w:val="008167A7"/>
    <w:rsid w:val="008170DC"/>
    <w:rsid w:val="00820037"/>
    <w:rsid w:val="00820142"/>
    <w:rsid w:val="00820243"/>
    <w:rsid w:val="00820C09"/>
    <w:rsid w:val="008216B7"/>
    <w:rsid w:val="0082193A"/>
    <w:rsid w:val="00821E4A"/>
    <w:rsid w:val="00825E31"/>
    <w:rsid w:val="008263B8"/>
    <w:rsid w:val="00826632"/>
    <w:rsid w:val="00826DA1"/>
    <w:rsid w:val="00826E86"/>
    <w:rsid w:val="0082711E"/>
    <w:rsid w:val="00827EA8"/>
    <w:rsid w:val="00830BB9"/>
    <w:rsid w:val="0083102A"/>
    <w:rsid w:val="00831486"/>
    <w:rsid w:val="0083208D"/>
    <w:rsid w:val="00832175"/>
    <w:rsid w:val="0083280B"/>
    <w:rsid w:val="008329CC"/>
    <w:rsid w:val="00832EDC"/>
    <w:rsid w:val="00833064"/>
    <w:rsid w:val="00833196"/>
    <w:rsid w:val="00834950"/>
    <w:rsid w:val="00834ADB"/>
    <w:rsid w:val="0083682D"/>
    <w:rsid w:val="008368FD"/>
    <w:rsid w:val="008375C6"/>
    <w:rsid w:val="00837BE9"/>
    <w:rsid w:val="008404A6"/>
    <w:rsid w:val="00841AB0"/>
    <w:rsid w:val="00842B08"/>
    <w:rsid w:val="00842E10"/>
    <w:rsid w:val="008430A2"/>
    <w:rsid w:val="00845900"/>
    <w:rsid w:val="00846483"/>
    <w:rsid w:val="00846606"/>
    <w:rsid w:val="00847B3F"/>
    <w:rsid w:val="00850767"/>
    <w:rsid w:val="00850EF0"/>
    <w:rsid w:val="00851DEB"/>
    <w:rsid w:val="008522BB"/>
    <w:rsid w:val="0085448D"/>
    <w:rsid w:val="00855176"/>
    <w:rsid w:val="00856157"/>
    <w:rsid w:val="008578E0"/>
    <w:rsid w:val="00861950"/>
    <w:rsid w:val="00861BFF"/>
    <w:rsid w:val="00862441"/>
    <w:rsid w:val="00864353"/>
    <w:rsid w:val="008644D2"/>
    <w:rsid w:val="00865782"/>
    <w:rsid w:val="0086666E"/>
    <w:rsid w:val="00867214"/>
    <w:rsid w:val="00867926"/>
    <w:rsid w:val="00870611"/>
    <w:rsid w:val="008710E5"/>
    <w:rsid w:val="00871DD8"/>
    <w:rsid w:val="00872382"/>
    <w:rsid w:val="00872DF8"/>
    <w:rsid w:val="00873679"/>
    <w:rsid w:val="00875C0A"/>
    <w:rsid w:val="00875E7C"/>
    <w:rsid w:val="00876E33"/>
    <w:rsid w:val="00877572"/>
    <w:rsid w:val="0088100E"/>
    <w:rsid w:val="008810D6"/>
    <w:rsid w:val="0088170D"/>
    <w:rsid w:val="008820D9"/>
    <w:rsid w:val="0088394F"/>
    <w:rsid w:val="008854B2"/>
    <w:rsid w:val="00885B1D"/>
    <w:rsid w:val="008863A1"/>
    <w:rsid w:val="00887212"/>
    <w:rsid w:val="008878FE"/>
    <w:rsid w:val="00892396"/>
    <w:rsid w:val="00896A5D"/>
    <w:rsid w:val="00896D08"/>
    <w:rsid w:val="00896FA3"/>
    <w:rsid w:val="008A04B9"/>
    <w:rsid w:val="008A10F2"/>
    <w:rsid w:val="008A11AE"/>
    <w:rsid w:val="008A1C01"/>
    <w:rsid w:val="008A1FA1"/>
    <w:rsid w:val="008A7A8B"/>
    <w:rsid w:val="008A7EE3"/>
    <w:rsid w:val="008B084F"/>
    <w:rsid w:val="008B183D"/>
    <w:rsid w:val="008B2121"/>
    <w:rsid w:val="008B2639"/>
    <w:rsid w:val="008B3317"/>
    <w:rsid w:val="008B66D1"/>
    <w:rsid w:val="008B6B18"/>
    <w:rsid w:val="008B7459"/>
    <w:rsid w:val="008C041F"/>
    <w:rsid w:val="008C06AB"/>
    <w:rsid w:val="008C072F"/>
    <w:rsid w:val="008C0AC9"/>
    <w:rsid w:val="008C0ACB"/>
    <w:rsid w:val="008C1E25"/>
    <w:rsid w:val="008C447D"/>
    <w:rsid w:val="008C51C9"/>
    <w:rsid w:val="008C544F"/>
    <w:rsid w:val="008C6152"/>
    <w:rsid w:val="008C6A65"/>
    <w:rsid w:val="008C7912"/>
    <w:rsid w:val="008C79FE"/>
    <w:rsid w:val="008D07EA"/>
    <w:rsid w:val="008D0BEB"/>
    <w:rsid w:val="008D14AC"/>
    <w:rsid w:val="008D2BD5"/>
    <w:rsid w:val="008D3C74"/>
    <w:rsid w:val="008D444F"/>
    <w:rsid w:val="008D459D"/>
    <w:rsid w:val="008D6039"/>
    <w:rsid w:val="008D658A"/>
    <w:rsid w:val="008D6DC0"/>
    <w:rsid w:val="008E0D9B"/>
    <w:rsid w:val="008E1568"/>
    <w:rsid w:val="008E1A7D"/>
    <w:rsid w:val="008E23BE"/>
    <w:rsid w:val="008F1796"/>
    <w:rsid w:val="008F2170"/>
    <w:rsid w:val="008F31AB"/>
    <w:rsid w:val="008F41DB"/>
    <w:rsid w:val="008F59BD"/>
    <w:rsid w:val="008F6D73"/>
    <w:rsid w:val="00900152"/>
    <w:rsid w:val="0090163F"/>
    <w:rsid w:val="00901DFC"/>
    <w:rsid w:val="009021B5"/>
    <w:rsid w:val="0090263B"/>
    <w:rsid w:val="00902C6C"/>
    <w:rsid w:val="00904C88"/>
    <w:rsid w:val="00905281"/>
    <w:rsid w:val="00907213"/>
    <w:rsid w:val="009078A2"/>
    <w:rsid w:val="009107A4"/>
    <w:rsid w:val="00911BC0"/>
    <w:rsid w:val="009159C8"/>
    <w:rsid w:val="00916185"/>
    <w:rsid w:val="00916969"/>
    <w:rsid w:val="00917BDB"/>
    <w:rsid w:val="00920267"/>
    <w:rsid w:val="00922BE6"/>
    <w:rsid w:val="00925911"/>
    <w:rsid w:val="00927525"/>
    <w:rsid w:val="00927E7D"/>
    <w:rsid w:val="009300A3"/>
    <w:rsid w:val="00930E26"/>
    <w:rsid w:val="00931093"/>
    <w:rsid w:val="00931A87"/>
    <w:rsid w:val="00932CB3"/>
    <w:rsid w:val="009362F0"/>
    <w:rsid w:val="00936F20"/>
    <w:rsid w:val="00936FCE"/>
    <w:rsid w:val="0093718B"/>
    <w:rsid w:val="00940EF0"/>
    <w:rsid w:val="00941E40"/>
    <w:rsid w:val="00942D29"/>
    <w:rsid w:val="00943636"/>
    <w:rsid w:val="009436DF"/>
    <w:rsid w:val="00943D2B"/>
    <w:rsid w:val="009456E7"/>
    <w:rsid w:val="00946093"/>
    <w:rsid w:val="00946225"/>
    <w:rsid w:val="0095005D"/>
    <w:rsid w:val="0095050C"/>
    <w:rsid w:val="009505DB"/>
    <w:rsid w:val="00951DC0"/>
    <w:rsid w:val="00951FD6"/>
    <w:rsid w:val="009552A5"/>
    <w:rsid w:val="009571A8"/>
    <w:rsid w:val="009575C8"/>
    <w:rsid w:val="009605A0"/>
    <w:rsid w:val="009614CC"/>
    <w:rsid w:val="00962708"/>
    <w:rsid w:val="00962B97"/>
    <w:rsid w:val="00964171"/>
    <w:rsid w:val="0096590A"/>
    <w:rsid w:val="00967ED4"/>
    <w:rsid w:val="00970316"/>
    <w:rsid w:val="00972A0B"/>
    <w:rsid w:val="00973658"/>
    <w:rsid w:val="00976365"/>
    <w:rsid w:val="00977B3E"/>
    <w:rsid w:val="00980447"/>
    <w:rsid w:val="00981F0B"/>
    <w:rsid w:val="0098312F"/>
    <w:rsid w:val="0098329E"/>
    <w:rsid w:val="00984749"/>
    <w:rsid w:val="00985AC2"/>
    <w:rsid w:val="00986142"/>
    <w:rsid w:val="00990287"/>
    <w:rsid w:val="0099063A"/>
    <w:rsid w:val="0099182F"/>
    <w:rsid w:val="009920D9"/>
    <w:rsid w:val="00992268"/>
    <w:rsid w:val="00993FE9"/>
    <w:rsid w:val="0099440A"/>
    <w:rsid w:val="009945CF"/>
    <w:rsid w:val="00994E51"/>
    <w:rsid w:val="00994F37"/>
    <w:rsid w:val="009956B8"/>
    <w:rsid w:val="00996A06"/>
    <w:rsid w:val="00996E58"/>
    <w:rsid w:val="009A007E"/>
    <w:rsid w:val="009A1AE6"/>
    <w:rsid w:val="009A207B"/>
    <w:rsid w:val="009A2480"/>
    <w:rsid w:val="009A3655"/>
    <w:rsid w:val="009A562E"/>
    <w:rsid w:val="009A5B2F"/>
    <w:rsid w:val="009A5E1A"/>
    <w:rsid w:val="009A6494"/>
    <w:rsid w:val="009A6ABC"/>
    <w:rsid w:val="009A6E5E"/>
    <w:rsid w:val="009A7420"/>
    <w:rsid w:val="009B13DD"/>
    <w:rsid w:val="009B2946"/>
    <w:rsid w:val="009B35AE"/>
    <w:rsid w:val="009B488F"/>
    <w:rsid w:val="009B4897"/>
    <w:rsid w:val="009B4A5C"/>
    <w:rsid w:val="009B4D11"/>
    <w:rsid w:val="009B5701"/>
    <w:rsid w:val="009B5B51"/>
    <w:rsid w:val="009B7BC9"/>
    <w:rsid w:val="009C00A9"/>
    <w:rsid w:val="009C10A7"/>
    <w:rsid w:val="009C1296"/>
    <w:rsid w:val="009C1835"/>
    <w:rsid w:val="009C1B8A"/>
    <w:rsid w:val="009C1CE6"/>
    <w:rsid w:val="009C1FF8"/>
    <w:rsid w:val="009C2CD6"/>
    <w:rsid w:val="009C36B2"/>
    <w:rsid w:val="009C3919"/>
    <w:rsid w:val="009C3DFE"/>
    <w:rsid w:val="009C606A"/>
    <w:rsid w:val="009C6210"/>
    <w:rsid w:val="009C6305"/>
    <w:rsid w:val="009C6EDE"/>
    <w:rsid w:val="009C710C"/>
    <w:rsid w:val="009C717E"/>
    <w:rsid w:val="009C7621"/>
    <w:rsid w:val="009D0199"/>
    <w:rsid w:val="009D1FCC"/>
    <w:rsid w:val="009D3DEE"/>
    <w:rsid w:val="009D4174"/>
    <w:rsid w:val="009D4AB6"/>
    <w:rsid w:val="009D70BF"/>
    <w:rsid w:val="009E00FE"/>
    <w:rsid w:val="009E2540"/>
    <w:rsid w:val="009E2796"/>
    <w:rsid w:val="009E4992"/>
    <w:rsid w:val="009E4AA7"/>
    <w:rsid w:val="009E595E"/>
    <w:rsid w:val="009E6B54"/>
    <w:rsid w:val="009F0382"/>
    <w:rsid w:val="009F14A6"/>
    <w:rsid w:val="009F2AD1"/>
    <w:rsid w:val="009F4589"/>
    <w:rsid w:val="009F467E"/>
    <w:rsid w:val="009F4B44"/>
    <w:rsid w:val="009F5119"/>
    <w:rsid w:val="009F61BD"/>
    <w:rsid w:val="009F6866"/>
    <w:rsid w:val="009F6998"/>
    <w:rsid w:val="00A00514"/>
    <w:rsid w:val="00A02317"/>
    <w:rsid w:val="00A02658"/>
    <w:rsid w:val="00A038A4"/>
    <w:rsid w:val="00A04633"/>
    <w:rsid w:val="00A05F4C"/>
    <w:rsid w:val="00A0754F"/>
    <w:rsid w:val="00A07ED7"/>
    <w:rsid w:val="00A100CF"/>
    <w:rsid w:val="00A13498"/>
    <w:rsid w:val="00A13C2F"/>
    <w:rsid w:val="00A13FB3"/>
    <w:rsid w:val="00A14A34"/>
    <w:rsid w:val="00A15E67"/>
    <w:rsid w:val="00A16017"/>
    <w:rsid w:val="00A22CD5"/>
    <w:rsid w:val="00A27C0E"/>
    <w:rsid w:val="00A27FAD"/>
    <w:rsid w:val="00A30007"/>
    <w:rsid w:val="00A30317"/>
    <w:rsid w:val="00A3070F"/>
    <w:rsid w:val="00A30DEC"/>
    <w:rsid w:val="00A32176"/>
    <w:rsid w:val="00A338AB"/>
    <w:rsid w:val="00A33B9F"/>
    <w:rsid w:val="00A3414E"/>
    <w:rsid w:val="00A363D1"/>
    <w:rsid w:val="00A4066F"/>
    <w:rsid w:val="00A4071C"/>
    <w:rsid w:val="00A41015"/>
    <w:rsid w:val="00A410CF"/>
    <w:rsid w:val="00A41414"/>
    <w:rsid w:val="00A42C51"/>
    <w:rsid w:val="00A44BAA"/>
    <w:rsid w:val="00A45068"/>
    <w:rsid w:val="00A46E59"/>
    <w:rsid w:val="00A47DFF"/>
    <w:rsid w:val="00A517BD"/>
    <w:rsid w:val="00A53144"/>
    <w:rsid w:val="00A53B4C"/>
    <w:rsid w:val="00A55A85"/>
    <w:rsid w:val="00A56945"/>
    <w:rsid w:val="00A57C0D"/>
    <w:rsid w:val="00A61529"/>
    <w:rsid w:val="00A6164F"/>
    <w:rsid w:val="00A639FF"/>
    <w:rsid w:val="00A657D8"/>
    <w:rsid w:val="00A701AA"/>
    <w:rsid w:val="00A70990"/>
    <w:rsid w:val="00A70A46"/>
    <w:rsid w:val="00A716E4"/>
    <w:rsid w:val="00A72271"/>
    <w:rsid w:val="00A7506B"/>
    <w:rsid w:val="00A75B24"/>
    <w:rsid w:val="00A75F41"/>
    <w:rsid w:val="00A76607"/>
    <w:rsid w:val="00A76840"/>
    <w:rsid w:val="00A80B5E"/>
    <w:rsid w:val="00A81280"/>
    <w:rsid w:val="00A83DB4"/>
    <w:rsid w:val="00A84342"/>
    <w:rsid w:val="00A8512D"/>
    <w:rsid w:val="00A8530F"/>
    <w:rsid w:val="00A85FA6"/>
    <w:rsid w:val="00A87BE1"/>
    <w:rsid w:val="00A903D2"/>
    <w:rsid w:val="00A906B0"/>
    <w:rsid w:val="00A90F3E"/>
    <w:rsid w:val="00A92C0F"/>
    <w:rsid w:val="00A9485E"/>
    <w:rsid w:val="00A952A1"/>
    <w:rsid w:val="00A9588C"/>
    <w:rsid w:val="00A9604B"/>
    <w:rsid w:val="00A965C9"/>
    <w:rsid w:val="00AA13B3"/>
    <w:rsid w:val="00AA1A84"/>
    <w:rsid w:val="00AA1B92"/>
    <w:rsid w:val="00AA2971"/>
    <w:rsid w:val="00AA2E4A"/>
    <w:rsid w:val="00AA2FAE"/>
    <w:rsid w:val="00AA49C9"/>
    <w:rsid w:val="00AA5FB4"/>
    <w:rsid w:val="00AA6121"/>
    <w:rsid w:val="00AA6E0F"/>
    <w:rsid w:val="00AA7546"/>
    <w:rsid w:val="00AB000B"/>
    <w:rsid w:val="00AB0DC0"/>
    <w:rsid w:val="00AB150A"/>
    <w:rsid w:val="00AB244F"/>
    <w:rsid w:val="00AB2705"/>
    <w:rsid w:val="00AB2FA4"/>
    <w:rsid w:val="00AB4E19"/>
    <w:rsid w:val="00AB5345"/>
    <w:rsid w:val="00AB5FE9"/>
    <w:rsid w:val="00AB668E"/>
    <w:rsid w:val="00AB672B"/>
    <w:rsid w:val="00AB6906"/>
    <w:rsid w:val="00AC0989"/>
    <w:rsid w:val="00AC46EE"/>
    <w:rsid w:val="00AC49FF"/>
    <w:rsid w:val="00AC54B6"/>
    <w:rsid w:val="00AD16AF"/>
    <w:rsid w:val="00AD2E09"/>
    <w:rsid w:val="00AD6D34"/>
    <w:rsid w:val="00AD74C4"/>
    <w:rsid w:val="00AE0BE6"/>
    <w:rsid w:val="00AE0C04"/>
    <w:rsid w:val="00AE0D7D"/>
    <w:rsid w:val="00AE219B"/>
    <w:rsid w:val="00AE6488"/>
    <w:rsid w:val="00AF0521"/>
    <w:rsid w:val="00AF05F8"/>
    <w:rsid w:val="00AF149A"/>
    <w:rsid w:val="00AF3A22"/>
    <w:rsid w:val="00AF4FC4"/>
    <w:rsid w:val="00AF5031"/>
    <w:rsid w:val="00AF5657"/>
    <w:rsid w:val="00B01179"/>
    <w:rsid w:val="00B01FF6"/>
    <w:rsid w:val="00B0279D"/>
    <w:rsid w:val="00B0312E"/>
    <w:rsid w:val="00B04BC5"/>
    <w:rsid w:val="00B05A89"/>
    <w:rsid w:val="00B06065"/>
    <w:rsid w:val="00B10F44"/>
    <w:rsid w:val="00B11EC6"/>
    <w:rsid w:val="00B150C1"/>
    <w:rsid w:val="00B20D33"/>
    <w:rsid w:val="00B217EA"/>
    <w:rsid w:val="00B21E48"/>
    <w:rsid w:val="00B238FB"/>
    <w:rsid w:val="00B25651"/>
    <w:rsid w:val="00B25F55"/>
    <w:rsid w:val="00B26C1A"/>
    <w:rsid w:val="00B26E86"/>
    <w:rsid w:val="00B26EDB"/>
    <w:rsid w:val="00B27251"/>
    <w:rsid w:val="00B276C8"/>
    <w:rsid w:val="00B27850"/>
    <w:rsid w:val="00B30B41"/>
    <w:rsid w:val="00B30BE6"/>
    <w:rsid w:val="00B32516"/>
    <w:rsid w:val="00B35095"/>
    <w:rsid w:val="00B35949"/>
    <w:rsid w:val="00B366AA"/>
    <w:rsid w:val="00B40B6D"/>
    <w:rsid w:val="00B46A4B"/>
    <w:rsid w:val="00B471AB"/>
    <w:rsid w:val="00B47B07"/>
    <w:rsid w:val="00B47B15"/>
    <w:rsid w:val="00B501FB"/>
    <w:rsid w:val="00B51370"/>
    <w:rsid w:val="00B51A71"/>
    <w:rsid w:val="00B54577"/>
    <w:rsid w:val="00B54F8B"/>
    <w:rsid w:val="00B55DB8"/>
    <w:rsid w:val="00B56E55"/>
    <w:rsid w:val="00B57B36"/>
    <w:rsid w:val="00B60BBF"/>
    <w:rsid w:val="00B60EE9"/>
    <w:rsid w:val="00B60F13"/>
    <w:rsid w:val="00B62CED"/>
    <w:rsid w:val="00B634A3"/>
    <w:rsid w:val="00B6394A"/>
    <w:rsid w:val="00B63E67"/>
    <w:rsid w:val="00B64C22"/>
    <w:rsid w:val="00B651A7"/>
    <w:rsid w:val="00B65704"/>
    <w:rsid w:val="00B6575D"/>
    <w:rsid w:val="00B65E29"/>
    <w:rsid w:val="00B67F2E"/>
    <w:rsid w:val="00B75565"/>
    <w:rsid w:val="00B75A06"/>
    <w:rsid w:val="00B76291"/>
    <w:rsid w:val="00B779AF"/>
    <w:rsid w:val="00B80450"/>
    <w:rsid w:val="00B81A45"/>
    <w:rsid w:val="00B826A2"/>
    <w:rsid w:val="00B83851"/>
    <w:rsid w:val="00B83FC4"/>
    <w:rsid w:val="00B844A2"/>
    <w:rsid w:val="00B858E9"/>
    <w:rsid w:val="00B86213"/>
    <w:rsid w:val="00B86402"/>
    <w:rsid w:val="00B91069"/>
    <w:rsid w:val="00B928E7"/>
    <w:rsid w:val="00B92E99"/>
    <w:rsid w:val="00B94A07"/>
    <w:rsid w:val="00B94C95"/>
    <w:rsid w:val="00B96A70"/>
    <w:rsid w:val="00BA049B"/>
    <w:rsid w:val="00BA2EC9"/>
    <w:rsid w:val="00BA3AE2"/>
    <w:rsid w:val="00BA4509"/>
    <w:rsid w:val="00BA4BA6"/>
    <w:rsid w:val="00BA53BB"/>
    <w:rsid w:val="00BA5853"/>
    <w:rsid w:val="00BA6452"/>
    <w:rsid w:val="00BA6AA9"/>
    <w:rsid w:val="00BA6F67"/>
    <w:rsid w:val="00BA7AB0"/>
    <w:rsid w:val="00BB060F"/>
    <w:rsid w:val="00BB1C57"/>
    <w:rsid w:val="00BB34E2"/>
    <w:rsid w:val="00BB5FB4"/>
    <w:rsid w:val="00BB731B"/>
    <w:rsid w:val="00BC0D51"/>
    <w:rsid w:val="00BC229A"/>
    <w:rsid w:val="00BC2824"/>
    <w:rsid w:val="00BC3265"/>
    <w:rsid w:val="00BC35BD"/>
    <w:rsid w:val="00BC6F44"/>
    <w:rsid w:val="00BC79DD"/>
    <w:rsid w:val="00BD097C"/>
    <w:rsid w:val="00BD11CA"/>
    <w:rsid w:val="00BD14A4"/>
    <w:rsid w:val="00BD2B64"/>
    <w:rsid w:val="00BD2B72"/>
    <w:rsid w:val="00BD3B5F"/>
    <w:rsid w:val="00BD4270"/>
    <w:rsid w:val="00BD494F"/>
    <w:rsid w:val="00BE167A"/>
    <w:rsid w:val="00BE20E0"/>
    <w:rsid w:val="00BE2D2C"/>
    <w:rsid w:val="00BE2EDB"/>
    <w:rsid w:val="00BE52A5"/>
    <w:rsid w:val="00BE5D18"/>
    <w:rsid w:val="00BE6704"/>
    <w:rsid w:val="00BE79A2"/>
    <w:rsid w:val="00BE7F93"/>
    <w:rsid w:val="00BF1759"/>
    <w:rsid w:val="00BF33DD"/>
    <w:rsid w:val="00BF40E9"/>
    <w:rsid w:val="00BF4268"/>
    <w:rsid w:val="00BF49C0"/>
    <w:rsid w:val="00BF5C44"/>
    <w:rsid w:val="00BF5DE2"/>
    <w:rsid w:val="00BF6B76"/>
    <w:rsid w:val="00BF6E1A"/>
    <w:rsid w:val="00BF706F"/>
    <w:rsid w:val="00C0006D"/>
    <w:rsid w:val="00C025B7"/>
    <w:rsid w:val="00C0569F"/>
    <w:rsid w:val="00C11996"/>
    <w:rsid w:val="00C12371"/>
    <w:rsid w:val="00C14527"/>
    <w:rsid w:val="00C149CF"/>
    <w:rsid w:val="00C172E3"/>
    <w:rsid w:val="00C17396"/>
    <w:rsid w:val="00C17CE9"/>
    <w:rsid w:val="00C20091"/>
    <w:rsid w:val="00C2037B"/>
    <w:rsid w:val="00C204D9"/>
    <w:rsid w:val="00C212A5"/>
    <w:rsid w:val="00C22642"/>
    <w:rsid w:val="00C232E2"/>
    <w:rsid w:val="00C23362"/>
    <w:rsid w:val="00C233B7"/>
    <w:rsid w:val="00C24471"/>
    <w:rsid w:val="00C24B36"/>
    <w:rsid w:val="00C2525C"/>
    <w:rsid w:val="00C258F6"/>
    <w:rsid w:val="00C25BAA"/>
    <w:rsid w:val="00C26267"/>
    <w:rsid w:val="00C27919"/>
    <w:rsid w:val="00C30A9B"/>
    <w:rsid w:val="00C32214"/>
    <w:rsid w:val="00C32F64"/>
    <w:rsid w:val="00C33194"/>
    <w:rsid w:val="00C33214"/>
    <w:rsid w:val="00C3421F"/>
    <w:rsid w:val="00C34F6E"/>
    <w:rsid w:val="00C41358"/>
    <w:rsid w:val="00C4248D"/>
    <w:rsid w:val="00C42DBA"/>
    <w:rsid w:val="00C436E6"/>
    <w:rsid w:val="00C447D6"/>
    <w:rsid w:val="00C44EB9"/>
    <w:rsid w:val="00C45594"/>
    <w:rsid w:val="00C47714"/>
    <w:rsid w:val="00C47D9D"/>
    <w:rsid w:val="00C50169"/>
    <w:rsid w:val="00C5097B"/>
    <w:rsid w:val="00C5217E"/>
    <w:rsid w:val="00C5253B"/>
    <w:rsid w:val="00C52997"/>
    <w:rsid w:val="00C52C39"/>
    <w:rsid w:val="00C5318E"/>
    <w:rsid w:val="00C53B34"/>
    <w:rsid w:val="00C54121"/>
    <w:rsid w:val="00C54913"/>
    <w:rsid w:val="00C550DA"/>
    <w:rsid w:val="00C55C25"/>
    <w:rsid w:val="00C56540"/>
    <w:rsid w:val="00C56642"/>
    <w:rsid w:val="00C56FB6"/>
    <w:rsid w:val="00C572DD"/>
    <w:rsid w:val="00C575D4"/>
    <w:rsid w:val="00C619D3"/>
    <w:rsid w:val="00C61A5B"/>
    <w:rsid w:val="00C62CCD"/>
    <w:rsid w:val="00C6476F"/>
    <w:rsid w:val="00C6529E"/>
    <w:rsid w:val="00C652E6"/>
    <w:rsid w:val="00C65D79"/>
    <w:rsid w:val="00C661F3"/>
    <w:rsid w:val="00C67129"/>
    <w:rsid w:val="00C67623"/>
    <w:rsid w:val="00C6762E"/>
    <w:rsid w:val="00C712A0"/>
    <w:rsid w:val="00C728B1"/>
    <w:rsid w:val="00C73B0D"/>
    <w:rsid w:val="00C7412A"/>
    <w:rsid w:val="00C750E0"/>
    <w:rsid w:val="00C75E85"/>
    <w:rsid w:val="00C75FD9"/>
    <w:rsid w:val="00C76FD8"/>
    <w:rsid w:val="00C804C5"/>
    <w:rsid w:val="00C82DD0"/>
    <w:rsid w:val="00C83A9F"/>
    <w:rsid w:val="00C83B21"/>
    <w:rsid w:val="00C847D2"/>
    <w:rsid w:val="00C84936"/>
    <w:rsid w:val="00C858F5"/>
    <w:rsid w:val="00C90125"/>
    <w:rsid w:val="00C90409"/>
    <w:rsid w:val="00C90F17"/>
    <w:rsid w:val="00C92EFB"/>
    <w:rsid w:val="00C94424"/>
    <w:rsid w:val="00C95589"/>
    <w:rsid w:val="00C96AC7"/>
    <w:rsid w:val="00C96E48"/>
    <w:rsid w:val="00C97163"/>
    <w:rsid w:val="00CA0AD9"/>
    <w:rsid w:val="00CA29A2"/>
    <w:rsid w:val="00CA2CD2"/>
    <w:rsid w:val="00CA417C"/>
    <w:rsid w:val="00CA4582"/>
    <w:rsid w:val="00CA6EE9"/>
    <w:rsid w:val="00CB05D7"/>
    <w:rsid w:val="00CB0A11"/>
    <w:rsid w:val="00CB2233"/>
    <w:rsid w:val="00CB42BE"/>
    <w:rsid w:val="00CB4CED"/>
    <w:rsid w:val="00CB515C"/>
    <w:rsid w:val="00CB5304"/>
    <w:rsid w:val="00CB540E"/>
    <w:rsid w:val="00CB5B02"/>
    <w:rsid w:val="00CB6F7F"/>
    <w:rsid w:val="00CB72F8"/>
    <w:rsid w:val="00CC2796"/>
    <w:rsid w:val="00CC29C1"/>
    <w:rsid w:val="00CC3B6B"/>
    <w:rsid w:val="00CC4A15"/>
    <w:rsid w:val="00CC50EE"/>
    <w:rsid w:val="00CC6007"/>
    <w:rsid w:val="00CC6EBC"/>
    <w:rsid w:val="00CD0956"/>
    <w:rsid w:val="00CD398D"/>
    <w:rsid w:val="00CD3F64"/>
    <w:rsid w:val="00CD5799"/>
    <w:rsid w:val="00CD6329"/>
    <w:rsid w:val="00CD6D26"/>
    <w:rsid w:val="00CD7FFC"/>
    <w:rsid w:val="00CE0910"/>
    <w:rsid w:val="00CE380B"/>
    <w:rsid w:val="00CE42E0"/>
    <w:rsid w:val="00CE74E1"/>
    <w:rsid w:val="00CE7575"/>
    <w:rsid w:val="00CE76A3"/>
    <w:rsid w:val="00CE7F67"/>
    <w:rsid w:val="00CF01D1"/>
    <w:rsid w:val="00CF4288"/>
    <w:rsid w:val="00CF51B3"/>
    <w:rsid w:val="00CF5410"/>
    <w:rsid w:val="00CF625E"/>
    <w:rsid w:val="00CF62DB"/>
    <w:rsid w:val="00CF73AA"/>
    <w:rsid w:val="00D0015E"/>
    <w:rsid w:val="00D00C8D"/>
    <w:rsid w:val="00D01039"/>
    <w:rsid w:val="00D0689F"/>
    <w:rsid w:val="00D06B34"/>
    <w:rsid w:val="00D079D4"/>
    <w:rsid w:val="00D07FFD"/>
    <w:rsid w:val="00D11F2D"/>
    <w:rsid w:val="00D122C3"/>
    <w:rsid w:val="00D15D68"/>
    <w:rsid w:val="00D1725F"/>
    <w:rsid w:val="00D2171E"/>
    <w:rsid w:val="00D21C37"/>
    <w:rsid w:val="00D22EB1"/>
    <w:rsid w:val="00D23D4D"/>
    <w:rsid w:val="00D23D92"/>
    <w:rsid w:val="00D25532"/>
    <w:rsid w:val="00D27A5B"/>
    <w:rsid w:val="00D27E7F"/>
    <w:rsid w:val="00D316C6"/>
    <w:rsid w:val="00D317D9"/>
    <w:rsid w:val="00D31A14"/>
    <w:rsid w:val="00D33419"/>
    <w:rsid w:val="00D34C4E"/>
    <w:rsid w:val="00D36F9C"/>
    <w:rsid w:val="00D378FD"/>
    <w:rsid w:val="00D37C51"/>
    <w:rsid w:val="00D37DC5"/>
    <w:rsid w:val="00D37E61"/>
    <w:rsid w:val="00D40080"/>
    <w:rsid w:val="00D455D7"/>
    <w:rsid w:val="00D47086"/>
    <w:rsid w:val="00D4733A"/>
    <w:rsid w:val="00D50114"/>
    <w:rsid w:val="00D507B4"/>
    <w:rsid w:val="00D51B33"/>
    <w:rsid w:val="00D553EC"/>
    <w:rsid w:val="00D56B8A"/>
    <w:rsid w:val="00D625ED"/>
    <w:rsid w:val="00D62691"/>
    <w:rsid w:val="00D62FEF"/>
    <w:rsid w:val="00D63284"/>
    <w:rsid w:val="00D63F22"/>
    <w:rsid w:val="00D646D9"/>
    <w:rsid w:val="00D65E59"/>
    <w:rsid w:val="00D66F33"/>
    <w:rsid w:val="00D67976"/>
    <w:rsid w:val="00D67D84"/>
    <w:rsid w:val="00D7047F"/>
    <w:rsid w:val="00D70CDB"/>
    <w:rsid w:val="00D7116D"/>
    <w:rsid w:val="00D75895"/>
    <w:rsid w:val="00D76C7F"/>
    <w:rsid w:val="00D808F4"/>
    <w:rsid w:val="00D8092F"/>
    <w:rsid w:val="00D80C22"/>
    <w:rsid w:val="00D80D27"/>
    <w:rsid w:val="00D831CF"/>
    <w:rsid w:val="00D83E06"/>
    <w:rsid w:val="00D84101"/>
    <w:rsid w:val="00D842EA"/>
    <w:rsid w:val="00D84939"/>
    <w:rsid w:val="00D8682B"/>
    <w:rsid w:val="00D86C25"/>
    <w:rsid w:val="00D91EDF"/>
    <w:rsid w:val="00D932F1"/>
    <w:rsid w:val="00D9463F"/>
    <w:rsid w:val="00D95BA0"/>
    <w:rsid w:val="00D95D77"/>
    <w:rsid w:val="00D9729A"/>
    <w:rsid w:val="00D97CA4"/>
    <w:rsid w:val="00DA214E"/>
    <w:rsid w:val="00DA234F"/>
    <w:rsid w:val="00DA39CD"/>
    <w:rsid w:val="00DA424E"/>
    <w:rsid w:val="00DA49CD"/>
    <w:rsid w:val="00DA538C"/>
    <w:rsid w:val="00DA695A"/>
    <w:rsid w:val="00DA7B23"/>
    <w:rsid w:val="00DB03F5"/>
    <w:rsid w:val="00DB042B"/>
    <w:rsid w:val="00DB0B2E"/>
    <w:rsid w:val="00DB3A24"/>
    <w:rsid w:val="00DB4015"/>
    <w:rsid w:val="00DB46FC"/>
    <w:rsid w:val="00DB4B7E"/>
    <w:rsid w:val="00DB5152"/>
    <w:rsid w:val="00DC0292"/>
    <w:rsid w:val="00DC0B87"/>
    <w:rsid w:val="00DC1CE9"/>
    <w:rsid w:val="00DC21A2"/>
    <w:rsid w:val="00DC2B64"/>
    <w:rsid w:val="00DC4053"/>
    <w:rsid w:val="00DC4217"/>
    <w:rsid w:val="00DC583B"/>
    <w:rsid w:val="00DC662F"/>
    <w:rsid w:val="00DD0644"/>
    <w:rsid w:val="00DD1859"/>
    <w:rsid w:val="00DD4573"/>
    <w:rsid w:val="00DD5600"/>
    <w:rsid w:val="00DD58D4"/>
    <w:rsid w:val="00DD5E22"/>
    <w:rsid w:val="00DD6FF0"/>
    <w:rsid w:val="00DD74F2"/>
    <w:rsid w:val="00DE044E"/>
    <w:rsid w:val="00DE0952"/>
    <w:rsid w:val="00DE1F8D"/>
    <w:rsid w:val="00DE28DE"/>
    <w:rsid w:val="00DE3362"/>
    <w:rsid w:val="00DE51F9"/>
    <w:rsid w:val="00DE5B13"/>
    <w:rsid w:val="00DE6072"/>
    <w:rsid w:val="00DF10C0"/>
    <w:rsid w:val="00DF1BE6"/>
    <w:rsid w:val="00DF2AA7"/>
    <w:rsid w:val="00DF3416"/>
    <w:rsid w:val="00DF4C84"/>
    <w:rsid w:val="00DF6857"/>
    <w:rsid w:val="00E00D13"/>
    <w:rsid w:val="00E01477"/>
    <w:rsid w:val="00E01CE6"/>
    <w:rsid w:val="00E02ACE"/>
    <w:rsid w:val="00E02CDD"/>
    <w:rsid w:val="00E034B9"/>
    <w:rsid w:val="00E0368A"/>
    <w:rsid w:val="00E06DF5"/>
    <w:rsid w:val="00E076AE"/>
    <w:rsid w:val="00E12AB8"/>
    <w:rsid w:val="00E13F6C"/>
    <w:rsid w:val="00E142AF"/>
    <w:rsid w:val="00E154B9"/>
    <w:rsid w:val="00E15FD0"/>
    <w:rsid w:val="00E1648A"/>
    <w:rsid w:val="00E17374"/>
    <w:rsid w:val="00E17B5D"/>
    <w:rsid w:val="00E20F69"/>
    <w:rsid w:val="00E231FE"/>
    <w:rsid w:val="00E24418"/>
    <w:rsid w:val="00E2451F"/>
    <w:rsid w:val="00E25DE2"/>
    <w:rsid w:val="00E308EF"/>
    <w:rsid w:val="00E31FA9"/>
    <w:rsid w:val="00E3264F"/>
    <w:rsid w:val="00E3738D"/>
    <w:rsid w:val="00E4125D"/>
    <w:rsid w:val="00E41997"/>
    <w:rsid w:val="00E443EE"/>
    <w:rsid w:val="00E474D5"/>
    <w:rsid w:val="00E474E2"/>
    <w:rsid w:val="00E47B52"/>
    <w:rsid w:val="00E51080"/>
    <w:rsid w:val="00E522F9"/>
    <w:rsid w:val="00E5375A"/>
    <w:rsid w:val="00E55AE0"/>
    <w:rsid w:val="00E56E65"/>
    <w:rsid w:val="00E61BB4"/>
    <w:rsid w:val="00E62174"/>
    <w:rsid w:val="00E62B94"/>
    <w:rsid w:val="00E62EEC"/>
    <w:rsid w:val="00E62F24"/>
    <w:rsid w:val="00E63C9C"/>
    <w:rsid w:val="00E642CD"/>
    <w:rsid w:val="00E6499C"/>
    <w:rsid w:val="00E66911"/>
    <w:rsid w:val="00E70F4B"/>
    <w:rsid w:val="00E72D68"/>
    <w:rsid w:val="00E73062"/>
    <w:rsid w:val="00E73387"/>
    <w:rsid w:val="00E741D1"/>
    <w:rsid w:val="00E75557"/>
    <w:rsid w:val="00E762C3"/>
    <w:rsid w:val="00E77383"/>
    <w:rsid w:val="00E84388"/>
    <w:rsid w:val="00E85594"/>
    <w:rsid w:val="00E85898"/>
    <w:rsid w:val="00E86250"/>
    <w:rsid w:val="00E86842"/>
    <w:rsid w:val="00E874E1"/>
    <w:rsid w:val="00E90792"/>
    <w:rsid w:val="00E92746"/>
    <w:rsid w:val="00E92E92"/>
    <w:rsid w:val="00E97316"/>
    <w:rsid w:val="00EA1E8A"/>
    <w:rsid w:val="00EA372A"/>
    <w:rsid w:val="00EA3D7F"/>
    <w:rsid w:val="00EA49DC"/>
    <w:rsid w:val="00EA603A"/>
    <w:rsid w:val="00EB06C7"/>
    <w:rsid w:val="00EB0757"/>
    <w:rsid w:val="00EB14E6"/>
    <w:rsid w:val="00EB39DE"/>
    <w:rsid w:val="00EB400A"/>
    <w:rsid w:val="00EB493F"/>
    <w:rsid w:val="00EB569C"/>
    <w:rsid w:val="00EB5C25"/>
    <w:rsid w:val="00EB615D"/>
    <w:rsid w:val="00EB63C0"/>
    <w:rsid w:val="00EB6FFE"/>
    <w:rsid w:val="00EB74A9"/>
    <w:rsid w:val="00EC0526"/>
    <w:rsid w:val="00EC07B1"/>
    <w:rsid w:val="00EC08FC"/>
    <w:rsid w:val="00EC0EA5"/>
    <w:rsid w:val="00EC12EE"/>
    <w:rsid w:val="00EC16D0"/>
    <w:rsid w:val="00EC25B0"/>
    <w:rsid w:val="00EC3D7F"/>
    <w:rsid w:val="00EC4AB0"/>
    <w:rsid w:val="00EC4CCA"/>
    <w:rsid w:val="00EC506C"/>
    <w:rsid w:val="00EC531B"/>
    <w:rsid w:val="00EC60F5"/>
    <w:rsid w:val="00EC623E"/>
    <w:rsid w:val="00EC63AE"/>
    <w:rsid w:val="00EC6DC1"/>
    <w:rsid w:val="00EC7591"/>
    <w:rsid w:val="00EC775C"/>
    <w:rsid w:val="00ED2B2C"/>
    <w:rsid w:val="00ED3BCA"/>
    <w:rsid w:val="00ED3F1F"/>
    <w:rsid w:val="00ED40E5"/>
    <w:rsid w:val="00ED48C3"/>
    <w:rsid w:val="00ED4B9B"/>
    <w:rsid w:val="00ED6FD2"/>
    <w:rsid w:val="00ED7105"/>
    <w:rsid w:val="00ED7343"/>
    <w:rsid w:val="00ED7774"/>
    <w:rsid w:val="00ED79B6"/>
    <w:rsid w:val="00EE0CC6"/>
    <w:rsid w:val="00EE4A77"/>
    <w:rsid w:val="00EE7423"/>
    <w:rsid w:val="00EE7C1B"/>
    <w:rsid w:val="00EF0810"/>
    <w:rsid w:val="00EF2E23"/>
    <w:rsid w:val="00EF3AB1"/>
    <w:rsid w:val="00EF60CC"/>
    <w:rsid w:val="00F0043D"/>
    <w:rsid w:val="00F01FCE"/>
    <w:rsid w:val="00F02531"/>
    <w:rsid w:val="00F03414"/>
    <w:rsid w:val="00F045FE"/>
    <w:rsid w:val="00F07933"/>
    <w:rsid w:val="00F10AAA"/>
    <w:rsid w:val="00F11451"/>
    <w:rsid w:val="00F11F82"/>
    <w:rsid w:val="00F120AC"/>
    <w:rsid w:val="00F12326"/>
    <w:rsid w:val="00F12E99"/>
    <w:rsid w:val="00F12F36"/>
    <w:rsid w:val="00F131A1"/>
    <w:rsid w:val="00F14168"/>
    <w:rsid w:val="00F1443A"/>
    <w:rsid w:val="00F1497B"/>
    <w:rsid w:val="00F16D56"/>
    <w:rsid w:val="00F205EB"/>
    <w:rsid w:val="00F208F4"/>
    <w:rsid w:val="00F20E68"/>
    <w:rsid w:val="00F2129A"/>
    <w:rsid w:val="00F231AB"/>
    <w:rsid w:val="00F2385C"/>
    <w:rsid w:val="00F25196"/>
    <w:rsid w:val="00F2597F"/>
    <w:rsid w:val="00F30042"/>
    <w:rsid w:val="00F32C30"/>
    <w:rsid w:val="00F33294"/>
    <w:rsid w:val="00F33F10"/>
    <w:rsid w:val="00F3463D"/>
    <w:rsid w:val="00F36AAE"/>
    <w:rsid w:val="00F36F70"/>
    <w:rsid w:val="00F37130"/>
    <w:rsid w:val="00F3780A"/>
    <w:rsid w:val="00F37B53"/>
    <w:rsid w:val="00F40518"/>
    <w:rsid w:val="00F41D48"/>
    <w:rsid w:val="00F541B0"/>
    <w:rsid w:val="00F54327"/>
    <w:rsid w:val="00F55AF6"/>
    <w:rsid w:val="00F56124"/>
    <w:rsid w:val="00F56DBC"/>
    <w:rsid w:val="00F6064B"/>
    <w:rsid w:val="00F62165"/>
    <w:rsid w:val="00F621DF"/>
    <w:rsid w:val="00F62E1C"/>
    <w:rsid w:val="00F62E61"/>
    <w:rsid w:val="00F64B8D"/>
    <w:rsid w:val="00F65845"/>
    <w:rsid w:val="00F65E57"/>
    <w:rsid w:val="00F67F4F"/>
    <w:rsid w:val="00F7091D"/>
    <w:rsid w:val="00F7099B"/>
    <w:rsid w:val="00F7180A"/>
    <w:rsid w:val="00F71EE5"/>
    <w:rsid w:val="00F7278B"/>
    <w:rsid w:val="00F73723"/>
    <w:rsid w:val="00F73DFA"/>
    <w:rsid w:val="00F747A2"/>
    <w:rsid w:val="00F76FF3"/>
    <w:rsid w:val="00F77251"/>
    <w:rsid w:val="00F77993"/>
    <w:rsid w:val="00F814F0"/>
    <w:rsid w:val="00F8214C"/>
    <w:rsid w:val="00F86625"/>
    <w:rsid w:val="00F86794"/>
    <w:rsid w:val="00F8728D"/>
    <w:rsid w:val="00F900F6"/>
    <w:rsid w:val="00F909F2"/>
    <w:rsid w:val="00F912B4"/>
    <w:rsid w:val="00F92BC4"/>
    <w:rsid w:val="00F939E1"/>
    <w:rsid w:val="00F94F0D"/>
    <w:rsid w:val="00F966E4"/>
    <w:rsid w:val="00F97DB9"/>
    <w:rsid w:val="00F97E92"/>
    <w:rsid w:val="00FA3776"/>
    <w:rsid w:val="00FA5F63"/>
    <w:rsid w:val="00FB0EBE"/>
    <w:rsid w:val="00FB16F5"/>
    <w:rsid w:val="00FB3F05"/>
    <w:rsid w:val="00FB42BC"/>
    <w:rsid w:val="00FB4DD9"/>
    <w:rsid w:val="00FB5830"/>
    <w:rsid w:val="00FC0867"/>
    <w:rsid w:val="00FC0B0D"/>
    <w:rsid w:val="00FC107D"/>
    <w:rsid w:val="00FC2538"/>
    <w:rsid w:val="00FC26A6"/>
    <w:rsid w:val="00FC2E3C"/>
    <w:rsid w:val="00FC498E"/>
    <w:rsid w:val="00FC6038"/>
    <w:rsid w:val="00FC7B0E"/>
    <w:rsid w:val="00FD05F5"/>
    <w:rsid w:val="00FD1514"/>
    <w:rsid w:val="00FD2233"/>
    <w:rsid w:val="00FD2237"/>
    <w:rsid w:val="00FD2D4F"/>
    <w:rsid w:val="00FD3E77"/>
    <w:rsid w:val="00FD4D1D"/>
    <w:rsid w:val="00FD5456"/>
    <w:rsid w:val="00FD5714"/>
    <w:rsid w:val="00FE168D"/>
    <w:rsid w:val="00FE229D"/>
    <w:rsid w:val="00FE2915"/>
    <w:rsid w:val="00FE2D5A"/>
    <w:rsid w:val="00FE3931"/>
    <w:rsid w:val="00FE59A2"/>
    <w:rsid w:val="00FE6317"/>
    <w:rsid w:val="00FE69F9"/>
    <w:rsid w:val="00FE7524"/>
    <w:rsid w:val="00FE7F85"/>
    <w:rsid w:val="00FF0114"/>
    <w:rsid w:val="00FF01C1"/>
    <w:rsid w:val="00FF10F6"/>
    <w:rsid w:val="00FF279B"/>
    <w:rsid w:val="00FF2FA9"/>
    <w:rsid w:val="00FF5445"/>
    <w:rsid w:val="00FF574B"/>
    <w:rsid w:val="00FF637E"/>
    <w:rsid w:val="00FF6432"/>
    <w:rsid w:val="00FF6591"/>
    <w:rsid w:val="00FF76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72862F"/>
  <w15:chartTrackingRefBased/>
  <w15:docId w15:val="{1B8AEE3E-793B-4E91-AD3E-B9F63F23E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2F06"/>
    <w:rPr>
      <w:sz w:val="24"/>
      <w:szCs w:val="24"/>
    </w:rPr>
  </w:style>
  <w:style w:type="paragraph" w:styleId="Heading1">
    <w:name w:val="heading 1"/>
    <w:basedOn w:val="Normal"/>
    <w:next w:val="Normal"/>
    <w:qFormat/>
    <w:rsid w:val="00192F06"/>
    <w:pPr>
      <w:autoSpaceDE w:val="0"/>
      <w:autoSpaceDN w:val="0"/>
      <w:adjustRightInd w:val="0"/>
      <w:outlineLvl w:val="0"/>
    </w:pPr>
    <w:rPr>
      <w:rFonts w:ascii="Arial" w:hAnsi="Arial" w:cs="Arial"/>
      <w:b/>
      <w:bCs/>
    </w:rPr>
  </w:style>
  <w:style w:type="paragraph" w:styleId="Heading3">
    <w:name w:val="heading 3"/>
    <w:basedOn w:val="Normal"/>
    <w:next w:val="Normal"/>
    <w:qFormat/>
    <w:rsid w:val="00CD6D26"/>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92F06"/>
    <w:rPr>
      <w:color w:val="0000FF"/>
      <w:u w:val="single"/>
    </w:rPr>
  </w:style>
  <w:style w:type="paragraph" w:styleId="Footer">
    <w:name w:val="footer"/>
    <w:basedOn w:val="Normal"/>
    <w:rsid w:val="00192F06"/>
    <w:pPr>
      <w:tabs>
        <w:tab w:val="center" w:pos="4320"/>
        <w:tab w:val="right" w:pos="8640"/>
      </w:tabs>
    </w:pPr>
  </w:style>
  <w:style w:type="character" w:styleId="PageNumber">
    <w:name w:val="page number"/>
    <w:basedOn w:val="DefaultParagraphFont"/>
    <w:rsid w:val="00192F06"/>
  </w:style>
  <w:style w:type="paragraph" w:styleId="NormalWeb">
    <w:name w:val="Normal (Web)"/>
    <w:basedOn w:val="Normal"/>
    <w:uiPriority w:val="99"/>
    <w:rsid w:val="00CD6D26"/>
    <w:pPr>
      <w:spacing w:before="100" w:beforeAutospacing="1" w:after="100" w:afterAutospacing="1"/>
    </w:pPr>
  </w:style>
  <w:style w:type="paragraph" w:customStyle="1" w:styleId="text">
    <w:name w:val="text"/>
    <w:basedOn w:val="Normal"/>
    <w:rsid w:val="00902C6C"/>
    <w:pPr>
      <w:spacing w:before="100" w:beforeAutospacing="1" w:after="100" w:afterAutospacing="1"/>
    </w:pPr>
  </w:style>
  <w:style w:type="character" w:customStyle="1" w:styleId="apple-converted-space">
    <w:name w:val="apple-converted-space"/>
    <w:basedOn w:val="DefaultParagraphFont"/>
    <w:rsid w:val="009C6305"/>
  </w:style>
  <w:style w:type="paragraph" w:styleId="ListParagraph">
    <w:name w:val="List Paragraph"/>
    <w:basedOn w:val="Normal"/>
    <w:uiPriority w:val="34"/>
    <w:qFormat/>
    <w:rsid w:val="008B2121"/>
    <w:pPr>
      <w:ind w:left="720"/>
      <w:contextualSpacing/>
    </w:pPr>
  </w:style>
  <w:style w:type="paragraph" w:styleId="BalloonText">
    <w:name w:val="Balloon Text"/>
    <w:basedOn w:val="Normal"/>
    <w:link w:val="BalloonTextChar"/>
    <w:rsid w:val="0088170D"/>
    <w:rPr>
      <w:rFonts w:ascii="Segoe UI" w:hAnsi="Segoe UI" w:cs="Segoe UI"/>
      <w:sz w:val="18"/>
      <w:szCs w:val="18"/>
    </w:rPr>
  </w:style>
  <w:style w:type="character" w:customStyle="1" w:styleId="BalloonTextChar">
    <w:name w:val="Balloon Text Char"/>
    <w:basedOn w:val="DefaultParagraphFont"/>
    <w:link w:val="BalloonText"/>
    <w:rsid w:val="0088170D"/>
    <w:rPr>
      <w:rFonts w:ascii="Segoe UI" w:hAnsi="Segoe UI" w:cs="Segoe UI"/>
      <w:sz w:val="18"/>
      <w:szCs w:val="18"/>
    </w:rPr>
  </w:style>
  <w:style w:type="character" w:styleId="CommentReference">
    <w:name w:val="annotation reference"/>
    <w:basedOn w:val="DefaultParagraphFont"/>
    <w:rsid w:val="00615937"/>
    <w:rPr>
      <w:sz w:val="16"/>
      <w:szCs w:val="16"/>
    </w:rPr>
  </w:style>
  <w:style w:type="paragraph" w:styleId="CommentText">
    <w:name w:val="annotation text"/>
    <w:basedOn w:val="Normal"/>
    <w:link w:val="CommentTextChar"/>
    <w:rsid w:val="00615937"/>
    <w:rPr>
      <w:sz w:val="20"/>
      <w:szCs w:val="20"/>
    </w:rPr>
  </w:style>
  <w:style w:type="character" w:customStyle="1" w:styleId="CommentTextChar">
    <w:name w:val="Comment Text Char"/>
    <w:basedOn w:val="DefaultParagraphFont"/>
    <w:link w:val="CommentText"/>
    <w:rsid w:val="00615937"/>
  </w:style>
  <w:style w:type="paragraph" w:styleId="CommentSubject">
    <w:name w:val="annotation subject"/>
    <w:basedOn w:val="CommentText"/>
    <w:next w:val="CommentText"/>
    <w:link w:val="CommentSubjectChar"/>
    <w:rsid w:val="00615937"/>
    <w:rPr>
      <w:b/>
      <w:bCs/>
    </w:rPr>
  </w:style>
  <w:style w:type="character" w:customStyle="1" w:styleId="CommentSubjectChar">
    <w:name w:val="Comment Subject Char"/>
    <w:basedOn w:val="CommentTextChar"/>
    <w:link w:val="CommentSubject"/>
    <w:rsid w:val="00615937"/>
    <w:rPr>
      <w:b/>
      <w:bCs/>
    </w:rPr>
  </w:style>
  <w:style w:type="character" w:styleId="FollowedHyperlink">
    <w:name w:val="FollowedHyperlink"/>
    <w:basedOn w:val="DefaultParagraphFont"/>
    <w:rsid w:val="008C0ACB"/>
    <w:rPr>
      <w:color w:val="954F72" w:themeColor="followedHyperlink"/>
      <w:u w:val="single"/>
    </w:rPr>
  </w:style>
  <w:style w:type="character" w:styleId="Strong">
    <w:name w:val="Strong"/>
    <w:basedOn w:val="DefaultParagraphFont"/>
    <w:uiPriority w:val="22"/>
    <w:qFormat/>
    <w:rsid w:val="00FF2FA9"/>
    <w:rPr>
      <w:b/>
      <w:bCs/>
    </w:rPr>
  </w:style>
  <w:style w:type="paragraph" w:styleId="Revision">
    <w:name w:val="Revision"/>
    <w:hidden/>
    <w:uiPriority w:val="99"/>
    <w:semiHidden/>
    <w:rsid w:val="00A4071C"/>
    <w:rPr>
      <w:sz w:val="24"/>
      <w:szCs w:val="24"/>
    </w:rPr>
  </w:style>
  <w:style w:type="character" w:customStyle="1" w:styleId="aqj">
    <w:name w:val="aqj"/>
    <w:basedOn w:val="DefaultParagraphFont"/>
    <w:rsid w:val="00A3070F"/>
  </w:style>
  <w:style w:type="paragraph" w:customStyle="1" w:styleId="TextBody">
    <w:name w:val="Text Body"/>
    <w:basedOn w:val="Normal"/>
    <w:rsid w:val="00360E52"/>
    <w:pPr>
      <w:spacing w:after="120" w:line="259" w:lineRule="auto"/>
    </w:pPr>
    <w:rPr>
      <w:rFonts w:eastAsia="SimSun" w:cs="Mangal"/>
      <w:color w:val="00000A"/>
      <w:lang w:eastAsia="zh-CN" w:bidi="hi-IN"/>
    </w:rPr>
  </w:style>
  <w:style w:type="paragraph" w:customStyle="1" w:styleId="FootnoteText1">
    <w:name w:val="Footnote Text1"/>
    <w:basedOn w:val="Normal"/>
    <w:next w:val="FootnoteText"/>
    <w:link w:val="FootnoteTextChar"/>
    <w:uiPriority w:val="99"/>
    <w:semiHidden/>
    <w:unhideWhenUsed/>
    <w:rsid w:val="00820C09"/>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1"/>
    <w:uiPriority w:val="99"/>
    <w:semiHidden/>
    <w:rsid w:val="00820C09"/>
    <w:rPr>
      <w:rFonts w:asciiTheme="minorHAnsi" w:eastAsiaTheme="minorHAnsi" w:hAnsiTheme="minorHAnsi" w:cstheme="minorBidi"/>
    </w:rPr>
  </w:style>
  <w:style w:type="character" w:styleId="FootnoteReference">
    <w:name w:val="footnote reference"/>
    <w:basedOn w:val="DefaultParagraphFont"/>
    <w:uiPriority w:val="99"/>
    <w:unhideWhenUsed/>
    <w:rsid w:val="00820C09"/>
    <w:rPr>
      <w:vertAlign w:val="superscript"/>
    </w:rPr>
  </w:style>
  <w:style w:type="paragraph" w:styleId="FootnoteText">
    <w:name w:val="footnote text"/>
    <w:basedOn w:val="Normal"/>
    <w:link w:val="FootnoteTextChar1"/>
    <w:uiPriority w:val="99"/>
    <w:rsid w:val="00820C09"/>
    <w:rPr>
      <w:sz w:val="20"/>
      <w:szCs w:val="20"/>
    </w:rPr>
  </w:style>
  <w:style w:type="character" w:customStyle="1" w:styleId="FootnoteTextChar1">
    <w:name w:val="Footnote Text Char1"/>
    <w:basedOn w:val="DefaultParagraphFont"/>
    <w:link w:val="FootnoteText"/>
    <w:rsid w:val="00820C09"/>
  </w:style>
  <w:style w:type="paragraph" w:customStyle="1" w:styleId="m3330413332856526035gmail-msolistparagraph">
    <w:name w:val="m_3330413332856526035gmail-msolistparagraph"/>
    <w:basedOn w:val="Normal"/>
    <w:rsid w:val="00BD2B64"/>
    <w:pPr>
      <w:spacing w:before="100" w:beforeAutospacing="1" w:after="100" w:afterAutospacing="1"/>
    </w:pPr>
  </w:style>
  <w:style w:type="character" w:customStyle="1" w:styleId="UnresolvedMention">
    <w:name w:val="Unresolved Mention"/>
    <w:basedOn w:val="DefaultParagraphFont"/>
    <w:uiPriority w:val="99"/>
    <w:semiHidden/>
    <w:unhideWhenUsed/>
    <w:rsid w:val="00F561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5037274">
      <w:bodyDiv w:val="1"/>
      <w:marLeft w:val="0"/>
      <w:marRight w:val="0"/>
      <w:marTop w:val="0"/>
      <w:marBottom w:val="0"/>
      <w:divBdr>
        <w:top w:val="none" w:sz="0" w:space="0" w:color="auto"/>
        <w:left w:val="none" w:sz="0" w:space="0" w:color="auto"/>
        <w:bottom w:val="none" w:sz="0" w:space="0" w:color="auto"/>
        <w:right w:val="none" w:sz="0" w:space="0" w:color="auto"/>
      </w:divBdr>
    </w:div>
    <w:div w:id="323630325">
      <w:bodyDiv w:val="1"/>
      <w:marLeft w:val="0"/>
      <w:marRight w:val="0"/>
      <w:marTop w:val="0"/>
      <w:marBottom w:val="0"/>
      <w:divBdr>
        <w:top w:val="none" w:sz="0" w:space="0" w:color="auto"/>
        <w:left w:val="none" w:sz="0" w:space="0" w:color="auto"/>
        <w:bottom w:val="none" w:sz="0" w:space="0" w:color="auto"/>
        <w:right w:val="none" w:sz="0" w:space="0" w:color="auto"/>
      </w:divBdr>
    </w:div>
    <w:div w:id="392583665">
      <w:bodyDiv w:val="1"/>
      <w:marLeft w:val="0"/>
      <w:marRight w:val="0"/>
      <w:marTop w:val="0"/>
      <w:marBottom w:val="0"/>
      <w:divBdr>
        <w:top w:val="none" w:sz="0" w:space="0" w:color="auto"/>
        <w:left w:val="none" w:sz="0" w:space="0" w:color="auto"/>
        <w:bottom w:val="none" w:sz="0" w:space="0" w:color="auto"/>
        <w:right w:val="none" w:sz="0" w:space="0" w:color="auto"/>
      </w:divBdr>
      <w:divsChild>
        <w:div w:id="236787721">
          <w:blockQuote w:val="1"/>
          <w:marLeft w:val="0"/>
          <w:marRight w:val="0"/>
          <w:marTop w:val="240"/>
          <w:marBottom w:val="240"/>
          <w:divBdr>
            <w:top w:val="none" w:sz="0" w:space="0" w:color="auto"/>
            <w:left w:val="none" w:sz="0" w:space="0" w:color="auto"/>
            <w:bottom w:val="none" w:sz="0" w:space="0" w:color="auto"/>
            <w:right w:val="none" w:sz="0" w:space="0" w:color="auto"/>
          </w:divBdr>
        </w:div>
        <w:div w:id="278799246">
          <w:blockQuote w:val="1"/>
          <w:marLeft w:val="0"/>
          <w:marRight w:val="0"/>
          <w:marTop w:val="240"/>
          <w:marBottom w:val="240"/>
          <w:divBdr>
            <w:top w:val="none" w:sz="0" w:space="0" w:color="auto"/>
            <w:left w:val="none" w:sz="0" w:space="0" w:color="auto"/>
            <w:bottom w:val="none" w:sz="0" w:space="0" w:color="auto"/>
            <w:right w:val="none" w:sz="0" w:space="0" w:color="auto"/>
          </w:divBdr>
        </w:div>
        <w:div w:id="437219841">
          <w:blockQuote w:val="1"/>
          <w:marLeft w:val="0"/>
          <w:marRight w:val="0"/>
          <w:marTop w:val="240"/>
          <w:marBottom w:val="240"/>
          <w:divBdr>
            <w:top w:val="none" w:sz="0" w:space="0" w:color="auto"/>
            <w:left w:val="none" w:sz="0" w:space="0" w:color="auto"/>
            <w:bottom w:val="none" w:sz="0" w:space="0" w:color="auto"/>
            <w:right w:val="none" w:sz="0" w:space="0" w:color="auto"/>
          </w:divBdr>
        </w:div>
        <w:div w:id="1100684267">
          <w:blockQuote w:val="1"/>
          <w:marLeft w:val="0"/>
          <w:marRight w:val="0"/>
          <w:marTop w:val="240"/>
          <w:marBottom w:val="240"/>
          <w:divBdr>
            <w:top w:val="none" w:sz="0" w:space="0" w:color="auto"/>
            <w:left w:val="none" w:sz="0" w:space="0" w:color="auto"/>
            <w:bottom w:val="none" w:sz="0" w:space="0" w:color="auto"/>
            <w:right w:val="none" w:sz="0" w:space="0" w:color="auto"/>
          </w:divBdr>
        </w:div>
        <w:div w:id="1780448428">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398358914">
      <w:bodyDiv w:val="1"/>
      <w:marLeft w:val="0"/>
      <w:marRight w:val="0"/>
      <w:marTop w:val="0"/>
      <w:marBottom w:val="0"/>
      <w:divBdr>
        <w:top w:val="none" w:sz="0" w:space="0" w:color="auto"/>
        <w:left w:val="none" w:sz="0" w:space="0" w:color="auto"/>
        <w:bottom w:val="none" w:sz="0" w:space="0" w:color="auto"/>
        <w:right w:val="none" w:sz="0" w:space="0" w:color="auto"/>
      </w:divBdr>
    </w:div>
    <w:div w:id="472799093">
      <w:bodyDiv w:val="1"/>
      <w:marLeft w:val="0"/>
      <w:marRight w:val="0"/>
      <w:marTop w:val="0"/>
      <w:marBottom w:val="0"/>
      <w:divBdr>
        <w:top w:val="none" w:sz="0" w:space="0" w:color="auto"/>
        <w:left w:val="none" w:sz="0" w:space="0" w:color="auto"/>
        <w:bottom w:val="none" w:sz="0" w:space="0" w:color="auto"/>
        <w:right w:val="none" w:sz="0" w:space="0" w:color="auto"/>
      </w:divBdr>
    </w:div>
    <w:div w:id="486752938">
      <w:bodyDiv w:val="1"/>
      <w:marLeft w:val="0"/>
      <w:marRight w:val="0"/>
      <w:marTop w:val="0"/>
      <w:marBottom w:val="0"/>
      <w:divBdr>
        <w:top w:val="none" w:sz="0" w:space="0" w:color="auto"/>
        <w:left w:val="none" w:sz="0" w:space="0" w:color="auto"/>
        <w:bottom w:val="none" w:sz="0" w:space="0" w:color="auto"/>
        <w:right w:val="none" w:sz="0" w:space="0" w:color="auto"/>
      </w:divBdr>
    </w:div>
    <w:div w:id="612251719">
      <w:bodyDiv w:val="1"/>
      <w:marLeft w:val="0"/>
      <w:marRight w:val="0"/>
      <w:marTop w:val="0"/>
      <w:marBottom w:val="0"/>
      <w:divBdr>
        <w:top w:val="none" w:sz="0" w:space="0" w:color="auto"/>
        <w:left w:val="none" w:sz="0" w:space="0" w:color="auto"/>
        <w:bottom w:val="none" w:sz="0" w:space="0" w:color="auto"/>
        <w:right w:val="none" w:sz="0" w:space="0" w:color="auto"/>
      </w:divBdr>
    </w:div>
    <w:div w:id="627054768">
      <w:bodyDiv w:val="1"/>
      <w:marLeft w:val="0"/>
      <w:marRight w:val="0"/>
      <w:marTop w:val="0"/>
      <w:marBottom w:val="0"/>
      <w:divBdr>
        <w:top w:val="none" w:sz="0" w:space="0" w:color="auto"/>
        <w:left w:val="none" w:sz="0" w:space="0" w:color="auto"/>
        <w:bottom w:val="none" w:sz="0" w:space="0" w:color="auto"/>
        <w:right w:val="none" w:sz="0" w:space="0" w:color="auto"/>
      </w:divBdr>
    </w:div>
    <w:div w:id="647788662">
      <w:bodyDiv w:val="1"/>
      <w:marLeft w:val="0"/>
      <w:marRight w:val="0"/>
      <w:marTop w:val="0"/>
      <w:marBottom w:val="0"/>
      <w:divBdr>
        <w:top w:val="none" w:sz="0" w:space="0" w:color="auto"/>
        <w:left w:val="none" w:sz="0" w:space="0" w:color="auto"/>
        <w:bottom w:val="none" w:sz="0" w:space="0" w:color="auto"/>
        <w:right w:val="none" w:sz="0" w:space="0" w:color="auto"/>
      </w:divBdr>
    </w:div>
    <w:div w:id="860822292">
      <w:bodyDiv w:val="1"/>
      <w:marLeft w:val="0"/>
      <w:marRight w:val="0"/>
      <w:marTop w:val="0"/>
      <w:marBottom w:val="0"/>
      <w:divBdr>
        <w:top w:val="none" w:sz="0" w:space="0" w:color="auto"/>
        <w:left w:val="none" w:sz="0" w:space="0" w:color="auto"/>
        <w:bottom w:val="none" w:sz="0" w:space="0" w:color="auto"/>
        <w:right w:val="none" w:sz="0" w:space="0" w:color="auto"/>
      </w:divBdr>
    </w:div>
    <w:div w:id="971835243">
      <w:bodyDiv w:val="1"/>
      <w:marLeft w:val="0"/>
      <w:marRight w:val="0"/>
      <w:marTop w:val="0"/>
      <w:marBottom w:val="0"/>
      <w:divBdr>
        <w:top w:val="none" w:sz="0" w:space="0" w:color="auto"/>
        <w:left w:val="none" w:sz="0" w:space="0" w:color="auto"/>
        <w:bottom w:val="none" w:sz="0" w:space="0" w:color="auto"/>
        <w:right w:val="none" w:sz="0" w:space="0" w:color="auto"/>
      </w:divBdr>
      <w:divsChild>
        <w:div w:id="1532376676">
          <w:marLeft w:val="0"/>
          <w:marRight w:val="0"/>
          <w:marTop w:val="0"/>
          <w:marBottom w:val="0"/>
          <w:divBdr>
            <w:top w:val="none" w:sz="0" w:space="0" w:color="auto"/>
            <w:left w:val="none" w:sz="0" w:space="0" w:color="auto"/>
            <w:bottom w:val="none" w:sz="0" w:space="0" w:color="auto"/>
            <w:right w:val="none" w:sz="0" w:space="0" w:color="auto"/>
          </w:divBdr>
        </w:div>
      </w:divsChild>
    </w:div>
    <w:div w:id="981272796">
      <w:bodyDiv w:val="1"/>
      <w:marLeft w:val="0"/>
      <w:marRight w:val="0"/>
      <w:marTop w:val="0"/>
      <w:marBottom w:val="0"/>
      <w:divBdr>
        <w:top w:val="none" w:sz="0" w:space="0" w:color="auto"/>
        <w:left w:val="none" w:sz="0" w:space="0" w:color="auto"/>
        <w:bottom w:val="none" w:sz="0" w:space="0" w:color="auto"/>
        <w:right w:val="none" w:sz="0" w:space="0" w:color="auto"/>
      </w:divBdr>
    </w:div>
    <w:div w:id="1120953601">
      <w:bodyDiv w:val="1"/>
      <w:marLeft w:val="0"/>
      <w:marRight w:val="0"/>
      <w:marTop w:val="0"/>
      <w:marBottom w:val="0"/>
      <w:divBdr>
        <w:top w:val="none" w:sz="0" w:space="0" w:color="auto"/>
        <w:left w:val="none" w:sz="0" w:space="0" w:color="auto"/>
        <w:bottom w:val="none" w:sz="0" w:space="0" w:color="auto"/>
        <w:right w:val="none" w:sz="0" w:space="0" w:color="auto"/>
      </w:divBdr>
      <w:divsChild>
        <w:div w:id="788160887">
          <w:blockQuote w:val="1"/>
          <w:marLeft w:val="0"/>
          <w:marRight w:val="0"/>
          <w:marTop w:val="240"/>
          <w:marBottom w:val="240"/>
          <w:divBdr>
            <w:top w:val="none" w:sz="0" w:space="0" w:color="auto"/>
            <w:left w:val="none" w:sz="0" w:space="0" w:color="auto"/>
            <w:bottom w:val="none" w:sz="0" w:space="0" w:color="auto"/>
            <w:right w:val="none" w:sz="0" w:space="0" w:color="auto"/>
          </w:divBdr>
        </w:div>
        <w:div w:id="1113667801">
          <w:blockQuote w:val="1"/>
          <w:marLeft w:val="0"/>
          <w:marRight w:val="0"/>
          <w:marTop w:val="240"/>
          <w:marBottom w:val="240"/>
          <w:divBdr>
            <w:top w:val="none" w:sz="0" w:space="0" w:color="auto"/>
            <w:left w:val="none" w:sz="0" w:space="0" w:color="auto"/>
            <w:bottom w:val="none" w:sz="0" w:space="0" w:color="auto"/>
            <w:right w:val="none" w:sz="0" w:space="0" w:color="auto"/>
          </w:divBdr>
        </w:div>
        <w:div w:id="1813212518">
          <w:blockQuote w:val="1"/>
          <w:marLeft w:val="0"/>
          <w:marRight w:val="0"/>
          <w:marTop w:val="240"/>
          <w:marBottom w:val="240"/>
          <w:divBdr>
            <w:top w:val="none" w:sz="0" w:space="0" w:color="auto"/>
            <w:left w:val="none" w:sz="0" w:space="0" w:color="auto"/>
            <w:bottom w:val="none" w:sz="0" w:space="0" w:color="auto"/>
            <w:right w:val="none" w:sz="0" w:space="0" w:color="auto"/>
          </w:divBdr>
        </w:div>
        <w:div w:id="374355372">
          <w:blockQuote w:val="1"/>
          <w:marLeft w:val="0"/>
          <w:marRight w:val="0"/>
          <w:marTop w:val="240"/>
          <w:marBottom w:val="240"/>
          <w:divBdr>
            <w:top w:val="none" w:sz="0" w:space="0" w:color="auto"/>
            <w:left w:val="none" w:sz="0" w:space="0" w:color="auto"/>
            <w:bottom w:val="none" w:sz="0" w:space="0" w:color="auto"/>
            <w:right w:val="none" w:sz="0" w:space="0" w:color="auto"/>
          </w:divBdr>
        </w:div>
        <w:div w:id="640883770">
          <w:blockQuote w:val="1"/>
          <w:marLeft w:val="0"/>
          <w:marRight w:val="0"/>
          <w:marTop w:val="240"/>
          <w:marBottom w:val="240"/>
          <w:divBdr>
            <w:top w:val="none" w:sz="0" w:space="0" w:color="auto"/>
            <w:left w:val="none" w:sz="0" w:space="0" w:color="auto"/>
            <w:bottom w:val="none" w:sz="0" w:space="0" w:color="auto"/>
            <w:right w:val="none" w:sz="0" w:space="0" w:color="auto"/>
          </w:divBdr>
        </w:div>
        <w:div w:id="1915625312">
          <w:blockQuote w:val="1"/>
          <w:marLeft w:val="0"/>
          <w:marRight w:val="0"/>
          <w:marTop w:val="240"/>
          <w:marBottom w:val="240"/>
          <w:divBdr>
            <w:top w:val="none" w:sz="0" w:space="0" w:color="auto"/>
            <w:left w:val="none" w:sz="0" w:space="0" w:color="auto"/>
            <w:bottom w:val="none" w:sz="0" w:space="0" w:color="auto"/>
            <w:right w:val="none" w:sz="0" w:space="0" w:color="auto"/>
          </w:divBdr>
        </w:div>
        <w:div w:id="1130825350">
          <w:blockQuote w:val="1"/>
          <w:marLeft w:val="0"/>
          <w:marRight w:val="0"/>
          <w:marTop w:val="240"/>
          <w:marBottom w:val="240"/>
          <w:divBdr>
            <w:top w:val="none" w:sz="0" w:space="0" w:color="auto"/>
            <w:left w:val="none" w:sz="0" w:space="0" w:color="auto"/>
            <w:bottom w:val="none" w:sz="0" w:space="0" w:color="auto"/>
            <w:right w:val="none" w:sz="0" w:space="0" w:color="auto"/>
          </w:divBdr>
        </w:div>
        <w:div w:id="1517647337">
          <w:blockQuote w:val="1"/>
          <w:marLeft w:val="0"/>
          <w:marRight w:val="0"/>
          <w:marTop w:val="240"/>
          <w:marBottom w:val="240"/>
          <w:divBdr>
            <w:top w:val="none" w:sz="0" w:space="0" w:color="auto"/>
            <w:left w:val="none" w:sz="0" w:space="0" w:color="auto"/>
            <w:bottom w:val="none" w:sz="0" w:space="0" w:color="auto"/>
            <w:right w:val="none" w:sz="0" w:space="0" w:color="auto"/>
          </w:divBdr>
        </w:div>
        <w:div w:id="460615201">
          <w:blockQuote w:val="1"/>
          <w:marLeft w:val="0"/>
          <w:marRight w:val="0"/>
          <w:marTop w:val="240"/>
          <w:marBottom w:val="240"/>
          <w:divBdr>
            <w:top w:val="none" w:sz="0" w:space="0" w:color="auto"/>
            <w:left w:val="none" w:sz="0" w:space="0" w:color="auto"/>
            <w:bottom w:val="none" w:sz="0" w:space="0" w:color="auto"/>
            <w:right w:val="none" w:sz="0" w:space="0" w:color="auto"/>
          </w:divBdr>
        </w:div>
        <w:div w:id="2132241796">
          <w:blockQuote w:val="1"/>
          <w:marLeft w:val="0"/>
          <w:marRight w:val="0"/>
          <w:marTop w:val="240"/>
          <w:marBottom w:val="240"/>
          <w:divBdr>
            <w:top w:val="none" w:sz="0" w:space="0" w:color="auto"/>
            <w:left w:val="none" w:sz="0" w:space="0" w:color="auto"/>
            <w:bottom w:val="none" w:sz="0" w:space="0" w:color="auto"/>
            <w:right w:val="none" w:sz="0" w:space="0" w:color="auto"/>
          </w:divBdr>
        </w:div>
        <w:div w:id="396130627">
          <w:blockQuote w:val="1"/>
          <w:marLeft w:val="0"/>
          <w:marRight w:val="0"/>
          <w:marTop w:val="240"/>
          <w:marBottom w:val="240"/>
          <w:divBdr>
            <w:top w:val="none" w:sz="0" w:space="0" w:color="auto"/>
            <w:left w:val="none" w:sz="0" w:space="0" w:color="auto"/>
            <w:bottom w:val="none" w:sz="0" w:space="0" w:color="auto"/>
            <w:right w:val="none" w:sz="0" w:space="0" w:color="auto"/>
          </w:divBdr>
        </w:div>
        <w:div w:id="410810696">
          <w:blockQuote w:val="1"/>
          <w:marLeft w:val="0"/>
          <w:marRight w:val="0"/>
          <w:marTop w:val="240"/>
          <w:marBottom w:val="240"/>
          <w:divBdr>
            <w:top w:val="none" w:sz="0" w:space="0" w:color="auto"/>
            <w:left w:val="none" w:sz="0" w:space="0" w:color="auto"/>
            <w:bottom w:val="none" w:sz="0" w:space="0" w:color="auto"/>
            <w:right w:val="none" w:sz="0" w:space="0" w:color="auto"/>
          </w:divBdr>
        </w:div>
        <w:div w:id="1996715461">
          <w:blockQuote w:val="1"/>
          <w:marLeft w:val="0"/>
          <w:marRight w:val="0"/>
          <w:marTop w:val="240"/>
          <w:marBottom w:val="240"/>
          <w:divBdr>
            <w:top w:val="none" w:sz="0" w:space="0" w:color="auto"/>
            <w:left w:val="none" w:sz="0" w:space="0" w:color="auto"/>
            <w:bottom w:val="none" w:sz="0" w:space="0" w:color="auto"/>
            <w:right w:val="none" w:sz="0" w:space="0" w:color="auto"/>
          </w:divBdr>
        </w:div>
        <w:div w:id="719132215">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190994654">
      <w:bodyDiv w:val="1"/>
      <w:marLeft w:val="0"/>
      <w:marRight w:val="0"/>
      <w:marTop w:val="0"/>
      <w:marBottom w:val="0"/>
      <w:divBdr>
        <w:top w:val="none" w:sz="0" w:space="0" w:color="auto"/>
        <w:left w:val="none" w:sz="0" w:space="0" w:color="auto"/>
        <w:bottom w:val="none" w:sz="0" w:space="0" w:color="auto"/>
        <w:right w:val="none" w:sz="0" w:space="0" w:color="auto"/>
      </w:divBdr>
    </w:div>
    <w:div w:id="1285774628">
      <w:bodyDiv w:val="1"/>
      <w:marLeft w:val="0"/>
      <w:marRight w:val="0"/>
      <w:marTop w:val="0"/>
      <w:marBottom w:val="0"/>
      <w:divBdr>
        <w:top w:val="none" w:sz="0" w:space="0" w:color="auto"/>
        <w:left w:val="none" w:sz="0" w:space="0" w:color="auto"/>
        <w:bottom w:val="none" w:sz="0" w:space="0" w:color="auto"/>
        <w:right w:val="none" w:sz="0" w:space="0" w:color="auto"/>
      </w:divBdr>
    </w:div>
    <w:div w:id="1408110927">
      <w:bodyDiv w:val="1"/>
      <w:marLeft w:val="0"/>
      <w:marRight w:val="0"/>
      <w:marTop w:val="0"/>
      <w:marBottom w:val="0"/>
      <w:divBdr>
        <w:top w:val="none" w:sz="0" w:space="0" w:color="auto"/>
        <w:left w:val="none" w:sz="0" w:space="0" w:color="auto"/>
        <w:bottom w:val="none" w:sz="0" w:space="0" w:color="auto"/>
        <w:right w:val="none" w:sz="0" w:space="0" w:color="auto"/>
      </w:divBdr>
    </w:div>
    <w:div w:id="1520700606">
      <w:bodyDiv w:val="1"/>
      <w:marLeft w:val="0"/>
      <w:marRight w:val="0"/>
      <w:marTop w:val="0"/>
      <w:marBottom w:val="0"/>
      <w:divBdr>
        <w:top w:val="none" w:sz="0" w:space="0" w:color="auto"/>
        <w:left w:val="none" w:sz="0" w:space="0" w:color="auto"/>
        <w:bottom w:val="none" w:sz="0" w:space="0" w:color="auto"/>
        <w:right w:val="none" w:sz="0" w:space="0" w:color="auto"/>
      </w:divBdr>
    </w:div>
    <w:div w:id="1701129969">
      <w:bodyDiv w:val="1"/>
      <w:marLeft w:val="0"/>
      <w:marRight w:val="0"/>
      <w:marTop w:val="0"/>
      <w:marBottom w:val="0"/>
      <w:divBdr>
        <w:top w:val="none" w:sz="0" w:space="0" w:color="auto"/>
        <w:left w:val="none" w:sz="0" w:space="0" w:color="auto"/>
        <w:bottom w:val="none" w:sz="0" w:space="0" w:color="auto"/>
        <w:right w:val="none" w:sz="0" w:space="0" w:color="auto"/>
      </w:divBdr>
    </w:div>
    <w:div w:id="1898397749">
      <w:bodyDiv w:val="1"/>
      <w:marLeft w:val="0"/>
      <w:marRight w:val="0"/>
      <w:marTop w:val="0"/>
      <w:marBottom w:val="0"/>
      <w:divBdr>
        <w:top w:val="none" w:sz="0" w:space="0" w:color="auto"/>
        <w:left w:val="none" w:sz="0" w:space="0" w:color="auto"/>
        <w:bottom w:val="none" w:sz="0" w:space="0" w:color="auto"/>
        <w:right w:val="none" w:sz="0" w:space="0" w:color="auto"/>
      </w:divBdr>
    </w:div>
    <w:div w:id="1914004675">
      <w:bodyDiv w:val="1"/>
      <w:marLeft w:val="0"/>
      <w:marRight w:val="0"/>
      <w:marTop w:val="0"/>
      <w:marBottom w:val="0"/>
      <w:divBdr>
        <w:top w:val="none" w:sz="0" w:space="0" w:color="auto"/>
        <w:left w:val="none" w:sz="0" w:space="0" w:color="auto"/>
        <w:bottom w:val="none" w:sz="0" w:space="0" w:color="auto"/>
        <w:right w:val="none" w:sz="0" w:space="0" w:color="auto"/>
      </w:divBdr>
    </w:div>
    <w:div w:id="1951622375">
      <w:bodyDiv w:val="1"/>
      <w:marLeft w:val="0"/>
      <w:marRight w:val="0"/>
      <w:marTop w:val="0"/>
      <w:marBottom w:val="0"/>
      <w:divBdr>
        <w:top w:val="none" w:sz="0" w:space="0" w:color="auto"/>
        <w:left w:val="none" w:sz="0" w:space="0" w:color="auto"/>
        <w:bottom w:val="none" w:sz="0" w:space="0" w:color="auto"/>
        <w:right w:val="none" w:sz="0" w:space="0" w:color="auto"/>
      </w:divBdr>
    </w:div>
    <w:div w:id="2015036016">
      <w:bodyDiv w:val="1"/>
      <w:marLeft w:val="0"/>
      <w:marRight w:val="0"/>
      <w:marTop w:val="0"/>
      <w:marBottom w:val="0"/>
      <w:divBdr>
        <w:top w:val="none" w:sz="0" w:space="0" w:color="auto"/>
        <w:left w:val="none" w:sz="0" w:space="0" w:color="auto"/>
        <w:bottom w:val="none" w:sz="0" w:space="0" w:color="auto"/>
        <w:right w:val="none" w:sz="0" w:space="0" w:color="auto"/>
      </w:divBdr>
    </w:div>
    <w:div w:id="2050716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fpcwayne@gmail.com" TargetMode="External"/><Relationship Id="rId18" Type="http://schemas.openxmlformats.org/officeDocument/2006/relationships/image" Target="media/image4.TIF"/><Relationship Id="rId3" Type="http://schemas.openxmlformats.org/officeDocument/2006/relationships/styles" Target="styles.xml"/><Relationship Id="rId21" Type="http://schemas.openxmlformats.org/officeDocument/2006/relationships/hyperlink" Target="https://fpcwayne.com/food-pantry/" TargetMode="External"/><Relationship Id="rId7" Type="http://schemas.openxmlformats.org/officeDocument/2006/relationships/endnotes" Target="endnotes.xml"/><Relationship Id="rId12" Type="http://schemas.openxmlformats.org/officeDocument/2006/relationships/hyperlink" Target="https://www.biblegateway.com/passage/?search=Colossians+3%3A12-14&amp;version=ESV" TargetMode="External"/><Relationship Id="rId17" Type="http://schemas.openxmlformats.org/officeDocument/2006/relationships/hyperlink" Target="https://nalhd.sjc1.qualtrics.com/jfe/form/SV_cOYj2IoRek6PNt4"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nalhd.sjc1.qualtrics.com/jfe/form/SV_cOYj2IoRek6PNt4" TargetMode="External"/><Relationship Id="rId20" Type="http://schemas.openxmlformats.org/officeDocument/2006/relationships/hyperlink" Target="https://fpcwayne.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gif"/><Relationship Id="rId23" Type="http://schemas.openxmlformats.org/officeDocument/2006/relationships/image" Target="media/image5.jpeg"/><Relationship Id="rId10" Type="http://schemas.openxmlformats.org/officeDocument/2006/relationships/hyperlink" Target="http://www.fpcwayne.org" TargetMode="External"/><Relationship Id="rId19" Type="http://schemas.openxmlformats.org/officeDocument/2006/relationships/hyperlink" Target="mailto:fpcwayne@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fpcwayne@gmail.com" TargetMode="External"/><Relationship Id="rId22" Type="http://schemas.openxmlformats.org/officeDocument/2006/relationships/hyperlink" Target="https://fpcwayne.com/wayne-coat-clos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4D6F8C-C72B-43FE-A4E7-76DCA9F964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6</Pages>
  <Words>1789</Words>
  <Characters>10201</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lpstr>
    </vt:vector>
  </TitlesOfParts>
  <Company>First Presbyterian Church</Company>
  <LinksUpToDate>false</LinksUpToDate>
  <CharactersWithSpaces>11967</CharactersWithSpaces>
  <SharedDoc>false</SharedDoc>
  <HLinks>
    <vt:vector size="30" baseType="variant">
      <vt:variant>
        <vt:i4>5374019</vt:i4>
      </vt:variant>
      <vt:variant>
        <vt:i4>19</vt:i4>
      </vt:variant>
      <vt:variant>
        <vt:i4>0</vt:i4>
      </vt:variant>
      <vt:variant>
        <vt:i4>5</vt:i4>
      </vt:variant>
      <vt:variant>
        <vt:lpwstr>http://www.fpcwayne.org/</vt:lpwstr>
      </vt:variant>
      <vt:variant>
        <vt:lpwstr/>
      </vt:variant>
      <vt:variant>
        <vt:i4>5505080</vt:i4>
      </vt:variant>
      <vt:variant>
        <vt:i4>11</vt:i4>
      </vt:variant>
      <vt:variant>
        <vt:i4>0</vt:i4>
      </vt:variant>
      <vt:variant>
        <vt:i4>5</vt:i4>
      </vt:variant>
      <vt:variant>
        <vt:lpwstr>http://www.calvincrest.org/job_opportunities/php</vt:lpwstr>
      </vt:variant>
      <vt:variant>
        <vt:lpwstr/>
      </vt:variant>
      <vt:variant>
        <vt:i4>131193</vt:i4>
      </vt:variant>
      <vt:variant>
        <vt:i4>8</vt:i4>
      </vt:variant>
      <vt:variant>
        <vt:i4>0</vt:i4>
      </vt:variant>
      <vt:variant>
        <vt:i4>5</vt:i4>
      </vt:variant>
      <vt:variant>
        <vt:lpwstr>http://www.calvincrest.org/Summer_Camp.php</vt:lpwstr>
      </vt:variant>
      <vt:variant>
        <vt:lpwstr/>
      </vt:variant>
      <vt:variant>
        <vt:i4>6357057</vt:i4>
      </vt:variant>
      <vt:variant>
        <vt:i4>5</vt:i4>
      </vt:variant>
      <vt:variant>
        <vt:i4>0</vt:i4>
      </vt:variant>
      <vt:variant>
        <vt:i4>5</vt:i4>
      </vt:variant>
      <vt:variant>
        <vt:lpwstr>mailto:jane@inebraska.com</vt:lpwstr>
      </vt:variant>
      <vt:variant>
        <vt:lpwstr/>
      </vt:variant>
      <vt:variant>
        <vt:i4>5374019</vt:i4>
      </vt:variant>
      <vt:variant>
        <vt:i4>2</vt:i4>
      </vt:variant>
      <vt:variant>
        <vt:i4>0</vt:i4>
      </vt:variant>
      <vt:variant>
        <vt:i4>5</vt:i4>
      </vt:variant>
      <vt:variant>
        <vt:lpwstr>http://www.fpcwayne.org/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Secretary</dc:creator>
  <cp:keywords/>
  <dc:description/>
  <cp:lastModifiedBy>Microsoft account</cp:lastModifiedBy>
  <cp:revision>92</cp:revision>
  <cp:lastPrinted>2022-01-07T18:10:00Z</cp:lastPrinted>
  <dcterms:created xsi:type="dcterms:W3CDTF">2022-01-05T16:22:00Z</dcterms:created>
  <dcterms:modified xsi:type="dcterms:W3CDTF">2022-01-07T18:34:00Z</dcterms:modified>
</cp:coreProperties>
</file>