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74155C7F" w:rsidR="005F27BA" w:rsidRPr="00135707" w:rsidRDefault="00AD0985" w:rsidP="002D6157">
      <w:pPr>
        <w:pStyle w:val="TextBody"/>
        <w:spacing w:before="240" w:after="0" w:line="240" w:lineRule="auto"/>
        <w:rPr>
          <w:rFonts w:ascii="Palatino Linotype" w:hAnsi="Palatino Linotype"/>
          <w:b/>
          <w:bCs/>
        </w:rPr>
      </w:pPr>
      <w:r w:rsidRPr="00B46500">
        <w:rPr>
          <w:rFonts w:ascii="Palatino Linotype" w:hAnsi="Palatino Linotype"/>
          <w:b/>
          <w:noProof/>
          <w:sz w:val="32"/>
          <w:szCs w:val="32"/>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058" w:rsidRPr="00B46500">
        <w:rPr>
          <w:rFonts w:ascii="Palatino Linotype" w:hAnsi="Palatino Linotype"/>
          <w:b/>
          <w:bCs/>
          <w:sz w:val="32"/>
          <w:szCs w:val="32"/>
        </w:rPr>
        <w:t xml:space="preserve"> </w:t>
      </w:r>
      <w:r w:rsidR="00B37C47" w:rsidRPr="00B46500">
        <w:rPr>
          <w:rFonts w:ascii="Palatino Linotype" w:hAnsi="Palatino Linotype"/>
          <w:b/>
          <w:bCs/>
          <w:sz w:val="32"/>
          <w:szCs w:val="32"/>
        </w:rPr>
        <w:t xml:space="preserve"> </w:t>
      </w:r>
      <w:r w:rsidR="008E35C0" w:rsidRPr="00135707">
        <w:rPr>
          <w:rFonts w:ascii="Palatino Linotype" w:hAnsi="Palatino Linotype"/>
          <w:b/>
          <w:bCs/>
        </w:rPr>
        <w:t xml:space="preserve">October </w:t>
      </w:r>
      <w:r w:rsidR="00547901">
        <w:rPr>
          <w:rFonts w:ascii="Palatino Linotype" w:hAnsi="Palatino Linotype"/>
          <w:b/>
          <w:bCs/>
        </w:rPr>
        <w:t>11</w:t>
      </w:r>
      <w:r w:rsidR="00FD12A9" w:rsidRPr="00135707">
        <w:rPr>
          <w:rFonts w:ascii="Palatino Linotype" w:hAnsi="Palatino Linotype"/>
          <w:b/>
          <w:bCs/>
        </w:rPr>
        <w:t xml:space="preserve">, </w:t>
      </w:r>
      <w:proofErr w:type="gramStart"/>
      <w:r w:rsidR="00FD12A9" w:rsidRPr="00135707">
        <w:rPr>
          <w:rFonts w:ascii="Palatino Linotype" w:hAnsi="Palatino Linotype"/>
          <w:b/>
          <w:bCs/>
        </w:rPr>
        <w:t>2026</w:t>
      </w:r>
      <w:proofErr w:type="gramEnd"/>
      <w:r w:rsidR="00BE1460" w:rsidRPr="00135707">
        <w:rPr>
          <w:rFonts w:ascii="Palatino Linotype" w:hAnsi="Palatino Linotype"/>
          <w:b/>
          <w:bCs/>
        </w:rPr>
        <w:t xml:space="preserve"> </w:t>
      </w:r>
      <w:r w:rsidR="005F27BA" w:rsidRPr="00135707">
        <w:rPr>
          <w:rFonts w:ascii="Palatino Linotype" w:hAnsi="Palatino Linotype"/>
          <w:b/>
          <w:bCs/>
        </w:rPr>
        <w:t>+ 10:00am</w:t>
      </w:r>
    </w:p>
    <w:p w14:paraId="027071D4" w14:textId="5CBDECF1" w:rsidR="00C655AC" w:rsidRPr="00135707" w:rsidRDefault="00D7155E" w:rsidP="00070561">
      <w:pPr>
        <w:pStyle w:val="TextBody"/>
        <w:spacing w:line="240" w:lineRule="auto"/>
        <w:ind w:left="3600"/>
        <w:jc w:val="both"/>
        <w:rPr>
          <w:rFonts w:ascii="Palatino Linotype" w:hAnsi="Palatino Linotype" w:cs="Arial"/>
          <w:i/>
          <w:color w:val="222222"/>
          <w:shd w:val="clear" w:color="auto" w:fill="FFFFFF"/>
        </w:rPr>
      </w:pPr>
      <w:bookmarkStart w:id="0" w:name="_Hlk172627089"/>
      <w:r w:rsidRPr="00135707">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135707" w:rsidRDefault="005F27BA" w:rsidP="00616601">
      <w:pPr>
        <w:pStyle w:val="TextBody"/>
        <w:spacing w:before="240" w:after="0" w:line="240" w:lineRule="auto"/>
        <w:jc w:val="center"/>
        <w:rPr>
          <w:rFonts w:ascii="Palatino Linotype" w:hAnsi="Palatino Linotype"/>
          <w:b/>
          <w:u w:val="single"/>
        </w:rPr>
      </w:pPr>
      <w:r w:rsidRPr="00135707">
        <w:rPr>
          <w:rFonts w:ascii="Palatino Linotype" w:hAnsi="Palatino Linotype"/>
          <w:b/>
          <w:u w:val="single"/>
        </w:rPr>
        <w:t>THE GATHERING</w:t>
      </w:r>
    </w:p>
    <w:p w14:paraId="09152085" w14:textId="77777777" w:rsidR="00547901" w:rsidRDefault="00547901" w:rsidP="00616601">
      <w:pPr>
        <w:spacing w:after="0"/>
        <w:rPr>
          <w:rFonts w:ascii="Palatino Linotype" w:hAnsi="Palatino Linotype"/>
          <w:b/>
          <w:bCs/>
        </w:rPr>
      </w:pPr>
    </w:p>
    <w:p w14:paraId="1576B8F5" w14:textId="03CA8A4B" w:rsidR="00E24559" w:rsidRPr="00135707" w:rsidRDefault="00616601" w:rsidP="00616601">
      <w:pPr>
        <w:spacing w:after="0"/>
        <w:rPr>
          <w:rFonts w:ascii="Palatino Linotype" w:hAnsi="Palatino Linotype"/>
          <w:b/>
          <w:bCs/>
        </w:rPr>
      </w:pPr>
      <w:r w:rsidRPr="00135707">
        <w:rPr>
          <w:rFonts w:ascii="Palatino Linotype" w:hAnsi="Palatino Linotype"/>
          <w:b/>
          <w:bCs/>
        </w:rPr>
        <w:t>GATHERING MUSIC</w:t>
      </w:r>
      <w:r w:rsidRPr="00135707">
        <w:rPr>
          <w:rFonts w:ascii="Palatino Linotype" w:hAnsi="Palatino Linotype"/>
          <w:b/>
          <w:bCs/>
        </w:rPr>
        <w:tab/>
      </w:r>
    </w:p>
    <w:p w14:paraId="095124C7" w14:textId="6022CA60" w:rsidR="00616601" w:rsidRPr="00135707" w:rsidRDefault="00616601" w:rsidP="00616601">
      <w:pPr>
        <w:spacing w:after="0"/>
        <w:rPr>
          <w:rFonts w:ascii="Palatino Linotype" w:hAnsi="Palatino Linotype"/>
          <w:b/>
          <w:bCs/>
        </w:rPr>
      </w:pPr>
      <w:r w:rsidRPr="00135707">
        <w:rPr>
          <w:rFonts w:ascii="Palatino Linotype" w:hAnsi="Palatino Linotype"/>
          <w:b/>
          <w:bCs/>
        </w:rPr>
        <w:tab/>
      </w:r>
      <w:r w:rsidRPr="00135707">
        <w:rPr>
          <w:rFonts w:ascii="Palatino Linotype" w:hAnsi="Palatino Linotype"/>
          <w:b/>
          <w:bCs/>
        </w:rPr>
        <w:tab/>
      </w:r>
    </w:p>
    <w:p w14:paraId="08FC8CE2" w14:textId="77777777" w:rsidR="00616601" w:rsidRPr="00135707" w:rsidRDefault="00616601" w:rsidP="00616601">
      <w:pPr>
        <w:spacing w:after="0"/>
        <w:rPr>
          <w:rFonts w:ascii="Palatino Linotype" w:hAnsi="Palatino Linotype"/>
          <w:b/>
          <w:bCs/>
        </w:rPr>
      </w:pPr>
      <w:r w:rsidRPr="00135707">
        <w:rPr>
          <w:rFonts w:ascii="Palatino Linotype" w:hAnsi="Palatino Linotype"/>
          <w:b/>
          <w:bCs/>
        </w:rPr>
        <w:t>WELCOME</w:t>
      </w:r>
    </w:p>
    <w:p w14:paraId="1454087B" w14:textId="66995052" w:rsidR="00616601" w:rsidRPr="00135707" w:rsidRDefault="00616601" w:rsidP="00195A15">
      <w:pPr>
        <w:spacing w:before="120" w:after="0"/>
        <w:rPr>
          <w:rFonts w:ascii="Palatino Linotype" w:hAnsi="Palatino Linotype"/>
          <w:b/>
          <w:bCs/>
        </w:rPr>
      </w:pPr>
      <w:r w:rsidRPr="00135707">
        <w:rPr>
          <w:rFonts w:ascii="Palatino Linotype" w:hAnsi="Palatino Linotype"/>
          <w:b/>
          <w:bCs/>
        </w:rPr>
        <w:t>PRAYERS AND PRAISES</w:t>
      </w:r>
    </w:p>
    <w:p w14:paraId="0B1466CC" w14:textId="561A266B" w:rsidR="00616601" w:rsidRPr="00135707" w:rsidRDefault="00616601" w:rsidP="00195A15">
      <w:pPr>
        <w:spacing w:before="120" w:after="0"/>
        <w:rPr>
          <w:rFonts w:ascii="Palatino Linotype" w:hAnsi="Palatino Linotype"/>
          <w:b/>
          <w:bCs/>
        </w:rPr>
      </w:pPr>
      <w:r w:rsidRPr="00135707">
        <w:rPr>
          <w:rFonts w:ascii="Palatino Linotype" w:hAnsi="Palatino Linotype"/>
          <w:b/>
          <w:bCs/>
        </w:rPr>
        <w:t>ANNOUNCEMENTS</w:t>
      </w:r>
    </w:p>
    <w:p w14:paraId="414C0019" w14:textId="51A7FC5B" w:rsidR="00616601" w:rsidRPr="00135707" w:rsidRDefault="00616601" w:rsidP="00195A15">
      <w:pPr>
        <w:spacing w:before="120" w:after="0"/>
        <w:rPr>
          <w:rFonts w:ascii="Palatino Linotype" w:hAnsi="Palatino Linotype"/>
          <w:b/>
          <w:bCs/>
        </w:rPr>
      </w:pPr>
      <w:r w:rsidRPr="00135707">
        <w:rPr>
          <w:rFonts w:ascii="Palatino Linotype" w:hAnsi="Palatino Linotype"/>
          <w:b/>
          <w:bCs/>
        </w:rPr>
        <w:t>+PASSING THE PEACE</w:t>
      </w:r>
    </w:p>
    <w:p w14:paraId="36BB3EB4" w14:textId="77777777" w:rsidR="00951427" w:rsidRDefault="00616601" w:rsidP="005B6EAF">
      <w:pPr>
        <w:spacing w:before="120" w:after="0"/>
        <w:rPr>
          <w:rFonts w:ascii="Palatino Linotype" w:hAnsi="Palatino Linotype"/>
          <w:b/>
          <w:bCs/>
        </w:rPr>
      </w:pPr>
      <w:r w:rsidRPr="00135707">
        <w:rPr>
          <w:rFonts w:ascii="Palatino Linotype" w:hAnsi="Palatino Linotype"/>
          <w:b/>
          <w:bCs/>
        </w:rPr>
        <w:t>PRELUDE</w:t>
      </w:r>
      <w:r w:rsidR="00547E7B" w:rsidRPr="00135707">
        <w:rPr>
          <w:rFonts w:ascii="Palatino Linotype" w:hAnsi="Palatino Linotype"/>
          <w:b/>
          <w:bCs/>
        </w:rPr>
        <w:t xml:space="preserve"> </w:t>
      </w:r>
      <w:r w:rsidR="00203A78" w:rsidRPr="00135707">
        <w:rPr>
          <w:rFonts w:ascii="Palatino Linotype" w:hAnsi="Palatino Linotype"/>
          <w:b/>
          <w:bCs/>
        </w:rPr>
        <w:tab/>
      </w:r>
    </w:p>
    <w:p w14:paraId="118E17EC" w14:textId="7E5C51CE" w:rsidR="00C34C16" w:rsidRPr="00135707" w:rsidRDefault="00203A78" w:rsidP="005B6EAF">
      <w:pPr>
        <w:spacing w:before="120" w:after="0"/>
        <w:rPr>
          <w:rFonts w:ascii="Palatino Linotype" w:hAnsi="Palatino Linotype"/>
          <w:b/>
          <w:bCs/>
        </w:rPr>
      </w:pPr>
      <w:r w:rsidRPr="00135707">
        <w:rPr>
          <w:rFonts w:ascii="Palatino Linotype" w:hAnsi="Palatino Linotype"/>
          <w:b/>
          <w:bCs/>
        </w:rPr>
        <w:tab/>
      </w:r>
      <w:r w:rsidRPr="00135707">
        <w:rPr>
          <w:rFonts w:ascii="Palatino Linotype" w:hAnsi="Palatino Linotype"/>
          <w:b/>
          <w:bCs/>
        </w:rPr>
        <w:tab/>
      </w:r>
      <w:r w:rsidR="001228B3" w:rsidRPr="00135707">
        <w:rPr>
          <w:rFonts w:ascii="Palatino Linotype" w:hAnsi="Palatino Linotype"/>
          <w:b/>
          <w:bCs/>
        </w:rPr>
        <w:tab/>
      </w:r>
      <w:r w:rsidR="001228B3" w:rsidRPr="00135707">
        <w:rPr>
          <w:rFonts w:ascii="Palatino Linotype" w:hAnsi="Palatino Linotype"/>
          <w:b/>
          <w:bCs/>
        </w:rPr>
        <w:tab/>
      </w:r>
    </w:p>
    <w:p w14:paraId="10CB0207" w14:textId="1D4D723D" w:rsidR="00A72C86" w:rsidRPr="00A72C86" w:rsidRDefault="00616601" w:rsidP="00A72C86">
      <w:pPr>
        <w:spacing w:after="0"/>
        <w:rPr>
          <w:rFonts w:ascii="Palatino Linotype" w:hAnsi="Palatino Linotype"/>
        </w:rPr>
      </w:pPr>
      <w:r w:rsidRPr="00135707">
        <w:rPr>
          <w:rFonts w:ascii="Palatino Linotype" w:hAnsi="Palatino Linotype"/>
          <w:b/>
          <w:bCs/>
        </w:rPr>
        <w:t xml:space="preserve">CALL TO </w:t>
      </w:r>
      <w:proofErr w:type="gramStart"/>
      <w:r w:rsidRPr="00135707">
        <w:rPr>
          <w:rFonts w:ascii="Palatino Linotype" w:hAnsi="Palatino Linotype"/>
          <w:b/>
          <w:bCs/>
        </w:rPr>
        <w:t>WORSHIP</w:t>
      </w:r>
      <w:r w:rsidR="007D0C57" w:rsidRPr="00135707">
        <w:rPr>
          <w:rFonts w:ascii="Palatino Linotype" w:hAnsi="Palatino Linotype"/>
          <w:b/>
          <w:bCs/>
        </w:rPr>
        <w:t xml:space="preserve">  </w:t>
      </w:r>
      <w:r w:rsidR="00A72C86" w:rsidRPr="00A72C86">
        <w:rPr>
          <w:rFonts w:ascii="Palatino Linotype" w:hAnsi="Palatino Linotype"/>
        </w:rPr>
        <w:t>(</w:t>
      </w:r>
      <w:proofErr w:type="gramEnd"/>
      <w:r w:rsidR="00A72C86" w:rsidRPr="00A72C86">
        <w:rPr>
          <w:rFonts w:ascii="Palatino Linotype" w:hAnsi="Palatino Linotype"/>
        </w:rPr>
        <w:t>based on 1 Peter 1)</w:t>
      </w:r>
    </w:p>
    <w:p w14:paraId="57197230" w14:textId="77777777" w:rsidR="00A72C86" w:rsidRPr="00A72C86" w:rsidRDefault="00A72C86" w:rsidP="005C2F88">
      <w:pPr>
        <w:spacing w:after="0"/>
        <w:rPr>
          <w:rFonts w:ascii="Palatino Linotype" w:hAnsi="Palatino Linotype"/>
        </w:rPr>
      </w:pPr>
      <w:r w:rsidRPr="00A72C86">
        <w:rPr>
          <w:rFonts w:ascii="Palatino Linotype" w:hAnsi="Palatino Linotype"/>
        </w:rPr>
        <w:t>All praise to God, the Father of our Lord Jesus Christ,</w:t>
      </w:r>
    </w:p>
    <w:p w14:paraId="063E8102" w14:textId="77777777" w:rsidR="00A72C86" w:rsidRPr="00A72C86" w:rsidRDefault="00A72C86" w:rsidP="005C2F88">
      <w:pPr>
        <w:spacing w:after="0"/>
        <w:ind w:firstLine="720"/>
        <w:rPr>
          <w:rFonts w:ascii="Palatino Linotype" w:hAnsi="Palatino Linotype"/>
        </w:rPr>
      </w:pPr>
      <w:r w:rsidRPr="00A72C86">
        <w:rPr>
          <w:rFonts w:ascii="Palatino Linotype" w:hAnsi="Palatino Linotype"/>
          <w:b/>
          <w:bCs/>
        </w:rPr>
        <w:t>whom we do not yet see, yet whom we love;</w:t>
      </w:r>
    </w:p>
    <w:p w14:paraId="26E7D231" w14:textId="77777777" w:rsidR="00A72C86" w:rsidRPr="00A72C86" w:rsidRDefault="00A72C86" w:rsidP="005C2F88">
      <w:pPr>
        <w:spacing w:after="0"/>
        <w:rPr>
          <w:rFonts w:ascii="Palatino Linotype" w:hAnsi="Palatino Linotype"/>
        </w:rPr>
      </w:pPr>
      <w:r w:rsidRPr="00A72C86">
        <w:rPr>
          <w:rFonts w:ascii="Palatino Linotype" w:hAnsi="Palatino Linotype"/>
        </w:rPr>
        <w:t>whom we have not yet met, yet whom we trust!</w:t>
      </w:r>
    </w:p>
    <w:p w14:paraId="26775893" w14:textId="66E90BE0" w:rsidR="00A72C86" w:rsidRPr="00A72C86" w:rsidRDefault="00A72C86" w:rsidP="005C2F88">
      <w:pPr>
        <w:spacing w:after="0"/>
        <w:ind w:firstLine="720"/>
        <w:rPr>
          <w:rFonts w:ascii="Palatino Linotype" w:hAnsi="Palatino Linotype"/>
        </w:rPr>
      </w:pPr>
      <w:r w:rsidRPr="00A72C86">
        <w:rPr>
          <w:rFonts w:ascii="Palatino Linotype" w:hAnsi="Palatino Linotype"/>
          <w:b/>
          <w:bCs/>
        </w:rPr>
        <w:t xml:space="preserve">Let us come before </w:t>
      </w:r>
      <w:r w:rsidR="00A60DF6">
        <w:rPr>
          <w:rFonts w:ascii="Palatino Linotype" w:hAnsi="Palatino Linotype"/>
          <w:b/>
          <w:bCs/>
        </w:rPr>
        <w:t>God</w:t>
      </w:r>
      <w:r w:rsidRPr="00A72C86">
        <w:rPr>
          <w:rFonts w:ascii="Palatino Linotype" w:hAnsi="Palatino Linotype"/>
          <w:b/>
          <w:bCs/>
        </w:rPr>
        <w:t xml:space="preserve"> with thanksgiving and praise;</w:t>
      </w:r>
    </w:p>
    <w:p w14:paraId="4B8DD0C6" w14:textId="13A1C960" w:rsidR="00A72C86" w:rsidRPr="00A72C86" w:rsidRDefault="00A72C86" w:rsidP="005C2F88">
      <w:pPr>
        <w:spacing w:after="0"/>
        <w:ind w:firstLine="720"/>
        <w:rPr>
          <w:rFonts w:ascii="Palatino Linotype" w:hAnsi="Palatino Linotype"/>
        </w:rPr>
      </w:pPr>
      <w:r w:rsidRPr="00A72C86">
        <w:rPr>
          <w:rFonts w:ascii="Palatino Linotype" w:hAnsi="Palatino Linotype"/>
          <w:b/>
          <w:bCs/>
        </w:rPr>
        <w:t xml:space="preserve">and celebrate what </w:t>
      </w:r>
      <w:r w:rsidR="00A60DF6">
        <w:rPr>
          <w:rFonts w:ascii="Palatino Linotype" w:hAnsi="Palatino Linotype"/>
          <w:b/>
          <w:bCs/>
        </w:rPr>
        <w:t>God</w:t>
      </w:r>
      <w:r w:rsidRPr="00A72C86">
        <w:rPr>
          <w:rFonts w:ascii="Palatino Linotype" w:hAnsi="Palatino Linotype"/>
          <w:b/>
          <w:bCs/>
        </w:rPr>
        <w:t xml:space="preserve"> has done for us!</w:t>
      </w:r>
    </w:p>
    <w:p w14:paraId="44AA21A4" w14:textId="0C6AF793" w:rsidR="00244C71" w:rsidRPr="00135707" w:rsidRDefault="00244C71" w:rsidP="00780EB4">
      <w:pPr>
        <w:spacing w:before="120" w:after="0"/>
        <w:rPr>
          <w:rFonts w:ascii="Palatino Linotype" w:hAnsi="Palatino Linotype"/>
          <w:b/>
          <w:bCs/>
        </w:rPr>
      </w:pPr>
      <w:r w:rsidRPr="00135707">
        <w:rPr>
          <w:rFonts w:ascii="Palatino Linotype" w:hAnsi="Palatino Linotype"/>
          <w:b/>
          <w:bCs/>
        </w:rPr>
        <w:t>PRAYER OF ADORATION</w:t>
      </w:r>
    </w:p>
    <w:p w14:paraId="653F81E2" w14:textId="42021636" w:rsidR="00FD39C6" w:rsidRPr="00135707" w:rsidRDefault="00FD39C6" w:rsidP="00FD39C6">
      <w:pPr>
        <w:spacing w:before="120" w:after="0"/>
        <w:rPr>
          <w:rFonts w:ascii="Palatino Linotype" w:hAnsi="Palatino Linotype"/>
          <w:b/>
          <w:bCs/>
        </w:rPr>
      </w:pPr>
      <w:r w:rsidRPr="00135707">
        <w:rPr>
          <w:rFonts w:ascii="Palatino Linotype" w:hAnsi="Palatino Linotype"/>
          <w:b/>
          <w:bCs/>
        </w:rPr>
        <w:t>+HYMN – “</w:t>
      </w:r>
      <w:r w:rsidR="00220B41" w:rsidRPr="00220B41">
        <w:rPr>
          <w:rFonts w:ascii="Palatino Linotype" w:hAnsi="Palatino Linotype"/>
          <w:b/>
          <w:bCs/>
        </w:rPr>
        <w:t>Joyful, Joyful, We Adore Thee</w:t>
      </w:r>
      <w:r w:rsidR="00547901">
        <w:rPr>
          <w:rFonts w:ascii="Palatino Linotype" w:hAnsi="Palatino Linotype"/>
          <w:b/>
          <w:bCs/>
        </w:rPr>
        <w:t>”</w:t>
      </w:r>
      <w:r w:rsidR="008E35C0" w:rsidRPr="00135707">
        <w:rPr>
          <w:rFonts w:ascii="Palatino Linotype" w:hAnsi="Palatino Linotype"/>
          <w:b/>
          <w:bCs/>
        </w:rPr>
        <w:tab/>
      </w:r>
      <w:r w:rsidR="004D248E" w:rsidRPr="00135707">
        <w:rPr>
          <w:rFonts w:ascii="Palatino Linotype" w:hAnsi="Palatino Linotype"/>
          <w:b/>
          <w:bCs/>
        </w:rPr>
        <w:t xml:space="preserve"> </w:t>
      </w:r>
      <w:r w:rsidR="004D248E" w:rsidRPr="00135707">
        <w:rPr>
          <w:rFonts w:ascii="Palatino Linotype" w:hAnsi="Palatino Linotype"/>
          <w:b/>
          <w:bCs/>
        </w:rPr>
        <w:tab/>
      </w:r>
      <w:r w:rsidR="00DE4626" w:rsidRPr="00135707">
        <w:rPr>
          <w:rFonts w:ascii="Palatino Linotype" w:hAnsi="Palatino Linotype"/>
          <w:b/>
          <w:bCs/>
        </w:rPr>
        <w:tab/>
      </w:r>
      <w:r w:rsidR="00DE4626" w:rsidRPr="00135707">
        <w:rPr>
          <w:rFonts w:ascii="Palatino Linotype" w:hAnsi="Palatino Linotype"/>
          <w:b/>
          <w:bCs/>
        </w:rPr>
        <w:tab/>
      </w:r>
      <w:r w:rsidR="00220B41">
        <w:rPr>
          <w:rFonts w:ascii="Palatino Linotype" w:hAnsi="Palatino Linotype"/>
          <w:b/>
          <w:bCs/>
        </w:rPr>
        <w:tab/>
      </w:r>
      <w:r w:rsidRPr="00135707">
        <w:rPr>
          <w:rFonts w:ascii="Palatino Linotype" w:hAnsi="Palatino Linotype"/>
          <w:b/>
          <w:bCs/>
        </w:rPr>
        <w:t>#</w:t>
      </w:r>
      <w:r w:rsidR="00220B41">
        <w:rPr>
          <w:rFonts w:ascii="Palatino Linotype" w:hAnsi="Palatino Linotype"/>
          <w:b/>
          <w:bCs/>
        </w:rPr>
        <w:t>464</w:t>
      </w:r>
    </w:p>
    <w:p w14:paraId="051F4949" w14:textId="373CE037" w:rsidR="00353160" w:rsidRPr="00135707" w:rsidRDefault="00353160" w:rsidP="00353160">
      <w:pPr>
        <w:spacing w:before="120" w:after="0"/>
        <w:rPr>
          <w:rFonts w:ascii="Palatino Linotype" w:hAnsi="Palatino Linotype"/>
          <w:b/>
          <w:bCs/>
        </w:rPr>
      </w:pPr>
      <w:r w:rsidRPr="00135707">
        <w:rPr>
          <w:rFonts w:ascii="Palatino Linotype" w:hAnsi="Palatino Linotype"/>
          <w:b/>
          <w:bCs/>
        </w:rPr>
        <w:t xml:space="preserve">CALL TO CONFESSION </w:t>
      </w:r>
      <w:r w:rsidR="003A2B44" w:rsidRPr="00135707">
        <w:rPr>
          <w:rFonts w:ascii="Palatino Linotype" w:hAnsi="Palatino Linotype"/>
          <w:b/>
          <w:bCs/>
        </w:rPr>
        <w:tab/>
      </w:r>
      <w:r w:rsidR="006D0394" w:rsidRPr="00135707">
        <w:rPr>
          <w:rFonts w:ascii="Palatino Linotype" w:hAnsi="Palatino Linotype"/>
          <w:b/>
          <w:bCs/>
        </w:rPr>
        <w:tab/>
      </w:r>
      <w:r w:rsidR="007644A8" w:rsidRPr="00135707">
        <w:rPr>
          <w:rFonts w:ascii="Palatino Linotype" w:hAnsi="Palatino Linotype"/>
          <w:b/>
          <w:bCs/>
        </w:rPr>
        <w:tab/>
      </w:r>
      <w:r w:rsidR="00D21C59" w:rsidRPr="00135707">
        <w:rPr>
          <w:rFonts w:ascii="Palatino Linotype" w:hAnsi="Palatino Linotype"/>
          <w:b/>
          <w:bCs/>
        </w:rPr>
        <w:tab/>
      </w:r>
      <w:r w:rsidR="007644A8" w:rsidRPr="00135707">
        <w:rPr>
          <w:rFonts w:ascii="Palatino Linotype" w:hAnsi="Palatino Linotype"/>
          <w:b/>
          <w:bCs/>
        </w:rPr>
        <w:tab/>
      </w:r>
      <w:r w:rsidR="007644A8" w:rsidRPr="00135707">
        <w:rPr>
          <w:rFonts w:ascii="Palatino Linotype" w:hAnsi="Palatino Linotype"/>
          <w:b/>
          <w:bCs/>
        </w:rPr>
        <w:tab/>
      </w:r>
    </w:p>
    <w:p w14:paraId="4DA06E8E" w14:textId="2A852598" w:rsidR="00616601" w:rsidRPr="00135707" w:rsidRDefault="00616601" w:rsidP="00813077">
      <w:pPr>
        <w:spacing w:before="120" w:after="0"/>
        <w:jc w:val="both"/>
        <w:rPr>
          <w:rFonts w:ascii="Palatino Linotype" w:hAnsi="Palatino Linotype"/>
          <w:b/>
          <w:bCs/>
        </w:rPr>
      </w:pPr>
      <w:r w:rsidRPr="00135707">
        <w:rPr>
          <w:rFonts w:ascii="Palatino Linotype" w:hAnsi="Palatino Linotype"/>
          <w:b/>
          <w:bCs/>
        </w:rPr>
        <w:t>UNISON PRAYER OF CONFESSION</w:t>
      </w:r>
    </w:p>
    <w:p w14:paraId="71D5B39E" w14:textId="32F4A6D9" w:rsidR="00547901" w:rsidRDefault="00960F88" w:rsidP="0083092F">
      <w:pPr>
        <w:spacing w:before="120" w:after="0"/>
        <w:rPr>
          <w:rFonts w:ascii="Palatino Linotype" w:hAnsi="Palatino Linotype"/>
          <w:b/>
          <w:bCs/>
        </w:rPr>
      </w:pPr>
      <w:r w:rsidRPr="00960F88">
        <w:rPr>
          <w:rFonts w:ascii="Palatino Linotype" w:hAnsi="Palatino Linotype"/>
          <w:b/>
          <w:bCs/>
        </w:rPr>
        <w:t xml:space="preserve">O God, </w:t>
      </w:r>
      <w:proofErr w:type="gramStart"/>
      <w:r w:rsidRPr="00960F88">
        <w:rPr>
          <w:rFonts w:ascii="Palatino Linotype" w:hAnsi="Palatino Linotype"/>
          <w:b/>
          <w:bCs/>
        </w:rPr>
        <w:t>You</w:t>
      </w:r>
      <w:proofErr w:type="gramEnd"/>
      <w:r w:rsidRPr="00960F88">
        <w:rPr>
          <w:rFonts w:ascii="Palatino Linotype" w:hAnsi="Palatino Linotype"/>
          <w:b/>
          <w:bCs/>
        </w:rPr>
        <w:t xml:space="preserve"> created us, all that we are and all that we have, we come before You with humble hearts.  We give thanks for the many gifts you entrusted to each of us.  We confess that we have often held back our </w:t>
      </w:r>
      <w:proofErr w:type="gramStart"/>
      <w:r w:rsidRPr="00960F88">
        <w:rPr>
          <w:rFonts w:ascii="Palatino Linotype" w:hAnsi="Palatino Linotype"/>
          <w:b/>
          <w:bCs/>
        </w:rPr>
        <w:t>gifts, or</w:t>
      </w:r>
      <w:proofErr w:type="gramEnd"/>
      <w:r w:rsidRPr="00960F88">
        <w:rPr>
          <w:rFonts w:ascii="Palatino Linotype" w:hAnsi="Palatino Linotype"/>
          <w:b/>
          <w:bCs/>
        </w:rPr>
        <w:t xml:space="preserve"> resisted sharing because of fear or pride.  Too often we have treated Your gifts as if they were our </w:t>
      </w:r>
      <w:proofErr w:type="gramStart"/>
      <w:r w:rsidRPr="00960F88">
        <w:rPr>
          <w:rFonts w:ascii="Palatino Linotype" w:hAnsi="Palatino Linotype"/>
          <w:b/>
          <w:bCs/>
        </w:rPr>
        <w:t>own, and</w:t>
      </w:r>
      <w:proofErr w:type="gramEnd"/>
      <w:r w:rsidRPr="00960F88">
        <w:rPr>
          <w:rFonts w:ascii="Palatino Linotype" w:hAnsi="Palatino Linotype"/>
          <w:b/>
          <w:bCs/>
        </w:rPr>
        <w:t xml:space="preserve"> not used those gifts for Your glory and the good of others. We have allowed our motives to cloud our vision, confusing Your call to stewardship of our time</w:t>
      </w:r>
      <w:r w:rsidR="00AE658E">
        <w:rPr>
          <w:rFonts w:ascii="Palatino Linotype" w:hAnsi="Palatino Linotype"/>
          <w:b/>
          <w:bCs/>
        </w:rPr>
        <w:t>,</w:t>
      </w:r>
      <w:r w:rsidRPr="00960F88">
        <w:rPr>
          <w:rFonts w:ascii="Palatino Linotype" w:hAnsi="Palatino Linotype"/>
          <w:b/>
          <w:bCs/>
        </w:rPr>
        <w:t xml:space="preserve"> talents and treasure, </w:t>
      </w:r>
      <w:r w:rsidRPr="00960F88">
        <w:rPr>
          <w:rFonts w:ascii="Palatino Linotype" w:hAnsi="Palatino Linotype"/>
          <w:b/>
          <w:bCs/>
        </w:rPr>
        <w:lastRenderedPageBreak/>
        <w:t>with our own desires. Forgive us, Lord, for the times we have squandered Your bounty, for the times we have hoarded instead of shared, for the times we have failed to honor You with what You have given.  Renew in us the desire to be faithful stewards and to use our time, talents, and treasures as an outward sign of the treasure we hold in You.</w:t>
      </w:r>
    </w:p>
    <w:p w14:paraId="017A83C7" w14:textId="5CBDFB50" w:rsidR="00616601" w:rsidRDefault="00616601" w:rsidP="0083092F">
      <w:pPr>
        <w:spacing w:before="120" w:after="0"/>
        <w:rPr>
          <w:rFonts w:ascii="Palatino Linotype" w:hAnsi="Palatino Linotype"/>
          <w:b/>
          <w:bCs/>
        </w:rPr>
      </w:pPr>
      <w:r w:rsidRPr="00135707">
        <w:rPr>
          <w:rFonts w:ascii="Palatino Linotype" w:hAnsi="Palatino Linotype"/>
          <w:b/>
          <w:bCs/>
        </w:rPr>
        <w:t>TIME OF SILENT CONFESSION</w:t>
      </w:r>
    </w:p>
    <w:p w14:paraId="707DFED3" w14:textId="37E84FB5" w:rsidR="00E70EC0" w:rsidRPr="00E70EC0" w:rsidRDefault="00E70EC0" w:rsidP="00E70EC0">
      <w:pPr>
        <w:spacing w:before="120" w:after="0"/>
        <w:ind w:firstLine="720"/>
        <w:rPr>
          <w:rFonts w:ascii="Palatino Linotype" w:hAnsi="Palatino Linotype"/>
          <w:i/>
          <w:iCs/>
        </w:rPr>
      </w:pPr>
      <w:r w:rsidRPr="00E70EC0">
        <w:rPr>
          <w:rFonts w:ascii="Palatino Linotype" w:hAnsi="Palatino Linotype"/>
          <w:i/>
          <w:iCs/>
        </w:rPr>
        <w:t>Gracious God, hear us now as we each offer our own silent prayers of confession.</w:t>
      </w:r>
    </w:p>
    <w:p w14:paraId="31D0317F" w14:textId="1DE901AD" w:rsidR="00616601" w:rsidRDefault="00616601" w:rsidP="0083092F">
      <w:pPr>
        <w:spacing w:before="120" w:after="0"/>
        <w:rPr>
          <w:rFonts w:ascii="Palatino Linotype" w:hAnsi="Palatino Linotype"/>
          <w:b/>
          <w:bCs/>
        </w:rPr>
      </w:pPr>
      <w:r w:rsidRPr="00135707">
        <w:rPr>
          <w:rFonts w:ascii="Palatino Linotype" w:hAnsi="Palatino Linotype"/>
          <w:b/>
          <w:bCs/>
        </w:rPr>
        <w:t xml:space="preserve">ASSURANCE OF PARDON </w:t>
      </w:r>
    </w:p>
    <w:p w14:paraId="7F1CF8C8" w14:textId="77777777" w:rsidR="00CC7B50" w:rsidRPr="00CC7B50" w:rsidRDefault="00CC7B50" w:rsidP="0083092F">
      <w:pPr>
        <w:spacing w:before="120" w:after="0"/>
        <w:rPr>
          <w:rFonts w:ascii="Palatino Linotype" w:hAnsi="Palatino Linotype"/>
          <w:b/>
          <w:bCs/>
          <w:sz w:val="16"/>
          <w:szCs w:val="16"/>
        </w:rPr>
      </w:pPr>
    </w:p>
    <w:p w14:paraId="1B079A5F" w14:textId="4ECED4FA" w:rsidR="00616601" w:rsidRPr="00135707" w:rsidRDefault="00616601" w:rsidP="0083092F">
      <w:pPr>
        <w:spacing w:before="120" w:after="0"/>
        <w:rPr>
          <w:rFonts w:ascii="Palatino Linotype" w:hAnsi="Palatino Linotype"/>
          <w:b/>
          <w:bCs/>
        </w:rPr>
      </w:pPr>
      <w:r w:rsidRPr="00135707">
        <w:rPr>
          <w:rFonts w:ascii="Palatino Linotype" w:hAnsi="Palatino Linotype"/>
          <w:b/>
          <w:bCs/>
        </w:rPr>
        <w:t xml:space="preserve">+ </w:t>
      </w:r>
      <w:r w:rsidR="00B257D7" w:rsidRPr="00135707">
        <w:rPr>
          <w:rFonts w:ascii="Palatino Linotype" w:hAnsi="Palatino Linotype"/>
          <w:b/>
          <w:bCs/>
        </w:rPr>
        <w:t xml:space="preserve">CONGREGATIONAL </w:t>
      </w:r>
      <w:r w:rsidRPr="00135707">
        <w:rPr>
          <w:rFonts w:ascii="Palatino Linotype" w:hAnsi="Palatino Linotype"/>
          <w:b/>
          <w:bCs/>
        </w:rPr>
        <w:t xml:space="preserve">RESPONSE  </w:t>
      </w:r>
      <w:proofErr w:type="gramStart"/>
      <w:r w:rsidRPr="00135707">
        <w:rPr>
          <w:rFonts w:ascii="Palatino Linotype" w:hAnsi="Palatino Linotype"/>
          <w:b/>
          <w:bCs/>
        </w:rPr>
        <w:t xml:space="preserve">   “</w:t>
      </w:r>
      <w:proofErr w:type="gramEnd"/>
      <w:r w:rsidRPr="00135707">
        <w:rPr>
          <w:rFonts w:ascii="Palatino Linotype" w:hAnsi="Palatino Linotype"/>
          <w:b/>
          <w:bCs/>
        </w:rPr>
        <w:t>G</w:t>
      </w:r>
      <w:r w:rsidR="00D21C59" w:rsidRPr="00135707">
        <w:rPr>
          <w:rFonts w:ascii="Palatino Linotype" w:hAnsi="Palatino Linotype"/>
          <w:b/>
          <w:bCs/>
        </w:rPr>
        <w:t xml:space="preserve">LORIA </w:t>
      </w:r>
      <w:proofErr w:type="gramStart"/>
      <w:r w:rsidR="0020312A" w:rsidRPr="00135707">
        <w:rPr>
          <w:rFonts w:ascii="Palatino Linotype" w:hAnsi="Palatino Linotype"/>
          <w:b/>
          <w:bCs/>
        </w:rPr>
        <w:t xml:space="preserve">PATRIA”  </w:t>
      </w:r>
      <w:r w:rsidRPr="00135707">
        <w:rPr>
          <w:rFonts w:ascii="Palatino Linotype" w:hAnsi="Palatino Linotype"/>
          <w:b/>
          <w:bCs/>
        </w:rPr>
        <w:t xml:space="preserve"> </w:t>
      </w:r>
      <w:proofErr w:type="gramEnd"/>
      <w:r w:rsidRPr="00135707">
        <w:rPr>
          <w:rFonts w:ascii="Palatino Linotype" w:hAnsi="Palatino Linotype"/>
          <w:b/>
          <w:bCs/>
        </w:rPr>
        <w:t xml:space="preserve">   </w:t>
      </w:r>
      <w:r w:rsidR="00D21C59" w:rsidRPr="00135707">
        <w:rPr>
          <w:rFonts w:ascii="Palatino Linotype" w:hAnsi="Palatino Linotype"/>
          <w:b/>
          <w:bCs/>
        </w:rPr>
        <w:tab/>
      </w:r>
      <w:r w:rsidRPr="00135707">
        <w:rPr>
          <w:rFonts w:ascii="Palatino Linotype" w:hAnsi="Palatino Linotype"/>
          <w:b/>
          <w:bCs/>
        </w:rPr>
        <w:t xml:space="preserve"> </w:t>
      </w:r>
      <w:r w:rsidR="002370F9">
        <w:rPr>
          <w:rFonts w:ascii="Palatino Linotype" w:hAnsi="Palatino Linotype"/>
          <w:b/>
          <w:bCs/>
        </w:rPr>
        <w:tab/>
      </w:r>
      <w:r w:rsidR="004038B5">
        <w:rPr>
          <w:rFonts w:ascii="Palatino Linotype" w:hAnsi="Palatino Linotype"/>
          <w:b/>
          <w:bCs/>
        </w:rPr>
        <w:t>#579</w:t>
      </w:r>
      <w:r w:rsidR="004038B5">
        <w:rPr>
          <w:rFonts w:ascii="Palatino Linotype" w:hAnsi="Palatino Linotype"/>
          <w:b/>
          <w:bCs/>
        </w:rPr>
        <w:tab/>
      </w:r>
    </w:p>
    <w:p w14:paraId="0DBA020F" w14:textId="777777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Glory be to the Father, and to the Son, and to the Holy Ghost.</w:t>
      </w:r>
    </w:p>
    <w:p w14:paraId="021754E5" w14:textId="77777777" w:rsidR="00F17295" w:rsidRPr="00135707" w:rsidRDefault="00616601" w:rsidP="00343422">
      <w:pPr>
        <w:spacing w:after="0"/>
        <w:jc w:val="center"/>
        <w:rPr>
          <w:rFonts w:ascii="Palatino Linotype" w:hAnsi="Palatino Linotype"/>
          <w:b/>
          <w:bCs/>
        </w:rPr>
      </w:pPr>
      <w:r w:rsidRPr="00135707">
        <w:rPr>
          <w:rFonts w:ascii="Palatino Linotype" w:hAnsi="Palatino Linotype"/>
          <w:b/>
          <w:bCs/>
        </w:rPr>
        <w:t>As it was in the beginning, is now, and ever shall be,</w:t>
      </w:r>
      <w:r w:rsidR="00BE7362" w:rsidRPr="00135707">
        <w:rPr>
          <w:rFonts w:ascii="Palatino Linotype" w:hAnsi="Palatino Linotype"/>
          <w:b/>
          <w:bCs/>
        </w:rPr>
        <w:t xml:space="preserve"> </w:t>
      </w:r>
      <w:r w:rsidRPr="00135707">
        <w:rPr>
          <w:rFonts w:ascii="Palatino Linotype" w:hAnsi="Palatino Linotype"/>
          <w:b/>
          <w:bCs/>
        </w:rPr>
        <w:t xml:space="preserve">world without end. </w:t>
      </w:r>
    </w:p>
    <w:p w14:paraId="76796453" w14:textId="0257EC77" w:rsidR="00616601" w:rsidRPr="00135707" w:rsidRDefault="00616601" w:rsidP="00343422">
      <w:pPr>
        <w:spacing w:after="0"/>
        <w:jc w:val="center"/>
        <w:rPr>
          <w:rFonts w:ascii="Palatino Linotype" w:hAnsi="Palatino Linotype"/>
          <w:b/>
          <w:bCs/>
        </w:rPr>
      </w:pPr>
      <w:r w:rsidRPr="00135707">
        <w:rPr>
          <w:rFonts w:ascii="Palatino Linotype" w:hAnsi="Palatino Linotype"/>
          <w:b/>
          <w:bCs/>
        </w:rPr>
        <w:t>Amen, Amen.</w:t>
      </w:r>
    </w:p>
    <w:p w14:paraId="46E84F4A" w14:textId="528AF7E8" w:rsidR="00616601" w:rsidRPr="00135707" w:rsidRDefault="00616601" w:rsidP="0083092F">
      <w:pPr>
        <w:spacing w:before="120" w:after="0"/>
        <w:rPr>
          <w:rFonts w:ascii="Palatino Linotype" w:hAnsi="Palatino Linotype"/>
          <w:b/>
          <w:bCs/>
        </w:rPr>
      </w:pPr>
      <w:r w:rsidRPr="00135707">
        <w:rPr>
          <w:rFonts w:ascii="Palatino Linotype" w:hAnsi="Palatino Linotype"/>
          <w:b/>
          <w:bCs/>
        </w:rPr>
        <w:t>PRAYER FOR ILLUMINATION</w:t>
      </w:r>
    </w:p>
    <w:p w14:paraId="078D6A3A" w14:textId="77777777" w:rsidR="00CC1D5B" w:rsidRPr="00135707" w:rsidRDefault="00CC1D5B" w:rsidP="002F30EB">
      <w:pPr>
        <w:spacing w:after="0"/>
        <w:ind w:firstLine="720"/>
        <w:jc w:val="both"/>
        <w:rPr>
          <w:rFonts w:ascii="Palatino Linotype" w:hAnsi="Palatino Linotype"/>
        </w:rPr>
      </w:pPr>
    </w:p>
    <w:p w14:paraId="2AC06447" w14:textId="765475D3" w:rsidR="00852E1E" w:rsidRPr="00135707" w:rsidRDefault="00350217" w:rsidP="00F17295">
      <w:pPr>
        <w:spacing w:after="0"/>
        <w:jc w:val="both"/>
        <w:rPr>
          <w:rFonts w:ascii="Palatino Linotype" w:hAnsi="Palatino Linotype"/>
          <w:b/>
          <w:bCs/>
        </w:rPr>
      </w:pPr>
      <w:r w:rsidRPr="00135707">
        <w:rPr>
          <w:rFonts w:ascii="Palatino Linotype" w:hAnsi="Palatino Linotype"/>
          <w:b/>
          <w:bCs/>
        </w:rPr>
        <w:t>SCRIPTURE READINGS</w:t>
      </w:r>
    </w:p>
    <w:p w14:paraId="59369DF3" w14:textId="1981A727" w:rsidR="00616601" w:rsidRPr="00135707" w:rsidRDefault="00616601" w:rsidP="0083092F">
      <w:pPr>
        <w:spacing w:before="120" w:after="0"/>
        <w:rPr>
          <w:rFonts w:ascii="Palatino Linotype" w:hAnsi="Palatino Linotype"/>
          <w:b/>
          <w:bCs/>
        </w:rPr>
      </w:pPr>
      <w:r w:rsidRPr="00135707">
        <w:rPr>
          <w:rFonts w:ascii="Palatino Linotype" w:hAnsi="Palatino Linotype"/>
          <w:b/>
          <w:bCs/>
        </w:rPr>
        <w:tab/>
        <w:t>OLD TESTAMENT READING:</w:t>
      </w:r>
      <w:r w:rsidR="00205F6B">
        <w:rPr>
          <w:rFonts w:ascii="Palatino Linotype" w:hAnsi="Palatino Linotype"/>
          <w:b/>
          <w:bCs/>
        </w:rPr>
        <w:t xml:space="preserve"> </w:t>
      </w:r>
      <w:r w:rsidR="00205F6B" w:rsidRPr="00357E12">
        <w:rPr>
          <w:rFonts w:ascii="Palatino Linotype" w:hAnsi="Palatino Linotype"/>
        </w:rPr>
        <w:t>Malachi 3:8-15</w:t>
      </w:r>
      <w:r w:rsidR="00205F6B">
        <w:rPr>
          <w:rFonts w:ascii="Palatino Linotype" w:hAnsi="Palatino Linotype"/>
          <w:b/>
          <w:bCs/>
        </w:rPr>
        <w:tab/>
      </w:r>
      <w:r w:rsidR="00F26E3C" w:rsidRPr="00135707">
        <w:rPr>
          <w:rFonts w:ascii="Palatino Linotype" w:hAnsi="Palatino Linotype"/>
          <w:b/>
          <w:bCs/>
        </w:rPr>
        <w:tab/>
      </w:r>
      <w:r w:rsidR="00F26E3C" w:rsidRPr="00135707">
        <w:rPr>
          <w:rFonts w:ascii="Palatino Linotype" w:hAnsi="Palatino Linotype"/>
          <w:b/>
          <w:bCs/>
        </w:rPr>
        <w:tab/>
      </w:r>
      <w:r w:rsidR="004661C5" w:rsidRPr="00135707">
        <w:rPr>
          <w:rFonts w:ascii="Palatino Linotype" w:hAnsi="Palatino Linotype"/>
          <w:b/>
          <w:bCs/>
        </w:rPr>
        <w:t xml:space="preserve">p </w:t>
      </w:r>
      <w:r w:rsidR="005C613A">
        <w:rPr>
          <w:rFonts w:ascii="Palatino Linotype" w:hAnsi="Palatino Linotype"/>
          <w:b/>
          <w:bCs/>
        </w:rPr>
        <w:t>1494</w:t>
      </w:r>
    </w:p>
    <w:p w14:paraId="5173D48C" w14:textId="6EF32234" w:rsidR="00616601" w:rsidRPr="00135707" w:rsidRDefault="00616601" w:rsidP="00104B99">
      <w:pPr>
        <w:spacing w:before="120" w:after="0"/>
        <w:rPr>
          <w:rFonts w:ascii="Palatino Linotype" w:hAnsi="Palatino Linotype"/>
          <w:b/>
          <w:bCs/>
        </w:rPr>
      </w:pPr>
      <w:r w:rsidRPr="00135707">
        <w:rPr>
          <w:rFonts w:ascii="Palatino Linotype" w:hAnsi="Palatino Linotype"/>
          <w:b/>
          <w:bCs/>
        </w:rPr>
        <w:tab/>
        <w:t>NEW TESTAMENT READING:</w:t>
      </w:r>
      <w:r w:rsidRPr="00135707">
        <w:rPr>
          <w:rFonts w:ascii="Palatino Linotype" w:hAnsi="Palatino Linotype"/>
          <w:b/>
          <w:bCs/>
        </w:rPr>
        <w:tab/>
      </w:r>
      <w:r w:rsidR="00357E12" w:rsidRPr="00357E12">
        <w:rPr>
          <w:rFonts w:ascii="Palatino Linotype" w:hAnsi="Palatino Linotype"/>
        </w:rPr>
        <w:t>1</w:t>
      </w:r>
      <w:r w:rsidR="00357E12" w:rsidRPr="00357E12">
        <w:rPr>
          <w:rFonts w:ascii="Palatino Linotype" w:hAnsi="Palatino Linotype"/>
          <w:vertAlign w:val="superscript"/>
        </w:rPr>
        <w:t>st</w:t>
      </w:r>
      <w:r w:rsidR="00357E12" w:rsidRPr="00357E12">
        <w:rPr>
          <w:rFonts w:ascii="Palatino Linotype" w:hAnsi="Palatino Linotype"/>
        </w:rPr>
        <w:t xml:space="preserve"> Peter 4:1-11</w:t>
      </w:r>
      <w:r w:rsidR="00991638" w:rsidRPr="00135707">
        <w:rPr>
          <w:rFonts w:ascii="Palatino Linotype" w:hAnsi="Palatino Linotype"/>
          <w:b/>
          <w:bCs/>
        </w:rPr>
        <w:tab/>
      </w:r>
      <w:r w:rsidR="00EE2660" w:rsidRPr="00135707">
        <w:rPr>
          <w:rFonts w:ascii="Palatino Linotype" w:hAnsi="Palatino Linotype"/>
          <w:b/>
          <w:bCs/>
        </w:rPr>
        <w:tab/>
      </w:r>
      <w:r w:rsidR="00090ED3" w:rsidRPr="00135707">
        <w:rPr>
          <w:rFonts w:ascii="Palatino Linotype" w:hAnsi="Palatino Linotype"/>
          <w:b/>
          <w:bCs/>
        </w:rPr>
        <w:tab/>
      </w:r>
      <w:r w:rsidR="006404F0" w:rsidRPr="00135707">
        <w:rPr>
          <w:rFonts w:ascii="Palatino Linotype" w:hAnsi="Palatino Linotype"/>
          <w:b/>
          <w:bCs/>
        </w:rPr>
        <w:t>p</w:t>
      </w:r>
      <w:r w:rsidR="00B55E48" w:rsidRPr="00135707">
        <w:rPr>
          <w:rFonts w:ascii="Palatino Linotype" w:hAnsi="Palatino Linotype"/>
          <w:b/>
          <w:bCs/>
        </w:rPr>
        <w:t xml:space="preserve"> </w:t>
      </w:r>
      <w:r w:rsidR="005C613A">
        <w:rPr>
          <w:rFonts w:ascii="Palatino Linotype" w:hAnsi="Palatino Linotype"/>
          <w:b/>
          <w:bCs/>
        </w:rPr>
        <w:t>1890</w:t>
      </w:r>
      <w:r w:rsidR="002C4562" w:rsidRPr="00135707">
        <w:rPr>
          <w:rFonts w:ascii="Palatino Linotype" w:hAnsi="Palatino Linotype"/>
          <w:b/>
          <w:bCs/>
        </w:rPr>
        <w:t xml:space="preserve"> </w:t>
      </w:r>
    </w:p>
    <w:p w14:paraId="35C54649" w14:textId="37B02421" w:rsidR="002C2D28" w:rsidRPr="00135707" w:rsidRDefault="002C2D28" w:rsidP="002C2D28">
      <w:pPr>
        <w:spacing w:before="120" w:after="0"/>
        <w:rPr>
          <w:rFonts w:ascii="Palatino Linotype" w:hAnsi="Palatino Linotype"/>
        </w:rPr>
      </w:pPr>
      <w:r w:rsidRPr="00135707">
        <w:rPr>
          <w:rFonts w:ascii="Palatino Linotype" w:hAnsi="Palatino Linotype"/>
        </w:rPr>
        <w:t>This is the Word of the Lord</w:t>
      </w:r>
      <w:r w:rsidR="00E218FC" w:rsidRPr="00135707">
        <w:rPr>
          <w:rFonts w:ascii="Palatino Linotype" w:hAnsi="Palatino Linotype"/>
        </w:rPr>
        <w:t>.</w:t>
      </w:r>
    </w:p>
    <w:p w14:paraId="6C26319D" w14:textId="77777777" w:rsidR="002C2D28" w:rsidRPr="00135707" w:rsidRDefault="002C2D28" w:rsidP="00357E12">
      <w:pPr>
        <w:spacing w:before="120" w:after="0"/>
        <w:ind w:firstLine="720"/>
        <w:rPr>
          <w:rFonts w:ascii="Palatino Linotype" w:hAnsi="Palatino Linotype"/>
          <w:b/>
          <w:bCs/>
        </w:rPr>
      </w:pPr>
      <w:r w:rsidRPr="00135707">
        <w:rPr>
          <w:rFonts w:ascii="Palatino Linotype" w:hAnsi="Palatino Linotype"/>
          <w:b/>
          <w:bCs/>
        </w:rPr>
        <w:t>Thanks be to God.</w:t>
      </w:r>
    </w:p>
    <w:p w14:paraId="7971A35C" w14:textId="03046270" w:rsidR="00E218FC" w:rsidRPr="00135707" w:rsidRDefault="00E218FC" w:rsidP="00E218FC">
      <w:pPr>
        <w:spacing w:before="120" w:after="0"/>
        <w:rPr>
          <w:rFonts w:ascii="Palatino Linotype" w:hAnsi="Palatino Linotype"/>
          <w:b/>
          <w:bCs/>
        </w:rPr>
      </w:pPr>
      <w:proofErr w:type="gramStart"/>
      <w:r w:rsidRPr="00135707">
        <w:rPr>
          <w:rFonts w:ascii="Palatino Linotype" w:hAnsi="Palatino Linotype"/>
          <w:b/>
          <w:bCs/>
        </w:rPr>
        <w:t>MEDITATION  </w:t>
      </w:r>
      <w:r w:rsidR="007D5228" w:rsidRPr="00135707">
        <w:rPr>
          <w:rFonts w:ascii="Palatino Linotype" w:hAnsi="Palatino Linotype"/>
          <w:b/>
          <w:bCs/>
        </w:rPr>
        <w:tab/>
      </w:r>
      <w:proofErr w:type="gramEnd"/>
      <w:r w:rsidR="007F0D18" w:rsidRPr="00135707">
        <w:rPr>
          <w:rFonts w:ascii="Palatino Linotype" w:hAnsi="Palatino Linotype"/>
          <w:b/>
          <w:bCs/>
        </w:rPr>
        <w:t xml:space="preserve"> </w:t>
      </w:r>
      <w:r w:rsidR="00A75D8D">
        <w:rPr>
          <w:rFonts w:ascii="Palatino Linotype" w:hAnsi="Palatino Linotype"/>
          <w:b/>
          <w:bCs/>
        </w:rPr>
        <w:t xml:space="preserve">“Head </w:t>
      </w:r>
      <w:r w:rsidR="00B25025">
        <w:rPr>
          <w:rFonts w:ascii="Palatino Linotype" w:hAnsi="Palatino Linotype"/>
          <w:b/>
          <w:bCs/>
        </w:rPr>
        <w:t>-</w:t>
      </w:r>
      <w:r w:rsidR="00A75D8D">
        <w:rPr>
          <w:rFonts w:ascii="Palatino Linotype" w:hAnsi="Palatino Linotype"/>
          <w:b/>
          <w:bCs/>
        </w:rPr>
        <w:t xml:space="preserve"> Heart - Soul”</w:t>
      </w:r>
    </w:p>
    <w:p w14:paraId="5F0D44D8" w14:textId="77777777" w:rsidR="002C706B" w:rsidRDefault="00E218FC" w:rsidP="00E218FC">
      <w:pPr>
        <w:spacing w:before="120" w:after="0"/>
        <w:rPr>
          <w:rFonts w:ascii="Palatino Linotype" w:hAnsi="Palatino Linotype"/>
          <w:b/>
          <w:bCs/>
        </w:rPr>
      </w:pPr>
      <w:r w:rsidRPr="00135707">
        <w:rPr>
          <w:rFonts w:ascii="Palatino Linotype" w:hAnsi="Palatino Linotype"/>
          <w:b/>
          <w:bCs/>
        </w:rPr>
        <w:t>+HYMN OF RESPONSE – “</w:t>
      </w:r>
      <w:r w:rsidR="007B4D19" w:rsidRPr="007B4D19">
        <w:rPr>
          <w:rFonts w:ascii="Palatino Linotype" w:hAnsi="Palatino Linotype"/>
          <w:b/>
          <w:bCs/>
        </w:rPr>
        <w:t>We Give Thee but Thine Own</w:t>
      </w:r>
      <w:r w:rsidR="00547901" w:rsidRPr="00135707">
        <w:rPr>
          <w:rFonts w:ascii="Palatino Linotype" w:hAnsi="Palatino Linotype"/>
          <w:b/>
          <w:bCs/>
        </w:rPr>
        <w:t xml:space="preserve"> </w:t>
      </w:r>
      <w:r w:rsidR="009D2AB6" w:rsidRPr="00135707">
        <w:rPr>
          <w:rFonts w:ascii="Palatino Linotype" w:hAnsi="Palatino Linotype"/>
          <w:b/>
          <w:bCs/>
        </w:rPr>
        <w:t>“</w:t>
      </w:r>
      <w:r w:rsidR="009D2AB6" w:rsidRPr="00135707">
        <w:rPr>
          <w:rFonts w:ascii="Palatino Linotype" w:hAnsi="Palatino Linotype"/>
          <w:b/>
          <w:bCs/>
        </w:rPr>
        <w:tab/>
      </w:r>
      <w:r w:rsidR="007B4D19">
        <w:rPr>
          <w:rFonts w:ascii="Palatino Linotype" w:hAnsi="Palatino Linotype"/>
          <w:b/>
          <w:bCs/>
        </w:rPr>
        <w:tab/>
      </w:r>
      <w:r w:rsidR="002C706B">
        <w:rPr>
          <w:rFonts w:ascii="Palatino Linotype" w:hAnsi="Palatino Linotype"/>
          <w:b/>
          <w:bCs/>
        </w:rPr>
        <w:t>#428</w:t>
      </w:r>
      <w:r w:rsidR="0062316B" w:rsidRPr="00135707">
        <w:rPr>
          <w:rFonts w:ascii="Palatino Linotype" w:hAnsi="Palatino Linotype"/>
          <w:b/>
          <w:bCs/>
        </w:rPr>
        <w:tab/>
      </w:r>
    </w:p>
    <w:p w14:paraId="2271A92F" w14:textId="1B16F65A" w:rsidR="0062316B" w:rsidRDefault="002C706B" w:rsidP="00E218FC">
      <w:pPr>
        <w:spacing w:before="120" w:after="0"/>
        <w:rPr>
          <w:rFonts w:ascii="Palatino Linotype" w:hAnsi="Palatino Linotype"/>
          <w:b/>
          <w:bCs/>
        </w:rPr>
      </w:pPr>
      <w:r w:rsidRPr="002C706B">
        <w:rPr>
          <w:rFonts w:ascii="Palatino Linotype" w:hAnsi="Palatino Linotype"/>
          <w:b/>
          <w:bCs/>
        </w:rPr>
        <w:t>PRAYERS OF THE PEOPLE</w:t>
      </w:r>
    </w:p>
    <w:p w14:paraId="22939DD6" w14:textId="77777777" w:rsidR="00304F9D" w:rsidRPr="00135707" w:rsidRDefault="00304F9D" w:rsidP="00304F9D">
      <w:pPr>
        <w:spacing w:before="120" w:after="0"/>
        <w:rPr>
          <w:rFonts w:ascii="Palatino Linotype" w:hAnsi="Palatino Linotype"/>
          <w:b/>
          <w:bCs/>
        </w:rPr>
      </w:pPr>
      <w:r w:rsidRPr="00135707">
        <w:rPr>
          <w:rFonts w:ascii="Palatino Linotype" w:hAnsi="Palatino Linotype"/>
          <w:b/>
          <w:bCs/>
        </w:rPr>
        <w:t>THE LORD’S PRAYER</w:t>
      </w:r>
    </w:p>
    <w:p w14:paraId="141AD7D0" w14:textId="77777777" w:rsidR="00304F9D" w:rsidRPr="00135707" w:rsidRDefault="00304F9D" w:rsidP="00304F9D">
      <w:pPr>
        <w:spacing w:before="120" w:after="0"/>
        <w:ind w:firstLine="720"/>
        <w:rPr>
          <w:rFonts w:ascii="Palatino Linotype" w:hAnsi="Palatino Linotype"/>
          <w:b/>
          <w:bCs/>
        </w:rPr>
      </w:pPr>
      <w:r w:rsidRPr="00135707">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64D5FB76" w14:textId="77777777" w:rsidR="00304F9D" w:rsidRDefault="00304F9D" w:rsidP="00304F9D">
      <w:pPr>
        <w:spacing w:after="0"/>
        <w:rPr>
          <w:rFonts w:ascii="Palatino Linotype" w:hAnsi="Palatino Linotype"/>
          <w:b/>
          <w:bCs/>
        </w:rPr>
      </w:pPr>
    </w:p>
    <w:p w14:paraId="6CCF43EA" w14:textId="77777777" w:rsidR="00CC7B50" w:rsidRDefault="00CC7B50" w:rsidP="008A08B3">
      <w:pPr>
        <w:spacing w:after="0"/>
        <w:rPr>
          <w:rFonts w:ascii="Palatino Linotype" w:hAnsi="Palatino Linotype"/>
          <w:b/>
          <w:bCs/>
        </w:rPr>
      </w:pPr>
    </w:p>
    <w:p w14:paraId="23DC7BE5" w14:textId="4A4FA73A" w:rsidR="008A08B3" w:rsidRPr="00135707" w:rsidRDefault="008A08B3" w:rsidP="008A08B3">
      <w:pPr>
        <w:spacing w:after="0"/>
        <w:rPr>
          <w:rFonts w:ascii="Palatino Linotype" w:hAnsi="Palatino Linotype"/>
          <w:b/>
          <w:bCs/>
        </w:rPr>
      </w:pPr>
      <w:r w:rsidRPr="00135707">
        <w:rPr>
          <w:rFonts w:ascii="Palatino Linotype" w:hAnsi="Palatino Linotype"/>
          <w:b/>
          <w:bCs/>
        </w:rPr>
        <w:t xml:space="preserve">CALL TO OFFERING  </w:t>
      </w:r>
    </w:p>
    <w:p w14:paraId="45ED3AD0" w14:textId="77777777" w:rsidR="007C54D7" w:rsidRDefault="007C54D7" w:rsidP="001518C9">
      <w:pPr>
        <w:spacing w:before="120" w:after="0"/>
        <w:jc w:val="center"/>
        <w:rPr>
          <w:rFonts w:ascii="Palatino Linotype" w:hAnsi="Palatino Linotype"/>
          <w:b/>
          <w:bCs/>
          <w:i/>
          <w:iCs/>
        </w:rPr>
      </w:pPr>
      <w:r w:rsidRPr="00135707">
        <w:rPr>
          <w:rFonts w:ascii="Palatino Linotype" w:hAnsi="Palatino Linotype"/>
          <w:b/>
          <w:bCs/>
          <w:i/>
          <w:iCs/>
        </w:rPr>
        <w:t>The offering box is at the rear of the sanctuary.</w:t>
      </w:r>
    </w:p>
    <w:p w14:paraId="06F3EF0D" w14:textId="77777777" w:rsidR="00197547" w:rsidRPr="00197547" w:rsidRDefault="00197547" w:rsidP="001518C9">
      <w:pPr>
        <w:spacing w:before="120" w:after="0"/>
        <w:jc w:val="center"/>
        <w:rPr>
          <w:rFonts w:ascii="Palatino Linotype" w:hAnsi="Palatino Linotype"/>
          <w:sz w:val="16"/>
          <w:szCs w:val="16"/>
        </w:rPr>
      </w:pPr>
    </w:p>
    <w:p w14:paraId="38F61C80" w14:textId="5EE37242" w:rsidR="007C54D7" w:rsidRDefault="007C54D7" w:rsidP="005E7C7F">
      <w:pPr>
        <w:spacing w:after="0"/>
        <w:rPr>
          <w:rFonts w:ascii="Palatino Linotype" w:hAnsi="Palatino Linotype"/>
          <w:b/>
          <w:bCs/>
        </w:rPr>
      </w:pPr>
      <w:r w:rsidRPr="00135707">
        <w:rPr>
          <w:rFonts w:ascii="Palatino Linotype" w:hAnsi="Palatino Linotype"/>
          <w:b/>
          <w:bCs/>
        </w:rPr>
        <w:t xml:space="preserve">+DOXOLOGY “Praise God, from Whom All Blessings </w:t>
      </w:r>
      <w:proofErr w:type="gramStart"/>
      <w:r w:rsidRPr="00135707">
        <w:rPr>
          <w:rFonts w:ascii="Palatino Linotype" w:hAnsi="Palatino Linotype"/>
          <w:b/>
          <w:bCs/>
        </w:rPr>
        <w:t xml:space="preserve">Flow”  </w:t>
      </w:r>
      <w:r w:rsidR="001518C9" w:rsidRPr="00135707">
        <w:rPr>
          <w:rFonts w:ascii="Palatino Linotype" w:hAnsi="Palatino Linotype"/>
          <w:b/>
          <w:bCs/>
        </w:rPr>
        <w:tab/>
      </w:r>
      <w:proofErr w:type="gramEnd"/>
      <w:r w:rsidR="001518C9" w:rsidRPr="00135707">
        <w:rPr>
          <w:rFonts w:ascii="Palatino Linotype" w:hAnsi="Palatino Linotype"/>
          <w:b/>
          <w:bCs/>
        </w:rPr>
        <w:tab/>
      </w:r>
      <w:r w:rsidRPr="00135707">
        <w:rPr>
          <w:rFonts w:ascii="Palatino Linotype" w:hAnsi="Palatino Linotype"/>
          <w:b/>
          <w:bCs/>
        </w:rPr>
        <w:t>#59</w:t>
      </w:r>
      <w:r w:rsidR="005E7C7F">
        <w:rPr>
          <w:rFonts w:ascii="Palatino Linotype" w:hAnsi="Palatino Linotype"/>
          <w:b/>
          <w:bCs/>
        </w:rPr>
        <w:t>3</w:t>
      </w:r>
    </w:p>
    <w:p w14:paraId="4BAE74EF" w14:textId="490859BA" w:rsidR="005E7C7F" w:rsidRPr="005E7C7F" w:rsidRDefault="00CB600D" w:rsidP="005E7C7F">
      <w:pPr>
        <w:spacing w:after="0"/>
        <w:rPr>
          <w:rFonts w:ascii="Palatino Linotype" w:hAnsi="Palatino Linotype"/>
        </w:rPr>
      </w:pPr>
      <w:r>
        <w:rPr>
          <w:rFonts w:ascii="Palatino Linotype" w:hAnsi="Palatino Linotype"/>
        </w:rPr>
        <w:t>(</w:t>
      </w:r>
      <w:r w:rsidR="005E7C7F" w:rsidRPr="005E7C7F">
        <w:rPr>
          <w:rFonts w:ascii="Palatino Linotype" w:hAnsi="Palatino Linotype"/>
        </w:rPr>
        <w:t>R.</w:t>
      </w:r>
      <w:r w:rsidR="00955024">
        <w:rPr>
          <w:rFonts w:ascii="Palatino Linotype" w:hAnsi="Palatino Linotype"/>
        </w:rPr>
        <w:t xml:space="preserve"> </w:t>
      </w:r>
      <w:r w:rsidR="005E7C7F" w:rsidRPr="005E7C7F">
        <w:rPr>
          <w:rFonts w:ascii="Palatino Linotype" w:hAnsi="Palatino Linotype"/>
        </w:rPr>
        <w:t>Avery &amp; D. Marsh Composers</w:t>
      </w:r>
      <w:r>
        <w:rPr>
          <w:rFonts w:ascii="Palatino Linotype" w:hAnsi="Palatino Linotype"/>
        </w:rPr>
        <w:t>)</w:t>
      </w:r>
    </w:p>
    <w:p w14:paraId="03D4151A"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Praise God, from whom all blessings flow;</w:t>
      </w:r>
    </w:p>
    <w:p w14:paraId="7A3A3127"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Praise God, all creatures here below.</w:t>
      </w:r>
    </w:p>
    <w:p w14:paraId="257C938A"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Praise God above ye heavenly host;</w:t>
      </w:r>
    </w:p>
    <w:p w14:paraId="3734DE0A"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 xml:space="preserve">Praise Father, Son and Holy </w:t>
      </w:r>
      <w:proofErr w:type="gramStart"/>
      <w:r w:rsidRPr="0022792A">
        <w:rPr>
          <w:rFonts w:ascii="Palatino Linotype" w:hAnsi="Palatino Linotype"/>
          <w:b/>
          <w:bCs/>
        </w:rPr>
        <w:t>Ghost .</w:t>
      </w:r>
      <w:proofErr w:type="gramEnd"/>
    </w:p>
    <w:p w14:paraId="0236F55C"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Amen, Amen, Amen, Amen</w:t>
      </w:r>
    </w:p>
    <w:p w14:paraId="116F8817" w14:textId="77777777" w:rsidR="0022792A" w:rsidRPr="0022792A" w:rsidRDefault="0022792A" w:rsidP="0022792A">
      <w:pPr>
        <w:spacing w:after="0"/>
        <w:jc w:val="center"/>
        <w:rPr>
          <w:rFonts w:ascii="Palatino Linotype" w:hAnsi="Palatino Linotype"/>
          <w:b/>
          <w:bCs/>
        </w:rPr>
      </w:pPr>
      <w:r w:rsidRPr="0022792A">
        <w:rPr>
          <w:rFonts w:ascii="Palatino Linotype" w:hAnsi="Palatino Linotype"/>
          <w:b/>
          <w:bCs/>
        </w:rPr>
        <w:t>Amen, Amen, Amen.</w:t>
      </w:r>
    </w:p>
    <w:p w14:paraId="13CA8A03" w14:textId="77F9B09D" w:rsidR="00997FE3" w:rsidRPr="00135707" w:rsidRDefault="00997FE3" w:rsidP="00BB6ED1">
      <w:pPr>
        <w:spacing w:before="120" w:after="0"/>
        <w:rPr>
          <w:rFonts w:ascii="Palatino Linotype" w:hAnsi="Palatino Linotype"/>
          <w:b/>
          <w:bCs/>
        </w:rPr>
      </w:pPr>
      <w:r w:rsidRPr="00135707">
        <w:rPr>
          <w:rFonts w:ascii="Palatino Linotype" w:hAnsi="Palatino Linotype"/>
          <w:b/>
          <w:bCs/>
        </w:rPr>
        <w:t>+UNISON PRAYER OF DEDICATION</w:t>
      </w:r>
    </w:p>
    <w:p w14:paraId="4C80195D" w14:textId="2C6E6B02" w:rsidR="00997FE3" w:rsidRPr="00EE4B7E" w:rsidRDefault="00997FE3" w:rsidP="00997FE3">
      <w:pPr>
        <w:spacing w:after="0"/>
        <w:jc w:val="center"/>
        <w:rPr>
          <w:rFonts w:ascii="Palatino Linotype" w:hAnsi="Palatino Linotype"/>
          <w:b/>
          <w:bCs/>
          <w:sz w:val="20"/>
          <w:szCs w:val="20"/>
        </w:rPr>
      </w:pPr>
    </w:p>
    <w:p w14:paraId="180E75E4"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Almighty God, receive these gifts for your service.</w:t>
      </w:r>
    </w:p>
    <w:p w14:paraId="7DCD69B7" w14:textId="50629486"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Fill our lives</w:t>
      </w:r>
      <w:r w:rsidR="001817A5">
        <w:rPr>
          <w:rFonts w:ascii="Palatino Linotype" w:hAnsi="Palatino Linotype"/>
          <w:b/>
          <w:bCs/>
        </w:rPr>
        <w:t xml:space="preserve"> </w:t>
      </w:r>
      <w:r w:rsidRPr="00C167A8">
        <w:rPr>
          <w:rFonts w:ascii="Palatino Linotype" w:hAnsi="Palatino Linotype"/>
          <w:b/>
          <w:bCs/>
        </w:rPr>
        <w:t>- give us open hearts</w:t>
      </w:r>
      <w:r w:rsidR="001817A5">
        <w:rPr>
          <w:rFonts w:ascii="Palatino Linotype" w:hAnsi="Palatino Linotype"/>
          <w:b/>
          <w:bCs/>
        </w:rPr>
        <w:t xml:space="preserve"> </w:t>
      </w:r>
      <w:r w:rsidRPr="00C167A8">
        <w:rPr>
          <w:rFonts w:ascii="Palatino Linotype" w:hAnsi="Palatino Linotype"/>
          <w:b/>
          <w:bCs/>
        </w:rPr>
        <w:t>- open our hands.</w:t>
      </w:r>
    </w:p>
    <w:p w14:paraId="4C5D9308"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Touch us with prophecy – give us open minds.</w:t>
      </w:r>
    </w:p>
    <w:p w14:paraId="3CDE75FE" w14:textId="77777777" w:rsidR="00C167A8" w:rsidRPr="00C167A8" w:rsidRDefault="00C167A8" w:rsidP="00C167A8">
      <w:pPr>
        <w:spacing w:after="0"/>
        <w:jc w:val="center"/>
        <w:rPr>
          <w:rFonts w:ascii="Palatino Linotype" w:hAnsi="Palatino Linotype"/>
          <w:b/>
          <w:bCs/>
        </w:rPr>
      </w:pPr>
      <w:r w:rsidRPr="00C167A8">
        <w:rPr>
          <w:rFonts w:ascii="Palatino Linotype" w:hAnsi="Palatino Linotype"/>
          <w:b/>
          <w:bCs/>
        </w:rPr>
        <w:t>Bless this church, that we may be a blessing to others. Amen.</w:t>
      </w:r>
    </w:p>
    <w:p w14:paraId="2D7312BA" w14:textId="77777777" w:rsidR="00BB6ED1" w:rsidRDefault="00BB6ED1" w:rsidP="00997FE3">
      <w:pPr>
        <w:spacing w:after="0"/>
        <w:jc w:val="center"/>
        <w:rPr>
          <w:rFonts w:ascii="Palatino Linotype" w:hAnsi="Palatino Linotype"/>
          <w:b/>
          <w:bCs/>
        </w:rPr>
      </w:pPr>
    </w:p>
    <w:p w14:paraId="43942FE6" w14:textId="681C06A1" w:rsidR="00191614" w:rsidRPr="00135707" w:rsidRDefault="00191614" w:rsidP="00560AF2">
      <w:pPr>
        <w:tabs>
          <w:tab w:val="left" w:pos="7920"/>
        </w:tabs>
        <w:spacing w:after="0"/>
        <w:rPr>
          <w:rFonts w:ascii="Palatino Linotype" w:hAnsi="Palatino Linotype"/>
          <w:b/>
          <w:bCs/>
        </w:rPr>
      </w:pPr>
      <w:r w:rsidRPr="00135707">
        <w:rPr>
          <w:rFonts w:ascii="Palatino Linotype" w:hAnsi="Palatino Linotype"/>
          <w:b/>
          <w:bCs/>
        </w:rPr>
        <w:t>+SENDING HYMN</w:t>
      </w:r>
      <w:proofErr w:type="gramStart"/>
      <w:r w:rsidRPr="00135707">
        <w:rPr>
          <w:rFonts w:ascii="Palatino Linotype" w:hAnsi="Palatino Linotype"/>
          <w:b/>
          <w:bCs/>
        </w:rPr>
        <w:t>   “</w:t>
      </w:r>
      <w:proofErr w:type="gramEnd"/>
      <w:r w:rsidR="00557D97" w:rsidRPr="00557D97">
        <w:rPr>
          <w:rFonts w:ascii="Palatino Linotype" w:hAnsi="Palatino Linotype"/>
          <w:b/>
          <w:bCs/>
        </w:rPr>
        <w:t>To God Be the Glory</w:t>
      </w:r>
      <w:r w:rsidRPr="00135707">
        <w:rPr>
          <w:rFonts w:ascii="Palatino Linotype" w:hAnsi="Palatino Linotype"/>
          <w:b/>
          <w:bCs/>
        </w:rPr>
        <w:t xml:space="preserve">” </w:t>
      </w:r>
      <w:r w:rsidRPr="00135707">
        <w:rPr>
          <w:rFonts w:ascii="Palatino Linotype" w:hAnsi="Palatino Linotype"/>
          <w:b/>
          <w:bCs/>
        </w:rPr>
        <w:tab/>
        <w:t>#</w:t>
      </w:r>
      <w:r w:rsidR="00557D97">
        <w:rPr>
          <w:rFonts w:ascii="Palatino Linotype" w:hAnsi="Palatino Linotype"/>
          <w:b/>
          <w:bCs/>
        </w:rPr>
        <w:t>485</w:t>
      </w:r>
    </w:p>
    <w:p w14:paraId="2FE438FE" w14:textId="77777777" w:rsidR="000F1946" w:rsidRPr="00135707" w:rsidRDefault="000F1946" w:rsidP="00191614">
      <w:pPr>
        <w:spacing w:after="0"/>
        <w:rPr>
          <w:rFonts w:ascii="Palatino Linotype" w:hAnsi="Palatino Linotype"/>
          <w:b/>
          <w:bCs/>
        </w:rPr>
      </w:pPr>
    </w:p>
    <w:p w14:paraId="26FE6A2A" w14:textId="7445ABFF" w:rsidR="00191614" w:rsidRPr="00135707" w:rsidRDefault="00191614" w:rsidP="00191614">
      <w:pPr>
        <w:spacing w:after="0"/>
        <w:rPr>
          <w:rFonts w:ascii="Palatino Linotype" w:hAnsi="Palatino Linotype"/>
          <w:b/>
          <w:bCs/>
        </w:rPr>
      </w:pPr>
      <w:r w:rsidRPr="00135707">
        <w:rPr>
          <w:rFonts w:ascii="Palatino Linotype" w:hAnsi="Palatino Linotype"/>
          <w:b/>
          <w:bCs/>
        </w:rPr>
        <w:t>+BENEDICTION</w:t>
      </w:r>
    </w:p>
    <w:p w14:paraId="62C854F2" w14:textId="77777777" w:rsidR="003807FD" w:rsidRPr="00135707" w:rsidRDefault="003807FD" w:rsidP="00191614">
      <w:pPr>
        <w:spacing w:after="0"/>
        <w:rPr>
          <w:rFonts w:ascii="Palatino Linotype" w:hAnsi="Palatino Linotype"/>
          <w:b/>
          <w:bCs/>
        </w:rPr>
      </w:pPr>
    </w:p>
    <w:p w14:paraId="093B9E69" w14:textId="6C2A1D08" w:rsidR="00191614" w:rsidRPr="00135707" w:rsidRDefault="00191614" w:rsidP="00191614">
      <w:pPr>
        <w:spacing w:after="0"/>
        <w:rPr>
          <w:rFonts w:ascii="Palatino Linotype" w:hAnsi="Palatino Linotype"/>
          <w:b/>
          <w:bCs/>
        </w:rPr>
      </w:pPr>
      <w:r w:rsidRPr="00135707">
        <w:rPr>
          <w:rFonts w:ascii="Palatino Linotype" w:hAnsi="Palatino Linotype"/>
          <w:b/>
          <w:bCs/>
        </w:rPr>
        <w:t xml:space="preserve">+CONGREGATIONAL </w:t>
      </w:r>
      <w:proofErr w:type="gramStart"/>
      <w:r w:rsidRPr="00135707">
        <w:rPr>
          <w:rFonts w:ascii="Palatino Linotype" w:hAnsi="Palatino Linotype"/>
          <w:b/>
          <w:bCs/>
        </w:rPr>
        <w:t>RESPONSE  “</w:t>
      </w:r>
      <w:proofErr w:type="gramEnd"/>
      <w:r w:rsidR="00257A7E" w:rsidRPr="00257A7E">
        <w:rPr>
          <w:rFonts w:ascii="Palatino Linotype" w:hAnsi="Palatino Linotype"/>
          <w:b/>
          <w:bCs/>
        </w:rPr>
        <w:t xml:space="preserve">I Come with Joy” </w:t>
      </w:r>
      <w:r w:rsidR="00257A7E">
        <w:rPr>
          <w:rFonts w:ascii="Palatino Linotype" w:hAnsi="Palatino Linotype"/>
          <w:b/>
          <w:bCs/>
        </w:rPr>
        <w:tab/>
      </w:r>
      <w:r w:rsidR="00560AF2">
        <w:rPr>
          <w:rFonts w:ascii="Palatino Linotype" w:hAnsi="Palatino Linotype"/>
          <w:b/>
          <w:bCs/>
        </w:rPr>
        <w:tab/>
      </w:r>
      <w:r w:rsidR="00560AF2">
        <w:rPr>
          <w:rFonts w:ascii="Palatino Linotype" w:hAnsi="Palatino Linotype"/>
          <w:b/>
          <w:bCs/>
        </w:rPr>
        <w:tab/>
      </w:r>
      <w:r w:rsidRPr="00135707">
        <w:rPr>
          <w:rFonts w:ascii="Palatino Linotype" w:hAnsi="Palatino Linotype"/>
          <w:b/>
          <w:bCs/>
        </w:rPr>
        <w:t>#</w:t>
      </w:r>
      <w:r w:rsidR="00870460">
        <w:rPr>
          <w:rFonts w:ascii="Palatino Linotype" w:hAnsi="Palatino Linotype"/>
          <w:b/>
          <w:bCs/>
        </w:rPr>
        <w:t>5</w:t>
      </w:r>
      <w:r w:rsidR="00257A7E">
        <w:rPr>
          <w:rFonts w:ascii="Palatino Linotype" w:hAnsi="Palatino Linotype"/>
          <w:b/>
          <w:bCs/>
        </w:rPr>
        <w:t>07 verse 5</w:t>
      </w:r>
    </w:p>
    <w:p w14:paraId="6C58B711" w14:textId="77777777" w:rsidR="00D67FF8" w:rsidRPr="00D67FF8" w:rsidRDefault="00D67FF8" w:rsidP="00A51E42">
      <w:pPr>
        <w:spacing w:after="0"/>
        <w:ind w:left="720"/>
        <w:jc w:val="center"/>
        <w:rPr>
          <w:rFonts w:ascii="Palatino Linotype" w:hAnsi="Palatino Linotype"/>
          <w:b/>
          <w:bCs/>
        </w:rPr>
      </w:pPr>
      <w:r w:rsidRPr="00D67FF8">
        <w:rPr>
          <w:rFonts w:ascii="Palatino Linotype" w:hAnsi="Palatino Linotype"/>
          <w:b/>
          <w:bCs/>
        </w:rPr>
        <w:t>Together met, together bound,</w:t>
      </w:r>
      <w:r w:rsidRPr="00D67FF8">
        <w:rPr>
          <w:rFonts w:ascii="Palatino Linotype" w:hAnsi="Palatino Linotype"/>
          <w:b/>
          <w:bCs/>
        </w:rPr>
        <w:br/>
        <w:t>we'll go our different ways,</w:t>
      </w:r>
    </w:p>
    <w:p w14:paraId="2273F865" w14:textId="77777777" w:rsidR="00D67FF8" w:rsidRPr="00D67FF8" w:rsidRDefault="00D67FF8" w:rsidP="00A51E42">
      <w:pPr>
        <w:spacing w:after="0"/>
        <w:jc w:val="center"/>
        <w:rPr>
          <w:rFonts w:ascii="Palatino Linotype" w:hAnsi="Palatino Linotype"/>
          <w:b/>
          <w:bCs/>
        </w:rPr>
      </w:pPr>
      <w:r w:rsidRPr="00D67FF8">
        <w:rPr>
          <w:rFonts w:ascii="Palatino Linotype" w:hAnsi="Palatino Linotype"/>
          <w:b/>
          <w:bCs/>
        </w:rPr>
        <w:t>and as his people in the world,</w:t>
      </w:r>
    </w:p>
    <w:p w14:paraId="560CFFD9" w14:textId="77777777" w:rsidR="00D67FF8" w:rsidRPr="00D67FF8" w:rsidRDefault="00D67FF8" w:rsidP="00A51E42">
      <w:pPr>
        <w:spacing w:after="0"/>
        <w:ind w:firstLine="720"/>
        <w:jc w:val="center"/>
        <w:rPr>
          <w:rFonts w:ascii="Palatino Linotype" w:hAnsi="Palatino Linotype"/>
          <w:b/>
          <w:bCs/>
        </w:rPr>
      </w:pPr>
      <w:r w:rsidRPr="00D67FF8">
        <w:rPr>
          <w:rFonts w:ascii="Palatino Linotype" w:hAnsi="Palatino Linotype"/>
          <w:b/>
          <w:bCs/>
        </w:rPr>
        <w:t>We’ll live and speak his praise,</w:t>
      </w:r>
    </w:p>
    <w:p w14:paraId="4BC01AC6" w14:textId="77777777" w:rsidR="00D67FF8" w:rsidRPr="00D67FF8" w:rsidRDefault="00D67FF8" w:rsidP="00A51E42">
      <w:pPr>
        <w:spacing w:after="0"/>
        <w:ind w:firstLine="720"/>
        <w:jc w:val="center"/>
        <w:rPr>
          <w:rFonts w:ascii="Palatino Linotype" w:hAnsi="Palatino Linotype"/>
          <w:b/>
          <w:bCs/>
        </w:rPr>
      </w:pPr>
      <w:r w:rsidRPr="00D67FF8">
        <w:rPr>
          <w:rFonts w:ascii="Palatino Linotype" w:hAnsi="Palatino Linotype"/>
          <w:b/>
          <w:bCs/>
        </w:rPr>
        <w:t>We’ll live and speak his praise.</w:t>
      </w:r>
    </w:p>
    <w:p w14:paraId="4F38CAC1" w14:textId="77777777" w:rsidR="00191614" w:rsidRPr="009C3AD3" w:rsidRDefault="00191614" w:rsidP="00191614">
      <w:pPr>
        <w:spacing w:after="0"/>
        <w:rPr>
          <w:rFonts w:ascii="Palatino Linotype" w:hAnsi="Palatino Linotype"/>
          <w:b/>
          <w:bCs/>
          <w:sz w:val="20"/>
          <w:szCs w:val="20"/>
        </w:rPr>
      </w:pPr>
    </w:p>
    <w:p w14:paraId="50C7392F" w14:textId="1BC758A1" w:rsidR="00191614" w:rsidRPr="00135707" w:rsidRDefault="00191614" w:rsidP="00191614">
      <w:pPr>
        <w:spacing w:after="0"/>
        <w:rPr>
          <w:rFonts w:ascii="Palatino Linotype" w:hAnsi="Palatino Linotype"/>
          <w:b/>
          <w:bCs/>
        </w:rPr>
      </w:pPr>
      <w:r w:rsidRPr="00135707">
        <w:rPr>
          <w:rFonts w:ascii="Palatino Linotype" w:hAnsi="Palatino Linotype"/>
          <w:b/>
          <w:bCs/>
        </w:rPr>
        <w:t>+POSTLUDE</w:t>
      </w:r>
      <w:r w:rsidR="00C870E6" w:rsidRPr="00135707">
        <w:rPr>
          <w:rFonts w:ascii="Palatino Linotype" w:hAnsi="Palatino Linotype"/>
          <w:b/>
          <w:bCs/>
        </w:rPr>
        <w:t xml:space="preserve">  </w:t>
      </w:r>
      <w:r w:rsidR="00692C79" w:rsidRPr="00135707">
        <w:rPr>
          <w:rFonts w:ascii="Palatino Linotype" w:hAnsi="Palatino Linotype"/>
          <w:b/>
          <w:bCs/>
        </w:rPr>
        <w:t xml:space="preserve"> </w:t>
      </w:r>
    </w:p>
    <w:p w14:paraId="32CB700C" w14:textId="77777777" w:rsidR="009E229C" w:rsidRPr="009C3AD3" w:rsidRDefault="009E229C" w:rsidP="00B00A4D">
      <w:pPr>
        <w:spacing w:after="0"/>
        <w:rPr>
          <w:rFonts w:ascii="Palatino Linotype" w:hAnsi="Palatino Linotype"/>
          <w:b/>
          <w:bCs/>
          <w:sz w:val="20"/>
          <w:szCs w:val="20"/>
        </w:rPr>
      </w:pPr>
    </w:p>
    <w:p w14:paraId="4971969C" w14:textId="467A1A45" w:rsidR="0052640F" w:rsidRPr="00135707" w:rsidRDefault="00616601" w:rsidP="00616601">
      <w:pPr>
        <w:spacing w:after="0"/>
        <w:rPr>
          <w:rFonts w:ascii="Palatino Linotype" w:hAnsi="Palatino Linotype"/>
          <w:b/>
          <w:bCs/>
          <w:i/>
          <w:iCs/>
        </w:rPr>
      </w:pPr>
      <w:r w:rsidRPr="00135707">
        <w:rPr>
          <w:rFonts w:ascii="Palatino Linotype" w:hAnsi="Palatino Linotype"/>
          <w:b/>
          <w:bCs/>
        </w:rPr>
        <w:t xml:space="preserve">+ Please stand </w:t>
      </w:r>
      <w:r w:rsidR="00931A70" w:rsidRPr="00135707">
        <w:rPr>
          <w:rFonts w:ascii="Palatino Linotype" w:hAnsi="Palatino Linotype"/>
          <w:b/>
          <w:bCs/>
        </w:rPr>
        <w:t>as</w:t>
      </w:r>
      <w:r w:rsidRPr="00135707">
        <w:rPr>
          <w:rFonts w:ascii="Palatino Linotype" w:hAnsi="Palatino Linotype"/>
          <w:b/>
          <w:bCs/>
        </w:rPr>
        <w:t xml:space="preserve"> you are able and comfortable. </w:t>
      </w:r>
      <w:r w:rsidR="001224B2" w:rsidRPr="00135707">
        <w:rPr>
          <w:rFonts w:ascii="Palatino Linotype" w:hAnsi="Palatino Linotype"/>
          <w:b/>
        </w:rPr>
        <w:t xml:space="preserve"> </w:t>
      </w:r>
    </w:p>
    <w:p w14:paraId="322C573D" w14:textId="61D06B92" w:rsidR="00D72A4B" w:rsidRPr="00135707" w:rsidRDefault="007231A0" w:rsidP="000146C0">
      <w:pPr>
        <w:spacing w:before="120" w:after="120"/>
        <w:jc w:val="both"/>
        <w:rPr>
          <w:i/>
          <w:iCs/>
        </w:rPr>
      </w:pPr>
      <w:r w:rsidRPr="00135707">
        <w:rPr>
          <w:i/>
          <w:iCs/>
        </w:rPr>
        <w:t>Music – Permission to print hymn text, podcast/stream the music in this service obtained from ONE LICENSE with license #A-727318. All rights reserved. Some music is in the public domain.</w:t>
      </w:r>
      <w:bookmarkEnd w:id="0"/>
    </w:p>
    <w:p w14:paraId="3A9D725B" w14:textId="77777777" w:rsidR="00D40734" w:rsidRPr="00135707" w:rsidRDefault="00D40734" w:rsidP="00D40734">
      <w:pPr>
        <w:pStyle w:val="ListParagraph"/>
        <w:shd w:val="clear" w:color="auto" w:fill="FFFFFF"/>
        <w:tabs>
          <w:tab w:val="left" w:pos="2700"/>
        </w:tabs>
        <w:spacing w:after="0"/>
        <w:ind w:left="2700"/>
        <w:rPr>
          <w:rFonts w:ascii="Palatino Linotype" w:hAnsi="Palatino Linotype"/>
          <w:b/>
          <w:u w:val="single"/>
        </w:rPr>
      </w:pPr>
      <w:r w:rsidRPr="00135707">
        <w:rPr>
          <w:b/>
          <w:noProof/>
        </w:rPr>
        <w:lastRenderedPageBreak/>
        <w:drawing>
          <wp:anchor distT="0" distB="0" distL="0" distR="0" simplePos="0" relativeHeight="251666432" behindDoc="1" locked="0" layoutInCell="1" allowOverlap="1" wp14:anchorId="03E2893A" wp14:editId="24B738CC">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135707">
        <w:rPr>
          <w:rFonts w:ascii="Palatino Linotype" w:hAnsi="Palatino Linotype"/>
          <w:b/>
          <w:u w:val="single"/>
        </w:rPr>
        <w:t>PARTICIPATING IN THE SERVICE</w:t>
      </w:r>
    </w:p>
    <w:p w14:paraId="4538F249" w14:textId="77777777" w:rsidR="00D40734" w:rsidRPr="00135707" w:rsidRDefault="00D40734" w:rsidP="00D40734">
      <w:pPr>
        <w:tabs>
          <w:tab w:val="left" w:pos="2364"/>
          <w:tab w:val="left" w:pos="2700"/>
          <w:tab w:val="left" w:pos="3510"/>
        </w:tabs>
        <w:spacing w:after="0"/>
        <w:rPr>
          <w:rFonts w:ascii="Palatino Linotype" w:hAnsi="Palatino Linotype"/>
        </w:rPr>
      </w:pPr>
      <w:r w:rsidRPr="00135707">
        <w:rPr>
          <w:rFonts w:ascii="Palatino Linotype" w:hAnsi="Palatino Linotype"/>
        </w:rPr>
        <w:tab/>
        <w:t>Pastor</w:t>
      </w:r>
      <w:r w:rsidRPr="00135707">
        <w:rPr>
          <w:rFonts w:ascii="Palatino Linotype" w:hAnsi="Palatino Linotype"/>
        </w:rPr>
        <w:tab/>
      </w:r>
      <w:r w:rsidRPr="00135707">
        <w:rPr>
          <w:rFonts w:ascii="Palatino Linotype" w:hAnsi="Palatino Linotype"/>
        </w:rPr>
        <w:tab/>
      </w:r>
      <w:r w:rsidRPr="00135707">
        <w:rPr>
          <w:rFonts w:ascii="Palatino Linotype" w:hAnsi="Palatino Linotype"/>
        </w:rPr>
        <w:tab/>
      </w:r>
      <w:r w:rsidRPr="00135707">
        <w:rPr>
          <w:rFonts w:ascii="Palatino Linotype" w:hAnsi="Palatino Linotype"/>
        </w:rPr>
        <w:tab/>
        <w:t>Rev. Teresa Bartlett</w:t>
      </w:r>
    </w:p>
    <w:p w14:paraId="34B3C392" w14:textId="6DE544F8" w:rsidR="00D40734" w:rsidRPr="00135707" w:rsidRDefault="00D40734" w:rsidP="00D40734">
      <w:pPr>
        <w:tabs>
          <w:tab w:val="left" w:pos="2700"/>
          <w:tab w:val="left" w:pos="3510"/>
        </w:tabs>
        <w:spacing w:after="0"/>
        <w:rPr>
          <w:rFonts w:ascii="Palatino Linotype" w:hAnsi="Palatino Linotype"/>
        </w:rPr>
      </w:pPr>
      <w:r w:rsidRPr="00135707">
        <w:rPr>
          <w:rFonts w:ascii="Palatino Linotype" w:hAnsi="Palatino Linotype"/>
        </w:rPr>
        <w:tab/>
        <w:t>Greeter &amp; Lector</w:t>
      </w:r>
      <w:r w:rsidRPr="00135707">
        <w:rPr>
          <w:rFonts w:ascii="Palatino Linotype" w:hAnsi="Palatino Linotype"/>
        </w:rPr>
        <w:tab/>
      </w:r>
      <w:r w:rsidR="0014031C">
        <w:rPr>
          <w:rFonts w:ascii="Palatino Linotype" w:hAnsi="Palatino Linotype"/>
        </w:rPr>
        <w:t>Karen Johnson</w:t>
      </w:r>
    </w:p>
    <w:p w14:paraId="6F6284D7" w14:textId="77777777" w:rsidR="00D40734" w:rsidRPr="00135707" w:rsidRDefault="00D40734" w:rsidP="00D40734">
      <w:pPr>
        <w:tabs>
          <w:tab w:val="left" w:pos="3510"/>
        </w:tabs>
        <w:spacing w:after="0"/>
        <w:ind w:left="2700"/>
        <w:rPr>
          <w:rFonts w:ascii="Palatino Linotype" w:hAnsi="Palatino Linotype"/>
        </w:rPr>
      </w:pPr>
      <w:r w:rsidRPr="00135707">
        <w:rPr>
          <w:rFonts w:ascii="Palatino Linotype" w:hAnsi="Palatino Linotype"/>
        </w:rPr>
        <w:t>Musician</w:t>
      </w:r>
      <w:r w:rsidRPr="00135707">
        <w:rPr>
          <w:rFonts w:ascii="Palatino Linotype" w:hAnsi="Palatino Linotype"/>
        </w:rPr>
        <w:tab/>
      </w:r>
      <w:r w:rsidRPr="00135707">
        <w:rPr>
          <w:rFonts w:ascii="Palatino Linotype" w:hAnsi="Palatino Linotype"/>
        </w:rPr>
        <w:tab/>
      </w:r>
      <w:r>
        <w:rPr>
          <w:rFonts w:ascii="Palatino Linotype" w:hAnsi="Palatino Linotype"/>
        </w:rPr>
        <w:t>Michael Marmorstein</w:t>
      </w:r>
      <w:r w:rsidRPr="00135707">
        <w:rPr>
          <w:rFonts w:ascii="Palatino Linotype" w:hAnsi="Palatino Linotype"/>
        </w:rPr>
        <w:t xml:space="preserve"> </w:t>
      </w:r>
    </w:p>
    <w:p w14:paraId="318F0CEA" w14:textId="77777777" w:rsidR="00D40734" w:rsidRPr="00135707" w:rsidRDefault="00D40734" w:rsidP="00D40734">
      <w:pPr>
        <w:tabs>
          <w:tab w:val="left" w:pos="3510"/>
        </w:tabs>
        <w:spacing w:after="0"/>
        <w:ind w:left="2700"/>
        <w:rPr>
          <w:rFonts w:ascii="Palatino Linotype" w:hAnsi="Palatino Linotype"/>
          <w:b/>
          <w:bCs/>
        </w:rPr>
      </w:pPr>
      <w:r w:rsidRPr="00135707">
        <w:rPr>
          <w:rFonts w:ascii="Palatino Linotype" w:hAnsi="Palatino Linotype"/>
        </w:rPr>
        <w:tab/>
      </w:r>
    </w:p>
    <w:p w14:paraId="57EF3A8F" w14:textId="77777777" w:rsidR="00D40734" w:rsidRPr="00135707" w:rsidRDefault="00D40734" w:rsidP="00D40734">
      <w:pPr>
        <w:tabs>
          <w:tab w:val="left" w:pos="3510"/>
        </w:tabs>
        <w:spacing w:after="0"/>
        <w:ind w:left="2700"/>
        <w:rPr>
          <w:rFonts w:ascii="Palatino Linotype" w:hAnsi="Palatino Linotype"/>
          <w:b/>
          <w:bCs/>
          <w:u w:val="single"/>
        </w:rPr>
      </w:pPr>
      <w:r w:rsidRPr="00135707">
        <w:rPr>
          <w:rFonts w:ascii="Palatino Linotype" w:hAnsi="Palatino Linotype"/>
          <w:b/>
          <w:bCs/>
          <w:u w:val="single"/>
        </w:rPr>
        <w:t>FPC CHURCH WEEK</w:t>
      </w:r>
    </w:p>
    <w:p w14:paraId="0FA659B7" w14:textId="77777777" w:rsidR="00D40734" w:rsidRPr="00135707" w:rsidRDefault="00D40734" w:rsidP="00D40734">
      <w:pPr>
        <w:shd w:val="clear" w:color="auto" w:fill="FFFFFF"/>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Sunday</w:t>
      </w:r>
      <w:r w:rsidRPr="00135707">
        <w:rPr>
          <w:rFonts w:ascii="Palatino Linotype" w:hAnsi="Palatino Linotype" w:cs="Arial"/>
          <w:iCs/>
          <w:color w:val="222222"/>
          <w:shd w:val="clear" w:color="auto" w:fill="FFFFFF"/>
        </w:rPr>
        <w:tab/>
      </w:r>
      <w:r w:rsidRPr="00135707">
        <w:rPr>
          <w:rFonts w:ascii="Palatino Linotype" w:hAnsi="Palatino Linotype" w:cs="Arial"/>
          <w:iCs/>
          <w:color w:val="222222"/>
          <w:shd w:val="clear" w:color="auto" w:fill="FFFFFF"/>
        </w:rPr>
        <w:tab/>
        <w:t>10:00am</w:t>
      </w:r>
      <w:r w:rsidRPr="00135707">
        <w:rPr>
          <w:rFonts w:ascii="Palatino Linotype" w:hAnsi="Palatino Linotype" w:cs="Arial"/>
          <w:iCs/>
          <w:color w:val="222222"/>
          <w:shd w:val="clear" w:color="auto" w:fill="FFFFFF"/>
        </w:rPr>
        <w:tab/>
        <w:t>Worship</w:t>
      </w:r>
    </w:p>
    <w:p w14:paraId="7BCC8C2E" w14:textId="77777777" w:rsidR="00D40734" w:rsidRDefault="00D40734" w:rsidP="00D40734">
      <w:pPr>
        <w:shd w:val="clear" w:color="auto" w:fill="FFFFFF"/>
        <w:tabs>
          <w:tab w:val="left" w:pos="4320"/>
        </w:tabs>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ab/>
        <w:t>11:00am</w:t>
      </w:r>
      <w:r w:rsidRPr="00135707">
        <w:rPr>
          <w:rFonts w:ascii="Palatino Linotype" w:hAnsi="Palatino Linotype" w:cs="Arial"/>
          <w:iCs/>
          <w:color w:val="222222"/>
          <w:shd w:val="clear" w:color="auto" w:fill="FFFFFF"/>
        </w:rPr>
        <w:tab/>
        <w:t xml:space="preserve">Fellowship  </w:t>
      </w:r>
    </w:p>
    <w:p w14:paraId="6865E887" w14:textId="70E50E4E" w:rsidR="00641C42" w:rsidRPr="00135707" w:rsidRDefault="00641C42" w:rsidP="00D40734">
      <w:pPr>
        <w:shd w:val="clear" w:color="auto" w:fill="FFFFFF"/>
        <w:tabs>
          <w:tab w:val="left" w:pos="4320"/>
        </w:tabs>
        <w:spacing w:after="0"/>
        <w:ind w:left="2700"/>
        <w:jc w:val="both"/>
        <w:rPr>
          <w:rFonts w:ascii="Palatino Linotype" w:hAnsi="Palatino Linotype" w:cs="Arial"/>
          <w:iCs/>
          <w:color w:val="222222"/>
          <w:shd w:val="clear" w:color="auto" w:fill="FFFFFF"/>
        </w:rPr>
      </w:pPr>
      <w:r>
        <w:rPr>
          <w:rFonts w:ascii="Palatino Linotype" w:hAnsi="Palatino Linotype" w:cs="Arial"/>
          <w:iCs/>
          <w:color w:val="222222"/>
          <w:shd w:val="clear" w:color="auto" w:fill="FFFFFF"/>
        </w:rPr>
        <w:t xml:space="preserve">International Day of the Girl </w:t>
      </w:r>
    </w:p>
    <w:p w14:paraId="712AC495" w14:textId="77777777" w:rsidR="00D40734" w:rsidRPr="00135707" w:rsidRDefault="00D40734" w:rsidP="00D40734">
      <w:pPr>
        <w:shd w:val="clear" w:color="auto" w:fill="FFFFFF"/>
        <w:tabs>
          <w:tab w:val="left" w:pos="2880"/>
          <w:tab w:val="left" w:pos="4410"/>
        </w:tabs>
        <w:spacing w:after="0"/>
        <w:ind w:left="2700"/>
        <w:jc w:val="both"/>
        <w:rPr>
          <w:rFonts w:ascii="Palatino Linotype" w:hAnsi="Palatino Linotype" w:cs="Arial"/>
          <w:iCs/>
          <w:color w:val="222222"/>
          <w:shd w:val="clear" w:color="auto" w:fill="FFFFFF"/>
        </w:rPr>
      </w:pPr>
      <w:r w:rsidRPr="00135707">
        <w:rPr>
          <w:rFonts w:ascii="Palatino Linotype" w:hAnsi="Palatino Linotype" w:cs="Arial"/>
          <w:iCs/>
          <w:color w:val="222222"/>
          <w:shd w:val="clear" w:color="auto" w:fill="FFFFFF"/>
        </w:rPr>
        <w:t>Tuesday</w:t>
      </w:r>
      <w:r w:rsidRPr="00135707">
        <w:rPr>
          <w:rFonts w:ascii="Palatino Linotype" w:hAnsi="Palatino Linotype" w:cs="Arial"/>
          <w:iCs/>
          <w:color w:val="222222"/>
          <w:shd w:val="clear" w:color="auto" w:fill="FFFFFF"/>
        </w:rPr>
        <w:tab/>
        <w:t>1:15pm</w:t>
      </w:r>
      <w:r w:rsidRPr="00135707">
        <w:rPr>
          <w:rFonts w:ascii="Palatino Linotype" w:hAnsi="Palatino Linotype" w:cs="Arial"/>
          <w:iCs/>
          <w:color w:val="222222"/>
          <w:shd w:val="clear" w:color="auto" w:fill="FFFFFF"/>
        </w:rPr>
        <w:tab/>
        <w:t xml:space="preserve">Kinship Bible Study </w:t>
      </w:r>
    </w:p>
    <w:p w14:paraId="10C47C59" w14:textId="6BB9587A" w:rsidR="00D40734" w:rsidRDefault="00D40734" w:rsidP="00063F46">
      <w:pPr>
        <w:shd w:val="clear" w:color="auto" w:fill="FFFFFF"/>
        <w:tabs>
          <w:tab w:val="left" w:pos="2700"/>
          <w:tab w:val="left" w:pos="4320"/>
        </w:tabs>
        <w:spacing w:after="0"/>
        <w:ind w:left="2700" w:hanging="2700"/>
        <w:rPr>
          <w:rFonts w:ascii="Palatino Linotype" w:hAnsi="Palatino Linotype"/>
          <w:bCs/>
        </w:rPr>
      </w:pPr>
      <w:r w:rsidRPr="00135707">
        <w:rPr>
          <w:rFonts w:ascii="Palatino Linotype" w:hAnsi="Palatino Linotype"/>
          <w:bCs/>
        </w:rPr>
        <w:tab/>
      </w:r>
      <w:r w:rsidR="009041FB">
        <w:rPr>
          <w:rFonts w:ascii="Palatino Linotype" w:hAnsi="Palatino Linotype"/>
          <w:bCs/>
        </w:rPr>
        <w:t>Wednesday</w:t>
      </w:r>
      <w:r w:rsidR="009041FB">
        <w:rPr>
          <w:rFonts w:ascii="Palatino Linotype" w:hAnsi="Palatino Linotype"/>
          <w:bCs/>
        </w:rPr>
        <w:tab/>
      </w:r>
      <w:r w:rsidR="00063F46">
        <w:rPr>
          <w:rFonts w:ascii="Palatino Linotype" w:hAnsi="Palatino Linotype"/>
          <w:bCs/>
        </w:rPr>
        <w:t>10:30am</w:t>
      </w:r>
      <w:r w:rsidR="00063F46">
        <w:rPr>
          <w:rFonts w:ascii="Palatino Linotype" w:hAnsi="Palatino Linotype"/>
          <w:bCs/>
        </w:rPr>
        <w:tab/>
        <w:t>WACAM</w:t>
      </w:r>
    </w:p>
    <w:p w14:paraId="2C056DEE" w14:textId="77777777" w:rsidR="00063F46" w:rsidRPr="00CD3CDB" w:rsidRDefault="00063F46" w:rsidP="00063F46">
      <w:pPr>
        <w:shd w:val="clear" w:color="auto" w:fill="FFFFFF"/>
        <w:tabs>
          <w:tab w:val="left" w:pos="2700"/>
          <w:tab w:val="left" w:pos="4320"/>
        </w:tabs>
        <w:spacing w:after="0"/>
        <w:ind w:left="2700" w:hanging="2700"/>
        <w:rPr>
          <w:rFonts w:ascii="Palatino Linotype" w:hAnsi="Palatino Linotype"/>
          <w:bCs/>
          <w:sz w:val="10"/>
          <w:szCs w:val="10"/>
        </w:rPr>
      </w:pPr>
    </w:p>
    <w:p w14:paraId="5CE30B51" w14:textId="77777777" w:rsidR="00D40734" w:rsidRPr="00135707" w:rsidRDefault="00D40734" w:rsidP="00D40734">
      <w:pPr>
        <w:shd w:val="clear" w:color="auto" w:fill="FFFFFF"/>
        <w:tabs>
          <w:tab w:val="left" w:pos="2700"/>
          <w:tab w:val="left" w:pos="4410"/>
        </w:tabs>
        <w:spacing w:after="0"/>
        <w:ind w:left="2700" w:hanging="2700"/>
        <w:jc w:val="center"/>
        <w:rPr>
          <w:rFonts w:ascii="Palatino Linotype" w:hAnsi="Palatino Linotype"/>
          <w:b/>
          <w:bCs/>
          <w:u w:val="single"/>
        </w:rPr>
      </w:pPr>
      <w:r w:rsidRPr="00135707">
        <w:rPr>
          <w:rFonts w:ascii="Palatino Linotype" w:hAnsi="Palatino Linotype"/>
          <w:b/>
          <w:bCs/>
          <w:u w:val="single"/>
        </w:rPr>
        <w:t>PRAYERS AND PRAISES</w:t>
      </w:r>
    </w:p>
    <w:p w14:paraId="0D3609FB" w14:textId="77777777"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Pr>
          <w:rFonts w:ascii="Palatino Linotype" w:hAnsi="Palatino Linotype"/>
          <w:bCs/>
        </w:rPr>
        <w:t>C</w:t>
      </w:r>
      <w:r w:rsidRPr="0052171C">
        <w:rPr>
          <w:rFonts w:ascii="Palatino Linotype" w:hAnsi="Palatino Linotype"/>
          <w:bCs/>
        </w:rPr>
        <w:t>ontinue to pray for Milton &amp; Jackie Owens, Carol Mosley, Joan Lage, Brenda Beeson, Shari Paige, Susan Cunnigham, the niece of Bev Beeson, facing cancer, Steve Kober. The Nelsons of Dreamer’s Place, both facing health issues.</w:t>
      </w:r>
    </w:p>
    <w:p w14:paraId="6D2996B5" w14:textId="77777777"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sidRPr="0052171C">
        <w:rPr>
          <w:rFonts w:ascii="Palatino Linotype" w:hAnsi="Palatino Linotype"/>
          <w:bCs/>
        </w:rPr>
        <w:t>Pray for all who are confined to their homes due to illness.</w:t>
      </w:r>
    </w:p>
    <w:p w14:paraId="6F878441" w14:textId="77777777"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sidRPr="0052171C">
        <w:rPr>
          <w:rFonts w:ascii="Palatino Linotype" w:hAnsi="Palatino Linotype"/>
          <w:bCs/>
        </w:rPr>
        <w:t>Remember our brothers and sisters worldwide in need of clean water and food, and safe shelter.</w:t>
      </w:r>
    </w:p>
    <w:p w14:paraId="3CE99E09" w14:textId="77777777"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sidRPr="0052171C">
        <w:rPr>
          <w:rFonts w:ascii="Palatino Linotype" w:hAnsi="Palatino Linotype"/>
          <w:bCs/>
        </w:rPr>
        <w:t>Pray for all recovering from natural disasters.</w:t>
      </w:r>
    </w:p>
    <w:p w14:paraId="696092D0" w14:textId="02079219"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sidRPr="0052171C">
        <w:rPr>
          <w:rFonts w:ascii="Palatino Linotype" w:hAnsi="Palatino Linotype"/>
          <w:bCs/>
        </w:rPr>
        <w:t>Remember those who grieve</w:t>
      </w:r>
      <w:r w:rsidR="00063F46">
        <w:rPr>
          <w:rFonts w:ascii="Palatino Linotype" w:hAnsi="Palatino Linotype"/>
          <w:bCs/>
        </w:rPr>
        <w:t>, especially the family of Tim Peters.</w:t>
      </w:r>
    </w:p>
    <w:p w14:paraId="38ED23B5" w14:textId="77777777" w:rsidR="00D40734" w:rsidRPr="0052171C" w:rsidRDefault="00D40734" w:rsidP="00D40734">
      <w:pPr>
        <w:numPr>
          <w:ilvl w:val="0"/>
          <w:numId w:val="1"/>
        </w:numPr>
        <w:shd w:val="clear" w:color="auto" w:fill="FFFFFF"/>
        <w:tabs>
          <w:tab w:val="left" w:pos="2700"/>
          <w:tab w:val="left" w:pos="4410"/>
        </w:tabs>
        <w:spacing w:after="0"/>
        <w:rPr>
          <w:rFonts w:ascii="Palatino Linotype" w:hAnsi="Palatino Linotype"/>
          <w:bCs/>
        </w:rPr>
      </w:pPr>
      <w:r w:rsidRPr="0052171C">
        <w:rPr>
          <w:rFonts w:ascii="Palatino Linotype" w:hAnsi="Palatino Linotype"/>
          <w:bCs/>
        </w:rPr>
        <w:t>Pray for peace in our country and around the world.</w:t>
      </w:r>
    </w:p>
    <w:p w14:paraId="42CD8933" w14:textId="77777777" w:rsidR="00D40734" w:rsidRPr="00CD3CDB" w:rsidRDefault="00D40734" w:rsidP="00D40734">
      <w:pPr>
        <w:shd w:val="clear" w:color="auto" w:fill="FFFFFF"/>
        <w:tabs>
          <w:tab w:val="left" w:pos="2700"/>
          <w:tab w:val="left" w:pos="4410"/>
        </w:tabs>
        <w:spacing w:after="0"/>
        <w:ind w:left="360"/>
        <w:rPr>
          <w:rFonts w:ascii="Palatino Linotype" w:hAnsi="Palatino Linotype"/>
          <w:bCs/>
          <w:sz w:val="10"/>
          <w:szCs w:val="10"/>
        </w:rPr>
      </w:pPr>
    </w:p>
    <w:p w14:paraId="49B7C81D" w14:textId="77777777" w:rsidR="00D40734" w:rsidRDefault="00D40734" w:rsidP="00D40734">
      <w:pPr>
        <w:shd w:val="clear" w:color="auto" w:fill="FFFFFF"/>
        <w:tabs>
          <w:tab w:val="left" w:pos="2700"/>
          <w:tab w:val="left" w:pos="4410"/>
        </w:tabs>
        <w:spacing w:after="0"/>
        <w:jc w:val="center"/>
        <w:rPr>
          <w:rFonts w:ascii="Palatino Linotype" w:hAnsi="Palatino Linotype"/>
          <w:b/>
          <w:u w:val="single"/>
        </w:rPr>
      </w:pPr>
      <w:r w:rsidRPr="00135707">
        <w:rPr>
          <w:rFonts w:ascii="Palatino Linotype" w:hAnsi="Palatino Linotype"/>
          <w:b/>
          <w:u w:val="single"/>
        </w:rPr>
        <w:t>FPC ANNOUNCEMENTS</w:t>
      </w:r>
    </w:p>
    <w:p w14:paraId="186B6FB2" w14:textId="6E01F494" w:rsidR="002370F9" w:rsidRPr="0005793D" w:rsidRDefault="0005793D" w:rsidP="002370F9">
      <w:pPr>
        <w:numPr>
          <w:ilvl w:val="0"/>
          <w:numId w:val="2"/>
        </w:numPr>
        <w:shd w:val="clear" w:color="auto" w:fill="FFFFFF"/>
        <w:tabs>
          <w:tab w:val="left" w:pos="2700"/>
          <w:tab w:val="left" w:pos="4410"/>
        </w:tabs>
        <w:spacing w:after="0"/>
        <w:rPr>
          <w:rFonts w:ascii="Palatino Linotype" w:hAnsi="Palatino Linotype"/>
          <w:b/>
        </w:rPr>
      </w:pPr>
      <w:r>
        <w:rPr>
          <w:rFonts w:ascii="Palatino Linotype" w:hAnsi="Palatino Linotype"/>
          <w:b/>
        </w:rPr>
        <w:t>Today</w:t>
      </w:r>
      <w:r w:rsidR="00EE6100">
        <w:rPr>
          <w:rFonts w:ascii="Palatino Linotype" w:hAnsi="Palatino Linotype"/>
          <w:b/>
        </w:rPr>
        <w:t xml:space="preserve"> is the</w:t>
      </w:r>
      <w:r>
        <w:rPr>
          <w:rFonts w:ascii="Palatino Linotype" w:hAnsi="Palatino Linotype"/>
          <w:b/>
        </w:rPr>
        <w:t xml:space="preserve"> </w:t>
      </w:r>
      <w:r w:rsidR="002370F9" w:rsidRPr="0005793D">
        <w:rPr>
          <w:rFonts w:ascii="Palatino Linotype" w:hAnsi="Palatino Linotype"/>
          <w:b/>
        </w:rPr>
        <w:t xml:space="preserve">Loads of Love noisy offering, please contribute quarters for the WACAM special event of for the first </w:t>
      </w:r>
      <w:r w:rsidR="002370F9" w:rsidRPr="0005793D">
        <w:rPr>
          <w:rFonts w:ascii="Palatino Linotype" w:hAnsi="Palatino Linotype"/>
          <w:b/>
          <w:i/>
          <w:iCs/>
        </w:rPr>
        <w:t>“Loads of Love</w:t>
      </w:r>
      <w:r w:rsidR="002370F9" w:rsidRPr="0005793D">
        <w:rPr>
          <w:rFonts w:ascii="Palatino Linotype" w:hAnsi="Palatino Linotype"/>
          <w:b/>
        </w:rPr>
        <w:t>” event on October 24th to assist area residents with their laundry.  </w:t>
      </w:r>
    </w:p>
    <w:p w14:paraId="47B44FC9" w14:textId="77777777" w:rsidR="00D40734" w:rsidRPr="00E072D1" w:rsidRDefault="00D40734" w:rsidP="00D40734">
      <w:pPr>
        <w:numPr>
          <w:ilvl w:val="0"/>
          <w:numId w:val="2"/>
        </w:numPr>
        <w:shd w:val="clear" w:color="auto" w:fill="FFFFFF"/>
        <w:tabs>
          <w:tab w:val="left" w:pos="2700"/>
          <w:tab w:val="left" w:pos="4410"/>
        </w:tabs>
        <w:spacing w:after="0"/>
        <w:rPr>
          <w:rFonts w:ascii="Palatino Linotype" w:hAnsi="Palatino Linotype"/>
          <w:bCs/>
        </w:rPr>
      </w:pPr>
      <w:r w:rsidRPr="00E072D1">
        <w:rPr>
          <w:rFonts w:ascii="Palatino Linotype" w:hAnsi="Palatino Linotype"/>
          <w:bCs/>
        </w:rPr>
        <w:t>Bible study continues at Kinship Pointe at 1:15 p.m. on Tuesday afternoons.</w:t>
      </w:r>
    </w:p>
    <w:p w14:paraId="6B65AF01" w14:textId="77777777" w:rsidR="00D40734" w:rsidRPr="00E072D1" w:rsidRDefault="00D40734" w:rsidP="00D40734">
      <w:pPr>
        <w:numPr>
          <w:ilvl w:val="0"/>
          <w:numId w:val="2"/>
        </w:numPr>
        <w:shd w:val="clear" w:color="auto" w:fill="FFFFFF"/>
        <w:tabs>
          <w:tab w:val="left" w:pos="2700"/>
          <w:tab w:val="left" w:pos="4410"/>
        </w:tabs>
        <w:spacing w:after="0"/>
        <w:rPr>
          <w:rFonts w:ascii="Palatino Linotype" w:hAnsi="Palatino Linotype"/>
          <w:bCs/>
        </w:rPr>
      </w:pPr>
      <w:r w:rsidRPr="00E072D1">
        <w:rPr>
          <w:rFonts w:ascii="Palatino Linotype" w:hAnsi="Palatino Linotype"/>
          <w:bCs/>
        </w:rPr>
        <w:t>For October</w:t>
      </w:r>
      <w:r>
        <w:rPr>
          <w:rFonts w:ascii="Palatino Linotype" w:hAnsi="Palatino Linotype"/>
          <w:bCs/>
        </w:rPr>
        <w:t>,</w:t>
      </w:r>
      <w:r w:rsidRPr="00E072D1">
        <w:rPr>
          <w:rFonts w:ascii="Palatino Linotype" w:hAnsi="Palatino Linotype"/>
          <w:bCs/>
        </w:rPr>
        <w:t xml:space="preserve"> you are asked to donate </w:t>
      </w:r>
      <w:r w:rsidRPr="00E072D1">
        <w:rPr>
          <w:rFonts w:ascii="Palatino Linotype" w:hAnsi="Palatino Linotype"/>
          <w:b/>
        </w:rPr>
        <w:t>saltine crackers</w:t>
      </w:r>
      <w:r w:rsidRPr="00E072D1">
        <w:rPr>
          <w:rFonts w:ascii="Palatino Linotype" w:hAnsi="Palatino Linotype"/>
          <w:bCs/>
        </w:rPr>
        <w:t xml:space="preserve"> for the Wayne Food Pantry.</w:t>
      </w:r>
    </w:p>
    <w:p w14:paraId="36F7A32A" w14:textId="314A312B" w:rsidR="00D40734" w:rsidRPr="00E072D1" w:rsidRDefault="00D40734" w:rsidP="00D40734">
      <w:pPr>
        <w:numPr>
          <w:ilvl w:val="0"/>
          <w:numId w:val="2"/>
        </w:numPr>
        <w:shd w:val="clear" w:color="auto" w:fill="FFFFFF"/>
        <w:tabs>
          <w:tab w:val="left" w:pos="2700"/>
          <w:tab w:val="left" w:pos="4410"/>
        </w:tabs>
        <w:spacing w:after="0"/>
        <w:rPr>
          <w:rFonts w:ascii="Palatino Linotype" w:hAnsi="Palatino Linotype"/>
          <w:bCs/>
        </w:rPr>
      </w:pPr>
      <w:r w:rsidRPr="00E072D1">
        <w:rPr>
          <w:rFonts w:ascii="Palatino Linotype" w:hAnsi="Palatino Linotype"/>
          <w:bCs/>
        </w:rPr>
        <w:t xml:space="preserve">The Session meeting will </w:t>
      </w:r>
      <w:proofErr w:type="gramStart"/>
      <w:r w:rsidR="008A6E17" w:rsidRPr="00E072D1">
        <w:rPr>
          <w:rFonts w:ascii="Palatino Linotype" w:hAnsi="Palatino Linotype"/>
          <w:bCs/>
        </w:rPr>
        <w:t>be</w:t>
      </w:r>
      <w:proofErr w:type="gramEnd"/>
      <w:r w:rsidR="008A6E17" w:rsidRPr="00E072D1">
        <w:rPr>
          <w:rFonts w:ascii="Palatino Linotype" w:hAnsi="Palatino Linotype"/>
          <w:bCs/>
        </w:rPr>
        <w:t xml:space="preserve"> </w:t>
      </w:r>
      <w:r w:rsidRPr="00E072D1">
        <w:rPr>
          <w:rFonts w:ascii="Palatino Linotype" w:hAnsi="Palatino Linotype"/>
          <w:bCs/>
        </w:rPr>
        <w:t>October 1</w:t>
      </w:r>
      <w:r w:rsidR="00483BF5">
        <w:rPr>
          <w:rFonts w:ascii="Palatino Linotype" w:hAnsi="Palatino Linotype"/>
          <w:bCs/>
        </w:rPr>
        <w:t>9</w:t>
      </w:r>
      <w:r w:rsidR="00483BF5" w:rsidRPr="00483BF5">
        <w:rPr>
          <w:rFonts w:ascii="Palatino Linotype" w:hAnsi="Palatino Linotype"/>
          <w:bCs/>
          <w:vertAlign w:val="superscript"/>
        </w:rPr>
        <w:t>th</w:t>
      </w:r>
      <w:r w:rsidRPr="00E072D1">
        <w:rPr>
          <w:rFonts w:ascii="Palatino Linotype" w:hAnsi="Palatino Linotype"/>
          <w:bCs/>
        </w:rPr>
        <w:t xml:space="preserve"> </w:t>
      </w:r>
      <w:r w:rsidR="000A71EB">
        <w:rPr>
          <w:rFonts w:ascii="Palatino Linotype" w:hAnsi="Palatino Linotype"/>
          <w:bCs/>
        </w:rPr>
        <w:t xml:space="preserve">at 7:00 pm </w:t>
      </w:r>
      <w:r w:rsidRPr="00E072D1">
        <w:rPr>
          <w:rFonts w:ascii="Palatino Linotype" w:hAnsi="Palatino Linotype"/>
          <w:bCs/>
        </w:rPr>
        <w:t xml:space="preserve">rather than </w:t>
      </w:r>
      <w:r w:rsidR="000A71EB">
        <w:rPr>
          <w:rFonts w:ascii="Palatino Linotype" w:hAnsi="Palatino Linotype"/>
          <w:bCs/>
        </w:rPr>
        <w:t xml:space="preserve">on </w:t>
      </w:r>
      <w:r w:rsidRPr="00E072D1">
        <w:rPr>
          <w:rFonts w:ascii="Palatino Linotype" w:hAnsi="Palatino Linotype"/>
          <w:bCs/>
        </w:rPr>
        <w:t>October 2</w:t>
      </w:r>
      <w:r w:rsidR="00483BF5">
        <w:rPr>
          <w:rFonts w:ascii="Palatino Linotype" w:hAnsi="Palatino Linotype"/>
          <w:bCs/>
        </w:rPr>
        <w:t>6</w:t>
      </w:r>
      <w:r w:rsidR="00483BF5" w:rsidRPr="00483BF5">
        <w:rPr>
          <w:rFonts w:ascii="Palatino Linotype" w:hAnsi="Palatino Linotype"/>
          <w:bCs/>
          <w:vertAlign w:val="superscript"/>
        </w:rPr>
        <w:t>th</w:t>
      </w:r>
      <w:r w:rsidRPr="00E072D1">
        <w:rPr>
          <w:rFonts w:ascii="Palatino Linotype" w:hAnsi="Palatino Linotype"/>
          <w:bCs/>
        </w:rPr>
        <w:t>.</w:t>
      </w:r>
    </w:p>
    <w:p w14:paraId="47EFD5DD" w14:textId="57882768" w:rsidR="009C3AD3" w:rsidRDefault="004440F0" w:rsidP="00D40734">
      <w:pPr>
        <w:numPr>
          <w:ilvl w:val="0"/>
          <w:numId w:val="2"/>
        </w:numPr>
        <w:shd w:val="clear" w:color="auto" w:fill="FFFFFF"/>
        <w:tabs>
          <w:tab w:val="left" w:pos="2700"/>
          <w:tab w:val="left" w:pos="4410"/>
        </w:tabs>
        <w:spacing w:after="0"/>
        <w:rPr>
          <w:rFonts w:ascii="Palatino Linotype" w:hAnsi="Palatino Linotype"/>
          <w:bCs/>
        </w:rPr>
      </w:pPr>
      <w:r>
        <w:rPr>
          <w:rFonts w:ascii="Palatino Linotype" w:hAnsi="Palatino Linotype"/>
          <w:bCs/>
        </w:rPr>
        <w:t xml:space="preserve">Thank you to the McCorkindale &amp; Story families for volunteering </w:t>
      </w:r>
      <w:r w:rsidR="00353D6C">
        <w:rPr>
          <w:rFonts w:ascii="Palatino Linotype" w:hAnsi="Palatino Linotype"/>
          <w:bCs/>
        </w:rPr>
        <w:t>to host &amp; lead</w:t>
      </w:r>
      <w:r>
        <w:rPr>
          <w:rFonts w:ascii="Palatino Linotype" w:hAnsi="Palatino Linotype"/>
          <w:bCs/>
        </w:rPr>
        <w:t xml:space="preserve"> </w:t>
      </w:r>
      <w:proofErr w:type="spellStart"/>
      <w:r>
        <w:rPr>
          <w:rFonts w:ascii="Palatino Linotype" w:hAnsi="Palatino Linotype"/>
          <w:bCs/>
        </w:rPr>
        <w:t>CoffeeHouse</w:t>
      </w:r>
      <w:proofErr w:type="spellEnd"/>
      <w:r>
        <w:rPr>
          <w:rFonts w:ascii="Palatino Linotype" w:hAnsi="Palatino Linotype"/>
          <w:bCs/>
        </w:rPr>
        <w:t xml:space="preserve"> on October 18</w:t>
      </w:r>
      <w:r w:rsidR="00EB0D08" w:rsidRPr="00EB0D08">
        <w:rPr>
          <w:rFonts w:ascii="Palatino Linotype" w:hAnsi="Palatino Linotype"/>
          <w:bCs/>
          <w:vertAlign w:val="superscript"/>
        </w:rPr>
        <w:t>th</w:t>
      </w:r>
      <w:r w:rsidR="00EB0D08">
        <w:rPr>
          <w:rFonts w:ascii="Palatino Linotype" w:hAnsi="Palatino Linotype"/>
          <w:bCs/>
        </w:rPr>
        <w:t>.</w:t>
      </w:r>
      <w:r>
        <w:rPr>
          <w:rFonts w:ascii="Palatino Linotype" w:hAnsi="Palatino Linotype"/>
          <w:bCs/>
        </w:rPr>
        <w:t xml:space="preserve"> </w:t>
      </w:r>
    </w:p>
    <w:p w14:paraId="1ABB844F" w14:textId="7673DDD0" w:rsidR="00BB5E22" w:rsidRPr="00BB5E22" w:rsidRDefault="00BB5E22" w:rsidP="00C611E2">
      <w:pPr>
        <w:numPr>
          <w:ilvl w:val="0"/>
          <w:numId w:val="2"/>
        </w:numPr>
        <w:shd w:val="clear" w:color="auto" w:fill="FFFFFF"/>
        <w:tabs>
          <w:tab w:val="left" w:pos="2700"/>
          <w:tab w:val="left" w:pos="4410"/>
        </w:tabs>
        <w:spacing w:after="0"/>
        <w:rPr>
          <w:rFonts w:ascii="Palatino Linotype" w:hAnsi="Palatino Linotype"/>
          <w:bCs/>
        </w:rPr>
      </w:pPr>
      <w:r w:rsidRPr="00BB5E22">
        <w:rPr>
          <w:rFonts w:ascii="Palatino Linotype" w:hAnsi="Palatino Linotype"/>
          <w:bCs/>
        </w:rPr>
        <w:t xml:space="preserve">Lectors &amp; Greeters are </w:t>
      </w:r>
      <w:r w:rsidR="00583117">
        <w:rPr>
          <w:rFonts w:ascii="Palatino Linotype" w:hAnsi="Palatino Linotype"/>
          <w:bCs/>
        </w:rPr>
        <w:t xml:space="preserve">always </w:t>
      </w:r>
      <w:r w:rsidRPr="00BB5E22">
        <w:rPr>
          <w:rFonts w:ascii="Palatino Linotype" w:hAnsi="Palatino Linotype"/>
          <w:bCs/>
        </w:rPr>
        <w:t xml:space="preserve">needed </w:t>
      </w:r>
      <w:r w:rsidR="00583117">
        <w:rPr>
          <w:rFonts w:ascii="Palatino Linotype" w:hAnsi="Palatino Linotype"/>
          <w:bCs/>
        </w:rPr>
        <w:t>–</w:t>
      </w:r>
      <w:r w:rsidRPr="00BB5E22">
        <w:rPr>
          <w:rFonts w:ascii="Palatino Linotype" w:hAnsi="Palatino Linotype"/>
          <w:bCs/>
        </w:rPr>
        <w:t xml:space="preserve"> </w:t>
      </w:r>
      <w:r w:rsidR="00583117">
        <w:rPr>
          <w:rFonts w:ascii="Palatino Linotype" w:hAnsi="Palatino Linotype"/>
          <w:bCs/>
        </w:rPr>
        <w:t>We appreciate your willingness to volunteer</w:t>
      </w:r>
      <w:r w:rsidR="00CD3CDB">
        <w:rPr>
          <w:rFonts w:ascii="Palatino Linotype" w:hAnsi="Palatino Linotype"/>
          <w:bCs/>
        </w:rPr>
        <w:t xml:space="preserve"> or when asked.</w:t>
      </w:r>
      <w:r w:rsidR="007714F8">
        <w:rPr>
          <w:rFonts w:ascii="Palatino Linotype" w:hAnsi="Palatino Linotype"/>
          <w:bCs/>
        </w:rPr>
        <w:t xml:space="preserve">  Thank you!</w:t>
      </w:r>
    </w:p>
    <w:p w14:paraId="010099C0" w14:textId="286784DA" w:rsidR="00D40734" w:rsidRPr="00CD3CDB" w:rsidRDefault="00D40734" w:rsidP="004440F0">
      <w:pPr>
        <w:shd w:val="clear" w:color="auto" w:fill="FFFFFF"/>
        <w:tabs>
          <w:tab w:val="left" w:pos="2700"/>
          <w:tab w:val="left" w:pos="4410"/>
        </w:tabs>
        <w:spacing w:after="0"/>
        <w:ind w:left="360"/>
        <w:jc w:val="center"/>
        <w:rPr>
          <w:rFonts w:ascii="Palatino Linotype" w:hAnsi="Palatino Linotype"/>
          <w:sz w:val="18"/>
          <w:szCs w:val="18"/>
        </w:rPr>
      </w:pPr>
      <w:r w:rsidRPr="00CD3CDB">
        <w:rPr>
          <w:rFonts w:ascii="Palatino Linotype" w:hAnsi="Palatino Linotype"/>
          <w:sz w:val="18"/>
          <w:szCs w:val="18"/>
        </w:rPr>
        <w:t xml:space="preserve">fpcwayne.com +  </w:t>
      </w:r>
      <w:hyperlink r:id="rId10" w:history="1">
        <w:r w:rsidRPr="00CD3CDB">
          <w:rPr>
            <w:rStyle w:val="Hyperlink"/>
            <w:rFonts w:ascii="Palatino Linotype" w:hAnsi="Palatino Linotype"/>
            <w:sz w:val="18"/>
            <w:szCs w:val="18"/>
          </w:rPr>
          <w:t>fpcwayne@gmail.com</w:t>
        </w:r>
      </w:hyperlink>
      <w:r w:rsidRPr="00CD3CDB">
        <w:rPr>
          <w:rFonts w:ascii="Palatino Linotype" w:hAnsi="Palatino Linotype"/>
          <w:sz w:val="18"/>
          <w:szCs w:val="18"/>
        </w:rPr>
        <w:t xml:space="preserve"> + 402-375-2669</w:t>
      </w:r>
    </w:p>
    <w:p w14:paraId="224E2140" w14:textId="1EEE65B4" w:rsidR="0067504D" w:rsidRPr="00F27886" w:rsidRDefault="00D40734" w:rsidP="005F6E16">
      <w:pPr>
        <w:jc w:val="center"/>
        <w:rPr>
          <w:rFonts w:ascii="Palatino Linotype" w:hAnsi="Palatino Linotype"/>
          <w:b/>
          <w:bCs/>
          <w:noProof/>
          <w:sz w:val="20"/>
          <w:szCs w:val="20"/>
        </w:rPr>
      </w:pPr>
      <w:r w:rsidRPr="00CD3CDB">
        <w:rPr>
          <w:rFonts w:ascii="Palatino Linotype" w:hAnsi="Palatino Linotype"/>
          <w:sz w:val="18"/>
          <w:szCs w:val="18"/>
        </w:rPr>
        <w:t>find us on Facebook at First Presbyterian – Wayne, Nebraska</w:t>
      </w:r>
    </w:p>
    <w:sectPr w:rsidR="0067504D" w:rsidRPr="00F27886" w:rsidSect="00570A07">
      <w:pgSz w:w="10074" w:h="12234" w:code="131"/>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14426" w14:textId="77777777" w:rsidR="002A1046" w:rsidRDefault="002A1046" w:rsidP="005F27BA">
      <w:r>
        <w:separator/>
      </w:r>
    </w:p>
  </w:endnote>
  <w:endnote w:type="continuationSeparator" w:id="0">
    <w:p w14:paraId="5CACC5B0" w14:textId="77777777" w:rsidR="002A1046" w:rsidRDefault="002A1046" w:rsidP="005F27BA">
      <w:r>
        <w:continuationSeparator/>
      </w:r>
    </w:p>
  </w:endnote>
  <w:endnote w:type="continuationNotice" w:id="1">
    <w:p w14:paraId="1A4ADFB0" w14:textId="77777777" w:rsidR="002A1046" w:rsidRDefault="002A1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B6A53" w14:textId="77777777" w:rsidR="002A1046" w:rsidRDefault="002A1046" w:rsidP="005F27BA">
      <w:r>
        <w:separator/>
      </w:r>
    </w:p>
  </w:footnote>
  <w:footnote w:type="continuationSeparator" w:id="0">
    <w:p w14:paraId="7A4E0349" w14:textId="77777777" w:rsidR="002A1046" w:rsidRDefault="002A1046" w:rsidP="005F27BA">
      <w:r>
        <w:continuationSeparator/>
      </w:r>
    </w:p>
  </w:footnote>
  <w:footnote w:type="continuationNotice" w:id="1">
    <w:p w14:paraId="5D7EEF8A" w14:textId="77777777" w:rsidR="002A1046" w:rsidRDefault="002A10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E4E25"/>
    <w:multiLevelType w:val="multilevel"/>
    <w:tmpl w:val="5FC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E06A66"/>
    <w:multiLevelType w:val="multilevel"/>
    <w:tmpl w:val="39B0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520977">
    <w:abstractNumId w:val="0"/>
  </w:num>
  <w:num w:numId="2" w16cid:durableId="291057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91"/>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3D4F"/>
    <w:rsid w:val="000141BC"/>
    <w:rsid w:val="000143B1"/>
    <w:rsid w:val="000143FE"/>
    <w:rsid w:val="000144CA"/>
    <w:rsid w:val="000146C0"/>
    <w:rsid w:val="00015338"/>
    <w:rsid w:val="000160BD"/>
    <w:rsid w:val="000166A4"/>
    <w:rsid w:val="000168B6"/>
    <w:rsid w:val="00016AFA"/>
    <w:rsid w:val="00017253"/>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45F"/>
    <w:rsid w:val="0002561C"/>
    <w:rsid w:val="000257AA"/>
    <w:rsid w:val="00025B50"/>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08D"/>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753"/>
    <w:rsid w:val="0005182C"/>
    <w:rsid w:val="0005204B"/>
    <w:rsid w:val="0005219B"/>
    <w:rsid w:val="00052777"/>
    <w:rsid w:val="000529B7"/>
    <w:rsid w:val="00052E4F"/>
    <w:rsid w:val="000533F7"/>
    <w:rsid w:val="00053A89"/>
    <w:rsid w:val="00054AA0"/>
    <w:rsid w:val="00055234"/>
    <w:rsid w:val="000559F3"/>
    <w:rsid w:val="00055E1B"/>
    <w:rsid w:val="00055F9E"/>
    <w:rsid w:val="00056A37"/>
    <w:rsid w:val="000570C6"/>
    <w:rsid w:val="0005738B"/>
    <w:rsid w:val="000576CC"/>
    <w:rsid w:val="0005793D"/>
    <w:rsid w:val="00060098"/>
    <w:rsid w:val="0006032A"/>
    <w:rsid w:val="000604FB"/>
    <w:rsid w:val="00060A34"/>
    <w:rsid w:val="00060FE0"/>
    <w:rsid w:val="00061058"/>
    <w:rsid w:val="00061364"/>
    <w:rsid w:val="0006139A"/>
    <w:rsid w:val="000618E2"/>
    <w:rsid w:val="000619E6"/>
    <w:rsid w:val="00061DE6"/>
    <w:rsid w:val="00062BB0"/>
    <w:rsid w:val="000630A5"/>
    <w:rsid w:val="00063C2D"/>
    <w:rsid w:val="00063F46"/>
    <w:rsid w:val="0006401F"/>
    <w:rsid w:val="000642D6"/>
    <w:rsid w:val="0006460F"/>
    <w:rsid w:val="00064CD2"/>
    <w:rsid w:val="00065819"/>
    <w:rsid w:val="00065997"/>
    <w:rsid w:val="00065D5A"/>
    <w:rsid w:val="00065E62"/>
    <w:rsid w:val="000660E5"/>
    <w:rsid w:val="00066C1D"/>
    <w:rsid w:val="00066F0A"/>
    <w:rsid w:val="000670F6"/>
    <w:rsid w:val="0006725D"/>
    <w:rsid w:val="0006745F"/>
    <w:rsid w:val="00067C3F"/>
    <w:rsid w:val="00070561"/>
    <w:rsid w:val="00070696"/>
    <w:rsid w:val="000708DF"/>
    <w:rsid w:val="00070B7C"/>
    <w:rsid w:val="00070E93"/>
    <w:rsid w:val="000718C4"/>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9E4"/>
    <w:rsid w:val="00085C67"/>
    <w:rsid w:val="000863CE"/>
    <w:rsid w:val="000869D0"/>
    <w:rsid w:val="00086C07"/>
    <w:rsid w:val="00086C56"/>
    <w:rsid w:val="00086DA7"/>
    <w:rsid w:val="000872D5"/>
    <w:rsid w:val="00087CA5"/>
    <w:rsid w:val="00087EFF"/>
    <w:rsid w:val="00087FC9"/>
    <w:rsid w:val="0009070B"/>
    <w:rsid w:val="000908CE"/>
    <w:rsid w:val="00090D03"/>
    <w:rsid w:val="00090DEF"/>
    <w:rsid w:val="00090ED3"/>
    <w:rsid w:val="000912E4"/>
    <w:rsid w:val="0009159F"/>
    <w:rsid w:val="00091B37"/>
    <w:rsid w:val="0009239E"/>
    <w:rsid w:val="000926F0"/>
    <w:rsid w:val="0009311C"/>
    <w:rsid w:val="00093444"/>
    <w:rsid w:val="00093748"/>
    <w:rsid w:val="00093C9D"/>
    <w:rsid w:val="00093E35"/>
    <w:rsid w:val="00093E7B"/>
    <w:rsid w:val="00094201"/>
    <w:rsid w:val="00094388"/>
    <w:rsid w:val="0009478D"/>
    <w:rsid w:val="0009520A"/>
    <w:rsid w:val="0009569F"/>
    <w:rsid w:val="00095C0F"/>
    <w:rsid w:val="00096092"/>
    <w:rsid w:val="00096215"/>
    <w:rsid w:val="00096421"/>
    <w:rsid w:val="00096978"/>
    <w:rsid w:val="000A0394"/>
    <w:rsid w:val="000A06AA"/>
    <w:rsid w:val="000A11FD"/>
    <w:rsid w:val="000A123C"/>
    <w:rsid w:val="000A2138"/>
    <w:rsid w:val="000A2328"/>
    <w:rsid w:val="000A2400"/>
    <w:rsid w:val="000A240E"/>
    <w:rsid w:val="000A3386"/>
    <w:rsid w:val="000A409A"/>
    <w:rsid w:val="000A4156"/>
    <w:rsid w:val="000A515D"/>
    <w:rsid w:val="000A51CB"/>
    <w:rsid w:val="000A53BE"/>
    <w:rsid w:val="000A5CCB"/>
    <w:rsid w:val="000A622D"/>
    <w:rsid w:val="000A659E"/>
    <w:rsid w:val="000A6BD6"/>
    <w:rsid w:val="000A6C00"/>
    <w:rsid w:val="000A6CB1"/>
    <w:rsid w:val="000A71EB"/>
    <w:rsid w:val="000A7415"/>
    <w:rsid w:val="000A75EB"/>
    <w:rsid w:val="000A77ED"/>
    <w:rsid w:val="000A7A9F"/>
    <w:rsid w:val="000A7BA1"/>
    <w:rsid w:val="000B0603"/>
    <w:rsid w:val="000B088E"/>
    <w:rsid w:val="000B0A8B"/>
    <w:rsid w:val="000B0EA9"/>
    <w:rsid w:val="000B0F0C"/>
    <w:rsid w:val="000B194F"/>
    <w:rsid w:val="000B1B0C"/>
    <w:rsid w:val="000B1DD0"/>
    <w:rsid w:val="000B20C3"/>
    <w:rsid w:val="000B26EC"/>
    <w:rsid w:val="000B2EE6"/>
    <w:rsid w:val="000B3947"/>
    <w:rsid w:val="000B3E23"/>
    <w:rsid w:val="000B3F62"/>
    <w:rsid w:val="000B4EF1"/>
    <w:rsid w:val="000B5233"/>
    <w:rsid w:val="000B58D7"/>
    <w:rsid w:val="000B5E23"/>
    <w:rsid w:val="000B5F17"/>
    <w:rsid w:val="000B6019"/>
    <w:rsid w:val="000B6084"/>
    <w:rsid w:val="000B6110"/>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ED7"/>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1946"/>
    <w:rsid w:val="000F1AEF"/>
    <w:rsid w:val="000F2333"/>
    <w:rsid w:val="000F2516"/>
    <w:rsid w:val="000F27B0"/>
    <w:rsid w:val="000F2E55"/>
    <w:rsid w:val="000F3AE7"/>
    <w:rsid w:val="000F417B"/>
    <w:rsid w:val="000F44F8"/>
    <w:rsid w:val="000F54F5"/>
    <w:rsid w:val="000F579D"/>
    <w:rsid w:val="000F586B"/>
    <w:rsid w:val="000F5C8F"/>
    <w:rsid w:val="000F5F1A"/>
    <w:rsid w:val="000F62AC"/>
    <w:rsid w:val="000F64FF"/>
    <w:rsid w:val="000F7258"/>
    <w:rsid w:val="000F7719"/>
    <w:rsid w:val="000F77FF"/>
    <w:rsid w:val="000F7BA0"/>
    <w:rsid w:val="001002C9"/>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AAF"/>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B3"/>
    <w:rsid w:val="001228CD"/>
    <w:rsid w:val="00122C52"/>
    <w:rsid w:val="00122D95"/>
    <w:rsid w:val="00122FFF"/>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27"/>
    <w:rsid w:val="0013026D"/>
    <w:rsid w:val="00130A73"/>
    <w:rsid w:val="00130D8D"/>
    <w:rsid w:val="00130E94"/>
    <w:rsid w:val="0013176D"/>
    <w:rsid w:val="001321D6"/>
    <w:rsid w:val="001323AE"/>
    <w:rsid w:val="00132ADC"/>
    <w:rsid w:val="001332B1"/>
    <w:rsid w:val="0013346E"/>
    <w:rsid w:val="00133617"/>
    <w:rsid w:val="001339FE"/>
    <w:rsid w:val="00133A30"/>
    <w:rsid w:val="00133E08"/>
    <w:rsid w:val="001345D4"/>
    <w:rsid w:val="001345DD"/>
    <w:rsid w:val="001355B2"/>
    <w:rsid w:val="00135707"/>
    <w:rsid w:val="00135E10"/>
    <w:rsid w:val="0013674C"/>
    <w:rsid w:val="00137147"/>
    <w:rsid w:val="0013716E"/>
    <w:rsid w:val="00137661"/>
    <w:rsid w:val="0013790C"/>
    <w:rsid w:val="001401EE"/>
    <w:rsid w:val="0014031C"/>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291"/>
    <w:rsid w:val="00147B52"/>
    <w:rsid w:val="00147DCC"/>
    <w:rsid w:val="00150EE8"/>
    <w:rsid w:val="001510B7"/>
    <w:rsid w:val="00151337"/>
    <w:rsid w:val="001518C9"/>
    <w:rsid w:val="00151A31"/>
    <w:rsid w:val="00151A60"/>
    <w:rsid w:val="00151F62"/>
    <w:rsid w:val="00153274"/>
    <w:rsid w:val="001543A5"/>
    <w:rsid w:val="0015493A"/>
    <w:rsid w:val="00154B61"/>
    <w:rsid w:val="00154FFD"/>
    <w:rsid w:val="0015527A"/>
    <w:rsid w:val="001553CC"/>
    <w:rsid w:val="00155409"/>
    <w:rsid w:val="0015559A"/>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2F9"/>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D46"/>
    <w:rsid w:val="00173E3D"/>
    <w:rsid w:val="00174159"/>
    <w:rsid w:val="00174481"/>
    <w:rsid w:val="00174BF7"/>
    <w:rsid w:val="00174C16"/>
    <w:rsid w:val="00174F18"/>
    <w:rsid w:val="001759E4"/>
    <w:rsid w:val="00175DB2"/>
    <w:rsid w:val="00175F5F"/>
    <w:rsid w:val="00176B8A"/>
    <w:rsid w:val="001774E3"/>
    <w:rsid w:val="00177B21"/>
    <w:rsid w:val="00180642"/>
    <w:rsid w:val="001806C2"/>
    <w:rsid w:val="00180B43"/>
    <w:rsid w:val="00180DA2"/>
    <w:rsid w:val="001817A5"/>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3EA"/>
    <w:rsid w:val="001904AB"/>
    <w:rsid w:val="00190719"/>
    <w:rsid w:val="00190EEC"/>
    <w:rsid w:val="00191579"/>
    <w:rsid w:val="00191614"/>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547"/>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4FE8"/>
    <w:rsid w:val="001B560C"/>
    <w:rsid w:val="001B578F"/>
    <w:rsid w:val="001B5C48"/>
    <w:rsid w:val="001B63D3"/>
    <w:rsid w:val="001B6982"/>
    <w:rsid w:val="001B6DCC"/>
    <w:rsid w:val="001B7F09"/>
    <w:rsid w:val="001B7FB1"/>
    <w:rsid w:val="001C0524"/>
    <w:rsid w:val="001C067D"/>
    <w:rsid w:val="001C09AE"/>
    <w:rsid w:val="001C0B46"/>
    <w:rsid w:val="001C0DFF"/>
    <w:rsid w:val="001C0E5A"/>
    <w:rsid w:val="001C0FD2"/>
    <w:rsid w:val="001C1514"/>
    <w:rsid w:val="001C1553"/>
    <w:rsid w:val="001C2082"/>
    <w:rsid w:val="001C3E43"/>
    <w:rsid w:val="001C401E"/>
    <w:rsid w:val="001C42EA"/>
    <w:rsid w:val="001C552A"/>
    <w:rsid w:val="001C5594"/>
    <w:rsid w:val="001C58D3"/>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1B53"/>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39D2"/>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5CB"/>
    <w:rsid w:val="00201879"/>
    <w:rsid w:val="00201C17"/>
    <w:rsid w:val="00201E20"/>
    <w:rsid w:val="00202962"/>
    <w:rsid w:val="00202A9E"/>
    <w:rsid w:val="0020312A"/>
    <w:rsid w:val="002031A8"/>
    <w:rsid w:val="00203291"/>
    <w:rsid w:val="002039EE"/>
    <w:rsid w:val="00203A78"/>
    <w:rsid w:val="00203B86"/>
    <w:rsid w:val="00203EAF"/>
    <w:rsid w:val="0020417A"/>
    <w:rsid w:val="00204A15"/>
    <w:rsid w:val="00204A20"/>
    <w:rsid w:val="00204AF8"/>
    <w:rsid w:val="00205ACB"/>
    <w:rsid w:val="00205E5F"/>
    <w:rsid w:val="00205F6B"/>
    <w:rsid w:val="002068A2"/>
    <w:rsid w:val="00206AD4"/>
    <w:rsid w:val="00206B64"/>
    <w:rsid w:val="00206C6D"/>
    <w:rsid w:val="00207187"/>
    <w:rsid w:val="00207E4C"/>
    <w:rsid w:val="00207E57"/>
    <w:rsid w:val="0021046E"/>
    <w:rsid w:val="00210B9E"/>
    <w:rsid w:val="002111F0"/>
    <w:rsid w:val="00211316"/>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B41"/>
    <w:rsid w:val="00220FF9"/>
    <w:rsid w:val="002212AB"/>
    <w:rsid w:val="002216F1"/>
    <w:rsid w:val="00221BCB"/>
    <w:rsid w:val="00221FDE"/>
    <w:rsid w:val="002235AD"/>
    <w:rsid w:val="002235E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92A"/>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19B"/>
    <w:rsid w:val="0023622D"/>
    <w:rsid w:val="002365AD"/>
    <w:rsid w:val="0023662C"/>
    <w:rsid w:val="00236B7C"/>
    <w:rsid w:val="00236DB6"/>
    <w:rsid w:val="002370F9"/>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AE"/>
    <w:rsid w:val="002503CC"/>
    <w:rsid w:val="002508EA"/>
    <w:rsid w:val="00250A80"/>
    <w:rsid w:val="00250B5E"/>
    <w:rsid w:val="0025105D"/>
    <w:rsid w:val="002511AD"/>
    <w:rsid w:val="002511F4"/>
    <w:rsid w:val="00251653"/>
    <w:rsid w:val="0025177D"/>
    <w:rsid w:val="00252287"/>
    <w:rsid w:val="00252546"/>
    <w:rsid w:val="00253094"/>
    <w:rsid w:val="002534DA"/>
    <w:rsid w:val="00253A04"/>
    <w:rsid w:val="00253A90"/>
    <w:rsid w:val="00253BBF"/>
    <w:rsid w:val="00254517"/>
    <w:rsid w:val="00254956"/>
    <w:rsid w:val="00254A78"/>
    <w:rsid w:val="00254E42"/>
    <w:rsid w:val="00255726"/>
    <w:rsid w:val="00255C93"/>
    <w:rsid w:val="00256423"/>
    <w:rsid w:val="0025699D"/>
    <w:rsid w:val="00256D08"/>
    <w:rsid w:val="0025766C"/>
    <w:rsid w:val="00257A7E"/>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4316"/>
    <w:rsid w:val="002650EE"/>
    <w:rsid w:val="00266F30"/>
    <w:rsid w:val="00267399"/>
    <w:rsid w:val="002673C5"/>
    <w:rsid w:val="00270004"/>
    <w:rsid w:val="0027031A"/>
    <w:rsid w:val="0027034D"/>
    <w:rsid w:val="0027079E"/>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2C6"/>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72"/>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BC0"/>
    <w:rsid w:val="00293E55"/>
    <w:rsid w:val="00293EA7"/>
    <w:rsid w:val="00294520"/>
    <w:rsid w:val="0029479E"/>
    <w:rsid w:val="00294C3E"/>
    <w:rsid w:val="00295592"/>
    <w:rsid w:val="00295E0B"/>
    <w:rsid w:val="0029683D"/>
    <w:rsid w:val="002A003B"/>
    <w:rsid w:val="002A0250"/>
    <w:rsid w:val="002A0272"/>
    <w:rsid w:val="002A0FCB"/>
    <w:rsid w:val="002A1046"/>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87F"/>
    <w:rsid w:val="002B1A71"/>
    <w:rsid w:val="002B2039"/>
    <w:rsid w:val="002B2643"/>
    <w:rsid w:val="002B2914"/>
    <w:rsid w:val="002B33B0"/>
    <w:rsid w:val="002B3586"/>
    <w:rsid w:val="002B3EFB"/>
    <w:rsid w:val="002B4648"/>
    <w:rsid w:val="002B49BF"/>
    <w:rsid w:val="002B4BEF"/>
    <w:rsid w:val="002B5E90"/>
    <w:rsid w:val="002B5FD2"/>
    <w:rsid w:val="002B6021"/>
    <w:rsid w:val="002B69A9"/>
    <w:rsid w:val="002B709F"/>
    <w:rsid w:val="002B7368"/>
    <w:rsid w:val="002B7751"/>
    <w:rsid w:val="002B791C"/>
    <w:rsid w:val="002B7AD9"/>
    <w:rsid w:val="002C05CB"/>
    <w:rsid w:val="002C07D0"/>
    <w:rsid w:val="002C0CE4"/>
    <w:rsid w:val="002C12B1"/>
    <w:rsid w:val="002C1B41"/>
    <w:rsid w:val="002C1DC3"/>
    <w:rsid w:val="002C206C"/>
    <w:rsid w:val="002C2D28"/>
    <w:rsid w:val="002C32F1"/>
    <w:rsid w:val="002C350B"/>
    <w:rsid w:val="002C373F"/>
    <w:rsid w:val="002C3B9C"/>
    <w:rsid w:val="002C3F08"/>
    <w:rsid w:val="002C3F75"/>
    <w:rsid w:val="002C4562"/>
    <w:rsid w:val="002C4FC5"/>
    <w:rsid w:val="002C51CA"/>
    <w:rsid w:val="002C548A"/>
    <w:rsid w:val="002C5D47"/>
    <w:rsid w:val="002C5D64"/>
    <w:rsid w:val="002C6089"/>
    <w:rsid w:val="002C706B"/>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189"/>
    <w:rsid w:val="002D6C5A"/>
    <w:rsid w:val="002D6CDA"/>
    <w:rsid w:val="002D7028"/>
    <w:rsid w:val="002D70C6"/>
    <w:rsid w:val="002E01BA"/>
    <w:rsid w:val="002E0241"/>
    <w:rsid w:val="002E12DE"/>
    <w:rsid w:val="002E1938"/>
    <w:rsid w:val="002E1FB9"/>
    <w:rsid w:val="002E34D4"/>
    <w:rsid w:val="002E3B16"/>
    <w:rsid w:val="002E3D59"/>
    <w:rsid w:val="002E4632"/>
    <w:rsid w:val="002E468E"/>
    <w:rsid w:val="002E4B59"/>
    <w:rsid w:val="002E5017"/>
    <w:rsid w:val="002E53A4"/>
    <w:rsid w:val="002E5808"/>
    <w:rsid w:val="002E5EBF"/>
    <w:rsid w:val="002E661A"/>
    <w:rsid w:val="002E66A1"/>
    <w:rsid w:val="002E66B2"/>
    <w:rsid w:val="002E6C92"/>
    <w:rsid w:val="002E6E01"/>
    <w:rsid w:val="002E73FE"/>
    <w:rsid w:val="002E7728"/>
    <w:rsid w:val="002F000C"/>
    <w:rsid w:val="002F1860"/>
    <w:rsid w:val="002F1B05"/>
    <w:rsid w:val="002F279F"/>
    <w:rsid w:val="002F2CF9"/>
    <w:rsid w:val="002F2DD0"/>
    <w:rsid w:val="002F2F67"/>
    <w:rsid w:val="002F30EB"/>
    <w:rsid w:val="002F3256"/>
    <w:rsid w:val="002F3316"/>
    <w:rsid w:val="002F3687"/>
    <w:rsid w:val="002F36DC"/>
    <w:rsid w:val="002F36EE"/>
    <w:rsid w:val="002F430A"/>
    <w:rsid w:val="002F4971"/>
    <w:rsid w:val="002F49C9"/>
    <w:rsid w:val="002F4E29"/>
    <w:rsid w:val="002F5423"/>
    <w:rsid w:val="002F57BA"/>
    <w:rsid w:val="002F57D5"/>
    <w:rsid w:val="002F58CB"/>
    <w:rsid w:val="002F63C8"/>
    <w:rsid w:val="002F666E"/>
    <w:rsid w:val="002F6ABD"/>
    <w:rsid w:val="002F6D50"/>
    <w:rsid w:val="002F6EF9"/>
    <w:rsid w:val="002F7255"/>
    <w:rsid w:val="002F7461"/>
    <w:rsid w:val="002F7987"/>
    <w:rsid w:val="00301BEC"/>
    <w:rsid w:val="00302CBC"/>
    <w:rsid w:val="00303798"/>
    <w:rsid w:val="0030495D"/>
    <w:rsid w:val="00304F9D"/>
    <w:rsid w:val="00305171"/>
    <w:rsid w:val="003054D6"/>
    <w:rsid w:val="00305B20"/>
    <w:rsid w:val="003061F1"/>
    <w:rsid w:val="003062C8"/>
    <w:rsid w:val="00306A95"/>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52E"/>
    <w:rsid w:val="003278DB"/>
    <w:rsid w:val="00327EAB"/>
    <w:rsid w:val="00330062"/>
    <w:rsid w:val="00330B4F"/>
    <w:rsid w:val="00330CD3"/>
    <w:rsid w:val="003312D2"/>
    <w:rsid w:val="00331472"/>
    <w:rsid w:val="0033157A"/>
    <w:rsid w:val="00331737"/>
    <w:rsid w:val="00331A24"/>
    <w:rsid w:val="00331DA5"/>
    <w:rsid w:val="00331DD1"/>
    <w:rsid w:val="00331DFC"/>
    <w:rsid w:val="00331F93"/>
    <w:rsid w:val="003323CB"/>
    <w:rsid w:val="003329DC"/>
    <w:rsid w:val="0033368D"/>
    <w:rsid w:val="003336EE"/>
    <w:rsid w:val="00333D81"/>
    <w:rsid w:val="00333DA8"/>
    <w:rsid w:val="00334511"/>
    <w:rsid w:val="00334522"/>
    <w:rsid w:val="00334657"/>
    <w:rsid w:val="00334C57"/>
    <w:rsid w:val="00334D5E"/>
    <w:rsid w:val="0033585B"/>
    <w:rsid w:val="003362C2"/>
    <w:rsid w:val="00340024"/>
    <w:rsid w:val="00340AE7"/>
    <w:rsid w:val="00340F90"/>
    <w:rsid w:val="00341432"/>
    <w:rsid w:val="00341486"/>
    <w:rsid w:val="00341E90"/>
    <w:rsid w:val="00342444"/>
    <w:rsid w:val="003426CC"/>
    <w:rsid w:val="00342839"/>
    <w:rsid w:val="0034290B"/>
    <w:rsid w:val="00342EDE"/>
    <w:rsid w:val="00343422"/>
    <w:rsid w:val="00343AEC"/>
    <w:rsid w:val="00343D61"/>
    <w:rsid w:val="00344915"/>
    <w:rsid w:val="00344D13"/>
    <w:rsid w:val="00345688"/>
    <w:rsid w:val="0034594F"/>
    <w:rsid w:val="003459FF"/>
    <w:rsid w:val="003462E1"/>
    <w:rsid w:val="003466EE"/>
    <w:rsid w:val="00346C8A"/>
    <w:rsid w:val="0034773F"/>
    <w:rsid w:val="00347A5E"/>
    <w:rsid w:val="00347B04"/>
    <w:rsid w:val="00347BA6"/>
    <w:rsid w:val="00350014"/>
    <w:rsid w:val="00350217"/>
    <w:rsid w:val="003503E4"/>
    <w:rsid w:val="00350B6A"/>
    <w:rsid w:val="00350C83"/>
    <w:rsid w:val="00350DB0"/>
    <w:rsid w:val="003514AF"/>
    <w:rsid w:val="00351779"/>
    <w:rsid w:val="003518FD"/>
    <w:rsid w:val="00351C7F"/>
    <w:rsid w:val="00351EB3"/>
    <w:rsid w:val="00351F91"/>
    <w:rsid w:val="00352B5C"/>
    <w:rsid w:val="00352BAA"/>
    <w:rsid w:val="00352C9C"/>
    <w:rsid w:val="00352F76"/>
    <w:rsid w:val="0035301A"/>
    <w:rsid w:val="00353160"/>
    <w:rsid w:val="00353A33"/>
    <w:rsid w:val="00353AA6"/>
    <w:rsid w:val="00353B3C"/>
    <w:rsid w:val="00353D6C"/>
    <w:rsid w:val="0035421B"/>
    <w:rsid w:val="00354F72"/>
    <w:rsid w:val="00354F9C"/>
    <w:rsid w:val="00355664"/>
    <w:rsid w:val="00355BCA"/>
    <w:rsid w:val="00355C2B"/>
    <w:rsid w:val="00355FDA"/>
    <w:rsid w:val="0035607A"/>
    <w:rsid w:val="00356137"/>
    <w:rsid w:val="00356BC4"/>
    <w:rsid w:val="00357D1A"/>
    <w:rsid w:val="00357E12"/>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02F"/>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7FD"/>
    <w:rsid w:val="00380BA9"/>
    <w:rsid w:val="00380E04"/>
    <w:rsid w:val="0038133E"/>
    <w:rsid w:val="003814FC"/>
    <w:rsid w:val="003816EB"/>
    <w:rsid w:val="0038177F"/>
    <w:rsid w:val="003818C3"/>
    <w:rsid w:val="00381ABF"/>
    <w:rsid w:val="00381AF3"/>
    <w:rsid w:val="00382047"/>
    <w:rsid w:val="00382340"/>
    <w:rsid w:val="0038253F"/>
    <w:rsid w:val="003827B9"/>
    <w:rsid w:val="00382B10"/>
    <w:rsid w:val="00382C54"/>
    <w:rsid w:val="003838EB"/>
    <w:rsid w:val="0038493D"/>
    <w:rsid w:val="0038495D"/>
    <w:rsid w:val="00384C75"/>
    <w:rsid w:val="003857CB"/>
    <w:rsid w:val="00385B44"/>
    <w:rsid w:val="00385CEE"/>
    <w:rsid w:val="00386A97"/>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0B"/>
    <w:rsid w:val="003B593B"/>
    <w:rsid w:val="003B6510"/>
    <w:rsid w:val="003B722F"/>
    <w:rsid w:val="003B7550"/>
    <w:rsid w:val="003B7876"/>
    <w:rsid w:val="003C012B"/>
    <w:rsid w:val="003C0347"/>
    <w:rsid w:val="003C053B"/>
    <w:rsid w:val="003C0A85"/>
    <w:rsid w:val="003C0B0C"/>
    <w:rsid w:val="003C0E20"/>
    <w:rsid w:val="003C1044"/>
    <w:rsid w:val="003C122F"/>
    <w:rsid w:val="003C1C70"/>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6AF4"/>
    <w:rsid w:val="003C72BF"/>
    <w:rsid w:val="003C7971"/>
    <w:rsid w:val="003C7A2A"/>
    <w:rsid w:val="003C7A3F"/>
    <w:rsid w:val="003C7FDB"/>
    <w:rsid w:val="003D0485"/>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05"/>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931"/>
    <w:rsid w:val="003E7A04"/>
    <w:rsid w:val="003E7BB7"/>
    <w:rsid w:val="003E7D21"/>
    <w:rsid w:val="003E7DC7"/>
    <w:rsid w:val="003F1168"/>
    <w:rsid w:val="003F1637"/>
    <w:rsid w:val="003F2744"/>
    <w:rsid w:val="003F2927"/>
    <w:rsid w:val="003F2C27"/>
    <w:rsid w:val="003F2FCB"/>
    <w:rsid w:val="003F305A"/>
    <w:rsid w:val="003F387C"/>
    <w:rsid w:val="003F3894"/>
    <w:rsid w:val="003F4A3A"/>
    <w:rsid w:val="003F4A92"/>
    <w:rsid w:val="003F51C6"/>
    <w:rsid w:val="003F5222"/>
    <w:rsid w:val="003F579E"/>
    <w:rsid w:val="003F59B4"/>
    <w:rsid w:val="003F5C40"/>
    <w:rsid w:val="003F66B8"/>
    <w:rsid w:val="003F7CC3"/>
    <w:rsid w:val="004005E4"/>
    <w:rsid w:val="00400D86"/>
    <w:rsid w:val="00400E70"/>
    <w:rsid w:val="0040170F"/>
    <w:rsid w:val="00401A99"/>
    <w:rsid w:val="004026D7"/>
    <w:rsid w:val="00402979"/>
    <w:rsid w:val="004029EF"/>
    <w:rsid w:val="00402E8B"/>
    <w:rsid w:val="0040366E"/>
    <w:rsid w:val="004038B5"/>
    <w:rsid w:val="00403F9E"/>
    <w:rsid w:val="00403FB0"/>
    <w:rsid w:val="0040400E"/>
    <w:rsid w:val="0040488B"/>
    <w:rsid w:val="00404AD1"/>
    <w:rsid w:val="00404F61"/>
    <w:rsid w:val="00404F80"/>
    <w:rsid w:val="004058FA"/>
    <w:rsid w:val="0040653E"/>
    <w:rsid w:val="00407071"/>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882"/>
    <w:rsid w:val="004129CF"/>
    <w:rsid w:val="004132FC"/>
    <w:rsid w:val="00413664"/>
    <w:rsid w:val="0041373D"/>
    <w:rsid w:val="004139F9"/>
    <w:rsid w:val="00413F87"/>
    <w:rsid w:val="004141A6"/>
    <w:rsid w:val="00414DA7"/>
    <w:rsid w:val="00415ABD"/>
    <w:rsid w:val="00415CB2"/>
    <w:rsid w:val="00416B56"/>
    <w:rsid w:val="00416D49"/>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4DD"/>
    <w:rsid w:val="004348E5"/>
    <w:rsid w:val="00434A9D"/>
    <w:rsid w:val="00434C41"/>
    <w:rsid w:val="00435033"/>
    <w:rsid w:val="0043527D"/>
    <w:rsid w:val="00435541"/>
    <w:rsid w:val="00435E5A"/>
    <w:rsid w:val="00435FE2"/>
    <w:rsid w:val="00435FEE"/>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5A3"/>
    <w:rsid w:val="00443780"/>
    <w:rsid w:val="004439F8"/>
    <w:rsid w:val="004440F0"/>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028"/>
    <w:rsid w:val="00453394"/>
    <w:rsid w:val="004535A1"/>
    <w:rsid w:val="00453675"/>
    <w:rsid w:val="00453690"/>
    <w:rsid w:val="00453E03"/>
    <w:rsid w:val="004546A9"/>
    <w:rsid w:val="0045486D"/>
    <w:rsid w:val="004549D4"/>
    <w:rsid w:val="00454A98"/>
    <w:rsid w:val="0045514B"/>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0EF6"/>
    <w:rsid w:val="0046254A"/>
    <w:rsid w:val="004626EA"/>
    <w:rsid w:val="004627FF"/>
    <w:rsid w:val="00463195"/>
    <w:rsid w:val="00463B89"/>
    <w:rsid w:val="00463CBA"/>
    <w:rsid w:val="004643AB"/>
    <w:rsid w:val="004645C8"/>
    <w:rsid w:val="00464AD9"/>
    <w:rsid w:val="00464EAC"/>
    <w:rsid w:val="0046520C"/>
    <w:rsid w:val="004656EB"/>
    <w:rsid w:val="00465794"/>
    <w:rsid w:val="004661C5"/>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6C0"/>
    <w:rsid w:val="0047671F"/>
    <w:rsid w:val="0047676C"/>
    <w:rsid w:val="00476F5F"/>
    <w:rsid w:val="00480133"/>
    <w:rsid w:val="004811A3"/>
    <w:rsid w:val="00481A9C"/>
    <w:rsid w:val="00481D96"/>
    <w:rsid w:val="00481E74"/>
    <w:rsid w:val="00482194"/>
    <w:rsid w:val="004835BF"/>
    <w:rsid w:val="00483768"/>
    <w:rsid w:val="0048383D"/>
    <w:rsid w:val="00483BF5"/>
    <w:rsid w:val="00483F32"/>
    <w:rsid w:val="00483FB1"/>
    <w:rsid w:val="0048405D"/>
    <w:rsid w:val="00484268"/>
    <w:rsid w:val="00484333"/>
    <w:rsid w:val="004843FE"/>
    <w:rsid w:val="00484C51"/>
    <w:rsid w:val="00484CAE"/>
    <w:rsid w:val="0048567F"/>
    <w:rsid w:val="004858CA"/>
    <w:rsid w:val="00485B8A"/>
    <w:rsid w:val="00485BAE"/>
    <w:rsid w:val="00486A58"/>
    <w:rsid w:val="00486D5B"/>
    <w:rsid w:val="00486DC3"/>
    <w:rsid w:val="00486E25"/>
    <w:rsid w:val="00486E75"/>
    <w:rsid w:val="004871C2"/>
    <w:rsid w:val="004871F1"/>
    <w:rsid w:val="004919EE"/>
    <w:rsid w:val="00491A46"/>
    <w:rsid w:val="00491ACE"/>
    <w:rsid w:val="00491C57"/>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15D4"/>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3C"/>
    <w:rsid w:val="004B1D72"/>
    <w:rsid w:val="004B1EEA"/>
    <w:rsid w:val="004B2A9F"/>
    <w:rsid w:val="004B2C94"/>
    <w:rsid w:val="004B2D02"/>
    <w:rsid w:val="004B3795"/>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156"/>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48E"/>
    <w:rsid w:val="004D2C0B"/>
    <w:rsid w:val="004D2C38"/>
    <w:rsid w:val="004D2E99"/>
    <w:rsid w:val="004D3772"/>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EB6"/>
    <w:rsid w:val="004F0F52"/>
    <w:rsid w:val="004F1156"/>
    <w:rsid w:val="004F11F1"/>
    <w:rsid w:val="004F1364"/>
    <w:rsid w:val="004F199E"/>
    <w:rsid w:val="004F2622"/>
    <w:rsid w:val="004F2728"/>
    <w:rsid w:val="004F2DDE"/>
    <w:rsid w:val="004F2DEF"/>
    <w:rsid w:val="004F3992"/>
    <w:rsid w:val="004F4743"/>
    <w:rsid w:val="004F497C"/>
    <w:rsid w:val="004F4C3D"/>
    <w:rsid w:val="004F5818"/>
    <w:rsid w:val="004F5D4A"/>
    <w:rsid w:val="004F6409"/>
    <w:rsid w:val="004F677F"/>
    <w:rsid w:val="004F68CE"/>
    <w:rsid w:val="004F7CE5"/>
    <w:rsid w:val="00500154"/>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3D73"/>
    <w:rsid w:val="005042F4"/>
    <w:rsid w:val="0050445C"/>
    <w:rsid w:val="00504560"/>
    <w:rsid w:val="005049A4"/>
    <w:rsid w:val="00504F90"/>
    <w:rsid w:val="005050C3"/>
    <w:rsid w:val="0050571F"/>
    <w:rsid w:val="00505929"/>
    <w:rsid w:val="005064DF"/>
    <w:rsid w:val="00507089"/>
    <w:rsid w:val="005070C7"/>
    <w:rsid w:val="005072D8"/>
    <w:rsid w:val="005079DE"/>
    <w:rsid w:val="00507BBE"/>
    <w:rsid w:val="00507C8A"/>
    <w:rsid w:val="00507CC1"/>
    <w:rsid w:val="0051037A"/>
    <w:rsid w:val="00511A18"/>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16D6"/>
    <w:rsid w:val="0052171C"/>
    <w:rsid w:val="00522103"/>
    <w:rsid w:val="0052261E"/>
    <w:rsid w:val="0052287D"/>
    <w:rsid w:val="005231F9"/>
    <w:rsid w:val="00524131"/>
    <w:rsid w:val="005246C8"/>
    <w:rsid w:val="00524A9E"/>
    <w:rsid w:val="00524CA3"/>
    <w:rsid w:val="00524E5B"/>
    <w:rsid w:val="005251F3"/>
    <w:rsid w:val="005254C3"/>
    <w:rsid w:val="0052552F"/>
    <w:rsid w:val="005260FF"/>
    <w:rsid w:val="0052640F"/>
    <w:rsid w:val="005264D1"/>
    <w:rsid w:val="00526A59"/>
    <w:rsid w:val="00527177"/>
    <w:rsid w:val="00527CC7"/>
    <w:rsid w:val="00530B50"/>
    <w:rsid w:val="00530D17"/>
    <w:rsid w:val="00530DB7"/>
    <w:rsid w:val="00530FC1"/>
    <w:rsid w:val="005310EB"/>
    <w:rsid w:val="00531596"/>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842"/>
    <w:rsid w:val="00534B12"/>
    <w:rsid w:val="00534BB1"/>
    <w:rsid w:val="00535A6C"/>
    <w:rsid w:val="00535D18"/>
    <w:rsid w:val="0053622A"/>
    <w:rsid w:val="00536704"/>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B07"/>
    <w:rsid w:val="00544C4B"/>
    <w:rsid w:val="00544D88"/>
    <w:rsid w:val="00544F04"/>
    <w:rsid w:val="00545B96"/>
    <w:rsid w:val="005461BD"/>
    <w:rsid w:val="00546667"/>
    <w:rsid w:val="00546AEA"/>
    <w:rsid w:val="00546B02"/>
    <w:rsid w:val="0054716C"/>
    <w:rsid w:val="00547705"/>
    <w:rsid w:val="00547901"/>
    <w:rsid w:val="00547B61"/>
    <w:rsid w:val="00547C7D"/>
    <w:rsid w:val="00547E7B"/>
    <w:rsid w:val="0055001D"/>
    <w:rsid w:val="00550425"/>
    <w:rsid w:val="005504B3"/>
    <w:rsid w:val="0055088D"/>
    <w:rsid w:val="00550FA8"/>
    <w:rsid w:val="00552642"/>
    <w:rsid w:val="005527F6"/>
    <w:rsid w:val="00552D34"/>
    <w:rsid w:val="00553328"/>
    <w:rsid w:val="00554669"/>
    <w:rsid w:val="00554672"/>
    <w:rsid w:val="005547CD"/>
    <w:rsid w:val="0055501E"/>
    <w:rsid w:val="0055523D"/>
    <w:rsid w:val="00555265"/>
    <w:rsid w:val="005559B0"/>
    <w:rsid w:val="00555EE3"/>
    <w:rsid w:val="00556922"/>
    <w:rsid w:val="00556F59"/>
    <w:rsid w:val="00557D97"/>
    <w:rsid w:val="0056042C"/>
    <w:rsid w:val="005605FD"/>
    <w:rsid w:val="00560612"/>
    <w:rsid w:val="0056064B"/>
    <w:rsid w:val="00560AF2"/>
    <w:rsid w:val="00560C52"/>
    <w:rsid w:val="005617BD"/>
    <w:rsid w:val="0056314B"/>
    <w:rsid w:val="0056343D"/>
    <w:rsid w:val="00563FE1"/>
    <w:rsid w:val="005641A3"/>
    <w:rsid w:val="00564692"/>
    <w:rsid w:val="00564886"/>
    <w:rsid w:val="00565320"/>
    <w:rsid w:val="005658F0"/>
    <w:rsid w:val="0056592D"/>
    <w:rsid w:val="00565FD0"/>
    <w:rsid w:val="00566774"/>
    <w:rsid w:val="00566C3C"/>
    <w:rsid w:val="00566D61"/>
    <w:rsid w:val="00566E73"/>
    <w:rsid w:val="005670EC"/>
    <w:rsid w:val="0056745A"/>
    <w:rsid w:val="00567460"/>
    <w:rsid w:val="00567BF3"/>
    <w:rsid w:val="00570907"/>
    <w:rsid w:val="00570A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11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392"/>
    <w:rsid w:val="00593401"/>
    <w:rsid w:val="005937D1"/>
    <w:rsid w:val="0059382E"/>
    <w:rsid w:val="0059394D"/>
    <w:rsid w:val="005940F2"/>
    <w:rsid w:val="00594F2E"/>
    <w:rsid w:val="005951F5"/>
    <w:rsid w:val="005957A9"/>
    <w:rsid w:val="00595CB2"/>
    <w:rsid w:val="005965A3"/>
    <w:rsid w:val="0059662B"/>
    <w:rsid w:val="00596C9F"/>
    <w:rsid w:val="005972B0"/>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0F9B"/>
    <w:rsid w:val="005B10EF"/>
    <w:rsid w:val="005B1628"/>
    <w:rsid w:val="005B1748"/>
    <w:rsid w:val="005B197E"/>
    <w:rsid w:val="005B2286"/>
    <w:rsid w:val="005B2331"/>
    <w:rsid w:val="005B242A"/>
    <w:rsid w:val="005B2649"/>
    <w:rsid w:val="005B2B42"/>
    <w:rsid w:val="005B2EA0"/>
    <w:rsid w:val="005B3650"/>
    <w:rsid w:val="005B3683"/>
    <w:rsid w:val="005B3A54"/>
    <w:rsid w:val="005B3BE6"/>
    <w:rsid w:val="005B3D2A"/>
    <w:rsid w:val="005B41A0"/>
    <w:rsid w:val="005B49C6"/>
    <w:rsid w:val="005B5372"/>
    <w:rsid w:val="005B5C2E"/>
    <w:rsid w:val="005B5E26"/>
    <w:rsid w:val="005B5FD5"/>
    <w:rsid w:val="005B6EAF"/>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2F88"/>
    <w:rsid w:val="005C31D8"/>
    <w:rsid w:val="005C3416"/>
    <w:rsid w:val="005C38F8"/>
    <w:rsid w:val="005C418E"/>
    <w:rsid w:val="005C442C"/>
    <w:rsid w:val="005C5119"/>
    <w:rsid w:val="005C51B1"/>
    <w:rsid w:val="005C561A"/>
    <w:rsid w:val="005C58FF"/>
    <w:rsid w:val="005C613A"/>
    <w:rsid w:val="005C6144"/>
    <w:rsid w:val="005C61BF"/>
    <w:rsid w:val="005C6522"/>
    <w:rsid w:val="005C66A1"/>
    <w:rsid w:val="005C676C"/>
    <w:rsid w:val="005C68D8"/>
    <w:rsid w:val="005C6C2C"/>
    <w:rsid w:val="005C7403"/>
    <w:rsid w:val="005C7C3F"/>
    <w:rsid w:val="005C7F88"/>
    <w:rsid w:val="005D036E"/>
    <w:rsid w:val="005D0481"/>
    <w:rsid w:val="005D05DC"/>
    <w:rsid w:val="005D090C"/>
    <w:rsid w:val="005D0BB7"/>
    <w:rsid w:val="005D142F"/>
    <w:rsid w:val="005D14A4"/>
    <w:rsid w:val="005D15EF"/>
    <w:rsid w:val="005D1A64"/>
    <w:rsid w:val="005D1BB7"/>
    <w:rsid w:val="005D2222"/>
    <w:rsid w:val="005D248A"/>
    <w:rsid w:val="005D2534"/>
    <w:rsid w:val="005D277F"/>
    <w:rsid w:val="005D294D"/>
    <w:rsid w:val="005D29A7"/>
    <w:rsid w:val="005D2A11"/>
    <w:rsid w:val="005D2B19"/>
    <w:rsid w:val="005D2D76"/>
    <w:rsid w:val="005D374E"/>
    <w:rsid w:val="005D3765"/>
    <w:rsid w:val="005D37B9"/>
    <w:rsid w:val="005D38F3"/>
    <w:rsid w:val="005D3A05"/>
    <w:rsid w:val="005D3B77"/>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C1"/>
    <w:rsid w:val="005E47EB"/>
    <w:rsid w:val="005E4ACE"/>
    <w:rsid w:val="005E4EF0"/>
    <w:rsid w:val="005E5240"/>
    <w:rsid w:val="005E5B16"/>
    <w:rsid w:val="005E5C73"/>
    <w:rsid w:val="005E64F3"/>
    <w:rsid w:val="005E7193"/>
    <w:rsid w:val="005E751C"/>
    <w:rsid w:val="005E7C7F"/>
    <w:rsid w:val="005E7E6F"/>
    <w:rsid w:val="005E7E79"/>
    <w:rsid w:val="005E7F2E"/>
    <w:rsid w:val="005F0136"/>
    <w:rsid w:val="005F0840"/>
    <w:rsid w:val="005F0B51"/>
    <w:rsid w:val="005F2103"/>
    <w:rsid w:val="005F21F3"/>
    <w:rsid w:val="005F2292"/>
    <w:rsid w:val="005F27BA"/>
    <w:rsid w:val="005F2D30"/>
    <w:rsid w:val="005F423C"/>
    <w:rsid w:val="005F445F"/>
    <w:rsid w:val="005F4A6A"/>
    <w:rsid w:val="005F525E"/>
    <w:rsid w:val="005F6A83"/>
    <w:rsid w:val="005F6E16"/>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9C5"/>
    <w:rsid w:val="00606D15"/>
    <w:rsid w:val="006078B6"/>
    <w:rsid w:val="00607C1E"/>
    <w:rsid w:val="00610FCD"/>
    <w:rsid w:val="0061241B"/>
    <w:rsid w:val="00612473"/>
    <w:rsid w:val="00612AAF"/>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16B"/>
    <w:rsid w:val="006234AF"/>
    <w:rsid w:val="00623B0B"/>
    <w:rsid w:val="00623E5B"/>
    <w:rsid w:val="006242C0"/>
    <w:rsid w:val="00624CC0"/>
    <w:rsid w:val="0062521F"/>
    <w:rsid w:val="0062522D"/>
    <w:rsid w:val="006255B1"/>
    <w:rsid w:val="006256F8"/>
    <w:rsid w:val="00625E6D"/>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19D"/>
    <w:rsid w:val="006318A0"/>
    <w:rsid w:val="00631C18"/>
    <w:rsid w:val="00631D63"/>
    <w:rsid w:val="006328B0"/>
    <w:rsid w:val="00632A6D"/>
    <w:rsid w:val="00632DFC"/>
    <w:rsid w:val="00633377"/>
    <w:rsid w:val="006333A0"/>
    <w:rsid w:val="006336F5"/>
    <w:rsid w:val="006341AC"/>
    <w:rsid w:val="00634880"/>
    <w:rsid w:val="006353D6"/>
    <w:rsid w:val="00635789"/>
    <w:rsid w:val="00635B48"/>
    <w:rsid w:val="00635D70"/>
    <w:rsid w:val="00636932"/>
    <w:rsid w:val="0063711B"/>
    <w:rsid w:val="00637581"/>
    <w:rsid w:val="00637D77"/>
    <w:rsid w:val="006402A7"/>
    <w:rsid w:val="006404ED"/>
    <w:rsid w:val="006404F0"/>
    <w:rsid w:val="0064072A"/>
    <w:rsid w:val="006407E1"/>
    <w:rsid w:val="00640992"/>
    <w:rsid w:val="00640BFB"/>
    <w:rsid w:val="00640E20"/>
    <w:rsid w:val="00641031"/>
    <w:rsid w:val="006414C8"/>
    <w:rsid w:val="00641AB1"/>
    <w:rsid w:val="00641C42"/>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94F"/>
    <w:rsid w:val="00647DC7"/>
    <w:rsid w:val="00647DEF"/>
    <w:rsid w:val="00647E77"/>
    <w:rsid w:val="00650090"/>
    <w:rsid w:val="0065051A"/>
    <w:rsid w:val="00650C11"/>
    <w:rsid w:val="00650D68"/>
    <w:rsid w:val="0065137D"/>
    <w:rsid w:val="006517D7"/>
    <w:rsid w:val="00651D7D"/>
    <w:rsid w:val="00651E89"/>
    <w:rsid w:val="006526ED"/>
    <w:rsid w:val="00652A48"/>
    <w:rsid w:val="00652BA3"/>
    <w:rsid w:val="00652DD1"/>
    <w:rsid w:val="00654128"/>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1D61"/>
    <w:rsid w:val="0066226E"/>
    <w:rsid w:val="00662329"/>
    <w:rsid w:val="00662340"/>
    <w:rsid w:val="00662613"/>
    <w:rsid w:val="00662712"/>
    <w:rsid w:val="006627A3"/>
    <w:rsid w:val="00663285"/>
    <w:rsid w:val="006637B1"/>
    <w:rsid w:val="0066473A"/>
    <w:rsid w:val="00664934"/>
    <w:rsid w:val="00664A3D"/>
    <w:rsid w:val="00664DE7"/>
    <w:rsid w:val="00664E1A"/>
    <w:rsid w:val="00664EDD"/>
    <w:rsid w:val="006653C8"/>
    <w:rsid w:val="00665B2D"/>
    <w:rsid w:val="00665E61"/>
    <w:rsid w:val="00666B68"/>
    <w:rsid w:val="00666E57"/>
    <w:rsid w:val="00667150"/>
    <w:rsid w:val="00667508"/>
    <w:rsid w:val="0066768D"/>
    <w:rsid w:val="00667798"/>
    <w:rsid w:val="00667850"/>
    <w:rsid w:val="00667B91"/>
    <w:rsid w:val="00670685"/>
    <w:rsid w:val="00671627"/>
    <w:rsid w:val="00671D43"/>
    <w:rsid w:val="00671EBD"/>
    <w:rsid w:val="00672921"/>
    <w:rsid w:val="00672A12"/>
    <w:rsid w:val="00672B8A"/>
    <w:rsid w:val="00672C0D"/>
    <w:rsid w:val="006732C4"/>
    <w:rsid w:val="006733DF"/>
    <w:rsid w:val="006734AF"/>
    <w:rsid w:val="006737F3"/>
    <w:rsid w:val="006748AE"/>
    <w:rsid w:val="00674E67"/>
    <w:rsid w:val="00674F1B"/>
    <w:rsid w:val="0067504D"/>
    <w:rsid w:val="00675343"/>
    <w:rsid w:val="006753B1"/>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C79"/>
    <w:rsid w:val="00692E53"/>
    <w:rsid w:val="00693A0D"/>
    <w:rsid w:val="00693D12"/>
    <w:rsid w:val="00693D93"/>
    <w:rsid w:val="00693F09"/>
    <w:rsid w:val="00693F25"/>
    <w:rsid w:val="00694154"/>
    <w:rsid w:val="00694464"/>
    <w:rsid w:val="006944BA"/>
    <w:rsid w:val="00694C88"/>
    <w:rsid w:val="00694CF7"/>
    <w:rsid w:val="00694F1F"/>
    <w:rsid w:val="006951CA"/>
    <w:rsid w:val="00695A0E"/>
    <w:rsid w:val="00695C51"/>
    <w:rsid w:val="00696683"/>
    <w:rsid w:val="00697395"/>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AB3"/>
    <w:rsid w:val="006A5CB3"/>
    <w:rsid w:val="006A5FE7"/>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9"/>
    <w:rsid w:val="006B6F0D"/>
    <w:rsid w:val="006B6FF9"/>
    <w:rsid w:val="006B70AD"/>
    <w:rsid w:val="006B74BA"/>
    <w:rsid w:val="006B7684"/>
    <w:rsid w:val="006B7A57"/>
    <w:rsid w:val="006B7E8A"/>
    <w:rsid w:val="006B7EF0"/>
    <w:rsid w:val="006C0586"/>
    <w:rsid w:val="006C2AE5"/>
    <w:rsid w:val="006C3D8B"/>
    <w:rsid w:val="006C3F9D"/>
    <w:rsid w:val="006C410F"/>
    <w:rsid w:val="006C4D08"/>
    <w:rsid w:val="006C4F6D"/>
    <w:rsid w:val="006C535A"/>
    <w:rsid w:val="006C54DC"/>
    <w:rsid w:val="006C5526"/>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0394"/>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36D"/>
    <w:rsid w:val="006E398A"/>
    <w:rsid w:val="006E3ADF"/>
    <w:rsid w:val="006E3D84"/>
    <w:rsid w:val="006E3EB4"/>
    <w:rsid w:val="006E41E7"/>
    <w:rsid w:val="006E4419"/>
    <w:rsid w:val="006E45F4"/>
    <w:rsid w:val="006E4D03"/>
    <w:rsid w:val="006E517F"/>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6DFE"/>
    <w:rsid w:val="006F724E"/>
    <w:rsid w:val="006F7715"/>
    <w:rsid w:val="006F78AB"/>
    <w:rsid w:val="006F7F99"/>
    <w:rsid w:val="006F7FC7"/>
    <w:rsid w:val="007001C4"/>
    <w:rsid w:val="00700B45"/>
    <w:rsid w:val="00701843"/>
    <w:rsid w:val="007018D7"/>
    <w:rsid w:val="007019FF"/>
    <w:rsid w:val="00701F91"/>
    <w:rsid w:val="00702364"/>
    <w:rsid w:val="00702AE3"/>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0CF"/>
    <w:rsid w:val="00722486"/>
    <w:rsid w:val="0072264A"/>
    <w:rsid w:val="0072267D"/>
    <w:rsid w:val="00722ACC"/>
    <w:rsid w:val="00722B6C"/>
    <w:rsid w:val="007231A0"/>
    <w:rsid w:val="007233BF"/>
    <w:rsid w:val="00723413"/>
    <w:rsid w:val="007234E3"/>
    <w:rsid w:val="00723717"/>
    <w:rsid w:val="00723AED"/>
    <w:rsid w:val="0072416A"/>
    <w:rsid w:val="00724471"/>
    <w:rsid w:val="0072453A"/>
    <w:rsid w:val="0072490F"/>
    <w:rsid w:val="00724BE7"/>
    <w:rsid w:val="00725038"/>
    <w:rsid w:val="007253EA"/>
    <w:rsid w:val="00725D10"/>
    <w:rsid w:val="00727B17"/>
    <w:rsid w:val="00727C71"/>
    <w:rsid w:val="00727F00"/>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7A"/>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4C3"/>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84D"/>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81C"/>
    <w:rsid w:val="00767EEB"/>
    <w:rsid w:val="007709A0"/>
    <w:rsid w:val="00770C54"/>
    <w:rsid w:val="00770FF0"/>
    <w:rsid w:val="00771049"/>
    <w:rsid w:val="007714F8"/>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11"/>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5F08"/>
    <w:rsid w:val="00786179"/>
    <w:rsid w:val="0078652D"/>
    <w:rsid w:val="00786661"/>
    <w:rsid w:val="0078678A"/>
    <w:rsid w:val="00786D19"/>
    <w:rsid w:val="00787285"/>
    <w:rsid w:val="00787963"/>
    <w:rsid w:val="00787C53"/>
    <w:rsid w:val="00787DFE"/>
    <w:rsid w:val="00787E46"/>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A94"/>
    <w:rsid w:val="00793FB8"/>
    <w:rsid w:val="00793FDF"/>
    <w:rsid w:val="007940E8"/>
    <w:rsid w:val="0079450C"/>
    <w:rsid w:val="007945A2"/>
    <w:rsid w:val="00794FDE"/>
    <w:rsid w:val="007952EA"/>
    <w:rsid w:val="00795A06"/>
    <w:rsid w:val="00795B1E"/>
    <w:rsid w:val="00795B67"/>
    <w:rsid w:val="00795D7C"/>
    <w:rsid w:val="007967F6"/>
    <w:rsid w:val="00796831"/>
    <w:rsid w:val="00796E37"/>
    <w:rsid w:val="00797355"/>
    <w:rsid w:val="0079752F"/>
    <w:rsid w:val="0079776F"/>
    <w:rsid w:val="007A08EA"/>
    <w:rsid w:val="007A0934"/>
    <w:rsid w:val="007A1F5D"/>
    <w:rsid w:val="007A21F2"/>
    <w:rsid w:val="007A23A8"/>
    <w:rsid w:val="007A243D"/>
    <w:rsid w:val="007A33EF"/>
    <w:rsid w:val="007A36C6"/>
    <w:rsid w:val="007A3AA9"/>
    <w:rsid w:val="007A3E59"/>
    <w:rsid w:val="007A41A1"/>
    <w:rsid w:val="007A46B6"/>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7BF"/>
    <w:rsid w:val="007B4904"/>
    <w:rsid w:val="007B4A14"/>
    <w:rsid w:val="007B4D19"/>
    <w:rsid w:val="007B4EBD"/>
    <w:rsid w:val="007B56FE"/>
    <w:rsid w:val="007B5FAF"/>
    <w:rsid w:val="007B63DC"/>
    <w:rsid w:val="007B73B5"/>
    <w:rsid w:val="007C03BA"/>
    <w:rsid w:val="007C045E"/>
    <w:rsid w:val="007C0CC2"/>
    <w:rsid w:val="007C0FC7"/>
    <w:rsid w:val="007C1578"/>
    <w:rsid w:val="007C1601"/>
    <w:rsid w:val="007C2458"/>
    <w:rsid w:val="007C253A"/>
    <w:rsid w:val="007C2785"/>
    <w:rsid w:val="007C29DD"/>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4D7"/>
    <w:rsid w:val="007C565A"/>
    <w:rsid w:val="007C5CFA"/>
    <w:rsid w:val="007C5FEE"/>
    <w:rsid w:val="007C6501"/>
    <w:rsid w:val="007C67F5"/>
    <w:rsid w:val="007C6A2E"/>
    <w:rsid w:val="007C7355"/>
    <w:rsid w:val="007C737A"/>
    <w:rsid w:val="007C7479"/>
    <w:rsid w:val="007C78BA"/>
    <w:rsid w:val="007C7AA9"/>
    <w:rsid w:val="007C7AFF"/>
    <w:rsid w:val="007C7F04"/>
    <w:rsid w:val="007D0583"/>
    <w:rsid w:val="007D05C1"/>
    <w:rsid w:val="007D0C57"/>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228"/>
    <w:rsid w:val="007D531B"/>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213"/>
    <w:rsid w:val="007E4551"/>
    <w:rsid w:val="007E47F6"/>
    <w:rsid w:val="007E4C4E"/>
    <w:rsid w:val="007E5673"/>
    <w:rsid w:val="007E5E98"/>
    <w:rsid w:val="007E5FCC"/>
    <w:rsid w:val="007E62C6"/>
    <w:rsid w:val="007E64B5"/>
    <w:rsid w:val="007E6A9E"/>
    <w:rsid w:val="007E6B1C"/>
    <w:rsid w:val="007E6EB5"/>
    <w:rsid w:val="007E7236"/>
    <w:rsid w:val="007E738B"/>
    <w:rsid w:val="007E7436"/>
    <w:rsid w:val="007E77F7"/>
    <w:rsid w:val="007E7A19"/>
    <w:rsid w:val="007E7F0B"/>
    <w:rsid w:val="007F0ABE"/>
    <w:rsid w:val="007F0D18"/>
    <w:rsid w:val="007F1052"/>
    <w:rsid w:val="007F11DF"/>
    <w:rsid w:val="007F16BE"/>
    <w:rsid w:val="007F2022"/>
    <w:rsid w:val="007F2075"/>
    <w:rsid w:val="007F2496"/>
    <w:rsid w:val="007F258E"/>
    <w:rsid w:val="007F27A9"/>
    <w:rsid w:val="007F28B2"/>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2B1C"/>
    <w:rsid w:val="00802F79"/>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33C"/>
    <w:rsid w:val="00807467"/>
    <w:rsid w:val="0080782C"/>
    <w:rsid w:val="008110A6"/>
    <w:rsid w:val="00811B8F"/>
    <w:rsid w:val="0081204D"/>
    <w:rsid w:val="008125FD"/>
    <w:rsid w:val="00812D52"/>
    <w:rsid w:val="00812DD4"/>
    <w:rsid w:val="00813077"/>
    <w:rsid w:val="0081351C"/>
    <w:rsid w:val="00813C0A"/>
    <w:rsid w:val="00813C1B"/>
    <w:rsid w:val="008148CD"/>
    <w:rsid w:val="00814C75"/>
    <w:rsid w:val="00814EAD"/>
    <w:rsid w:val="00815544"/>
    <w:rsid w:val="008158F8"/>
    <w:rsid w:val="00815917"/>
    <w:rsid w:val="00815948"/>
    <w:rsid w:val="00815C92"/>
    <w:rsid w:val="008168F8"/>
    <w:rsid w:val="00816B1A"/>
    <w:rsid w:val="00816C08"/>
    <w:rsid w:val="00817454"/>
    <w:rsid w:val="008176E4"/>
    <w:rsid w:val="00820330"/>
    <w:rsid w:val="00820444"/>
    <w:rsid w:val="00821515"/>
    <w:rsid w:val="0082309D"/>
    <w:rsid w:val="00823B38"/>
    <w:rsid w:val="00824052"/>
    <w:rsid w:val="008241DB"/>
    <w:rsid w:val="0082489E"/>
    <w:rsid w:val="00824DA0"/>
    <w:rsid w:val="0082506A"/>
    <w:rsid w:val="0082570E"/>
    <w:rsid w:val="00826099"/>
    <w:rsid w:val="0082656A"/>
    <w:rsid w:val="008267E8"/>
    <w:rsid w:val="008272D6"/>
    <w:rsid w:val="008272D7"/>
    <w:rsid w:val="0082764A"/>
    <w:rsid w:val="0082767D"/>
    <w:rsid w:val="008276D2"/>
    <w:rsid w:val="008303F0"/>
    <w:rsid w:val="008305F7"/>
    <w:rsid w:val="0083092F"/>
    <w:rsid w:val="0083133F"/>
    <w:rsid w:val="0083156A"/>
    <w:rsid w:val="00831FBA"/>
    <w:rsid w:val="00832042"/>
    <w:rsid w:val="00832273"/>
    <w:rsid w:val="008325E0"/>
    <w:rsid w:val="008325E5"/>
    <w:rsid w:val="00832680"/>
    <w:rsid w:val="00832926"/>
    <w:rsid w:val="00833048"/>
    <w:rsid w:val="00833460"/>
    <w:rsid w:val="00833943"/>
    <w:rsid w:val="0083433A"/>
    <w:rsid w:val="00834AF4"/>
    <w:rsid w:val="00834B2B"/>
    <w:rsid w:val="008360A1"/>
    <w:rsid w:val="00836601"/>
    <w:rsid w:val="0083684E"/>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0DD"/>
    <w:rsid w:val="0086017C"/>
    <w:rsid w:val="008601F8"/>
    <w:rsid w:val="00860612"/>
    <w:rsid w:val="0086084E"/>
    <w:rsid w:val="00860A38"/>
    <w:rsid w:val="00860D56"/>
    <w:rsid w:val="00860F47"/>
    <w:rsid w:val="00861182"/>
    <w:rsid w:val="00861826"/>
    <w:rsid w:val="00861A6A"/>
    <w:rsid w:val="00861F83"/>
    <w:rsid w:val="0086226D"/>
    <w:rsid w:val="0086239F"/>
    <w:rsid w:val="008628AE"/>
    <w:rsid w:val="008628F2"/>
    <w:rsid w:val="00862B2C"/>
    <w:rsid w:val="008634AB"/>
    <w:rsid w:val="0086404E"/>
    <w:rsid w:val="00864300"/>
    <w:rsid w:val="008644B6"/>
    <w:rsid w:val="008648C1"/>
    <w:rsid w:val="00864B2A"/>
    <w:rsid w:val="00865CB3"/>
    <w:rsid w:val="00865FF6"/>
    <w:rsid w:val="008662A5"/>
    <w:rsid w:val="008672B6"/>
    <w:rsid w:val="008673DF"/>
    <w:rsid w:val="008678F5"/>
    <w:rsid w:val="00867CD9"/>
    <w:rsid w:val="00867E25"/>
    <w:rsid w:val="00867E3C"/>
    <w:rsid w:val="00870460"/>
    <w:rsid w:val="008707D6"/>
    <w:rsid w:val="0087085E"/>
    <w:rsid w:val="00870F0A"/>
    <w:rsid w:val="00871CB2"/>
    <w:rsid w:val="00871EA3"/>
    <w:rsid w:val="00871ED5"/>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1A6"/>
    <w:rsid w:val="00880955"/>
    <w:rsid w:val="0088179E"/>
    <w:rsid w:val="00881FB5"/>
    <w:rsid w:val="008820F7"/>
    <w:rsid w:val="00882329"/>
    <w:rsid w:val="0088263C"/>
    <w:rsid w:val="008828EF"/>
    <w:rsid w:val="00882A40"/>
    <w:rsid w:val="0088347C"/>
    <w:rsid w:val="008834D9"/>
    <w:rsid w:val="008836EE"/>
    <w:rsid w:val="00883D22"/>
    <w:rsid w:val="008841DA"/>
    <w:rsid w:val="00884684"/>
    <w:rsid w:val="00884727"/>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08B3"/>
    <w:rsid w:val="008A100A"/>
    <w:rsid w:val="008A1017"/>
    <w:rsid w:val="008A146C"/>
    <w:rsid w:val="008A1689"/>
    <w:rsid w:val="008A1CE0"/>
    <w:rsid w:val="008A23B3"/>
    <w:rsid w:val="008A249A"/>
    <w:rsid w:val="008A2A12"/>
    <w:rsid w:val="008A2A5D"/>
    <w:rsid w:val="008A2DC1"/>
    <w:rsid w:val="008A33FB"/>
    <w:rsid w:val="008A3507"/>
    <w:rsid w:val="008A3FD2"/>
    <w:rsid w:val="008A43DA"/>
    <w:rsid w:val="008A584A"/>
    <w:rsid w:val="008A5A2C"/>
    <w:rsid w:val="008A6661"/>
    <w:rsid w:val="008A67FF"/>
    <w:rsid w:val="008A6E06"/>
    <w:rsid w:val="008A6E17"/>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0915"/>
    <w:rsid w:val="008C1238"/>
    <w:rsid w:val="008C18DB"/>
    <w:rsid w:val="008C1BC5"/>
    <w:rsid w:val="008C1E5B"/>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5C0"/>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1C2"/>
    <w:rsid w:val="008E73C2"/>
    <w:rsid w:val="008E742A"/>
    <w:rsid w:val="008E773E"/>
    <w:rsid w:val="008E7B59"/>
    <w:rsid w:val="008E7BB4"/>
    <w:rsid w:val="008E7C40"/>
    <w:rsid w:val="008E7C76"/>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1A0F"/>
    <w:rsid w:val="00902341"/>
    <w:rsid w:val="00902489"/>
    <w:rsid w:val="009026C8"/>
    <w:rsid w:val="00903062"/>
    <w:rsid w:val="009033BB"/>
    <w:rsid w:val="009035AF"/>
    <w:rsid w:val="00904087"/>
    <w:rsid w:val="009041FB"/>
    <w:rsid w:val="009045D7"/>
    <w:rsid w:val="009048E2"/>
    <w:rsid w:val="00904CFD"/>
    <w:rsid w:val="00904E07"/>
    <w:rsid w:val="00904EE7"/>
    <w:rsid w:val="0090512F"/>
    <w:rsid w:val="0090520E"/>
    <w:rsid w:val="009054C5"/>
    <w:rsid w:val="00905800"/>
    <w:rsid w:val="00905C0A"/>
    <w:rsid w:val="009065F8"/>
    <w:rsid w:val="00907FDE"/>
    <w:rsid w:val="009106E2"/>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6A03"/>
    <w:rsid w:val="009279BC"/>
    <w:rsid w:val="00927AFA"/>
    <w:rsid w:val="00927C3E"/>
    <w:rsid w:val="00927CDC"/>
    <w:rsid w:val="0093021D"/>
    <w:rsid w:val="0093044A"/>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658C"/>
    <w:rsid w:val="009475C5"/>
    <w:rsid w:val="0094796B"/>
    <w:rsid w:val="00947AF6"/>
    <w:rsid w:val="0095005D"/>
    <w:rsid w:val="00950298"/>
    <w:rsid w:val="00950637"/>
    <w:rsid w:val="009509FD"/>
    <w:rsid w:val="00951427"/>
    <w:rsid w:val="0095154F"/>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9BB"/>
    <w:rsid w:val="00954DF3"/>
    <w:rsid w:val="00955024"/>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0F88"/>
    <w:rsid w:val="009611A2"/>
    <w:rsid w:val="009613B5"/>
    <w:rsid w:val="00961466"/>
    <w:rsid w:val="00961559"/>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1DDF"/>
    <w:rsid w:val="00972000"/>
    <w:rsid w:val="00972681"/>
    <w:rsid w:val="009728AE"/>
    <w:rsid w:val="00973B1D"/>
    <w:rsid w:val="00973BE6"/>
    <w:rsid w:val="00974DCF"/>
    <w:rsid w:val="0097510C"/>
    <w:rsid w:val="00975308"/>
    <w:rsid w:val="0097564D"/>
    <w:rsid w:val="009757D3"/>
    <w:rsid w:val="00975AA3"/>
    <w:rsid w:val="00976012"/>
    <w:rsid w:val="00976669"/>
    <w:rsid w:val="009766C5"/>
    <w:rsid w:val="009768E4"/>
    <w:rsid w:val="009768F0"/>
    <w:rsid w:val="00976C0E"/>
    <w:rsid w:val="00976C82"/>
    <w:rsid w:val="00976D4D"/>
    <w:rsid w:val="00976DC6"/>
    <w:rsid w:val="00977147"/>
    <w:rsid w:val="00977B67"/>
    <w:rsid w:val="00977BF7"/>
    <w:rsid w:val="00977C44"/>
    <w:rsid w:val="00977DB2"/>
    <w:rsid w:val="00980723"/>
    <w:rsid w:val="009810C9"/>
    <w:rsid w:val="00981203"/>
    <w:rsid w:val="0098176D"/>
    <w:rsid w:val="00981818"/>
    <w:rsid w:val="00981887"/>
    <w:rsid w:val="00981A05"/>
    <w:rsid w:val="00982870"/>
    <w:rsid w:val="009831C4"/>
    <w:rsid w:val="009833FE"/>
    <w:rsid w:val="00983778"/>
    <w:rsid w:val="00983CE5"/>
    <w:rsid w:val="00984194"/>
    <w:rsid w:val="009843CA"/>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1638"/>
    <w:rsid w:val="009921F5"/>
    <w:rsid w:val="0099245B"/>
    <w:rsid w:val="00993483"/>
    <w:rsid w:val="00994B73"/>
    <w:rsid w:val="00994C71"/>
    <w:rsid w:val="00994DC6"/>
    <w:rsid w:val="00996A7A"/>
    <w:rsid w:val="00996AAF"/>
    <w:rsid w:val="0099700F"/>
    <w:rsid w:val="0099709E"/>
    <w:rsid w:val="009974E5"/>
    <w:rsid w:val="00997D61"/>
    <w:rsid w:val="00997FE3"/>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6D7"/>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AD3"/>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AB6"/>
    <w:rsid w:val="009D2C23"/>
    <w:rsid w:val="009D2CBE"/>
    <w:rsid w:val="009D2FE4"/>
    <w:rsid w:val="009D383C"/>
    <w:rsid w:val="009D394A"/>
    <w:rsid w:val="009D406E"/>
    <w:rsid w:val="009D4350"/>
    <w:rsid w:val="009D4383"/>
    <w:rsid w:val="009D4853"/>
    <w:rsid w:val="009D4D08"/>
    <w:rsid w:val="009D4F44"/>
    <w:rsid w:val="009D50D5"/>
    <w:rsid w:val="009D55DC"/>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413"/>
    <w:rsid w:val="009E17B6"/>
    <w:rsid w:val="009E1C05"/>
    <w:rsid w:val="009E1D51"/>
    <w:rsid w:val="009E1FE7"/>
    <w:rsid w:val="009E229C"/>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745"/>
    <w:rsid w:val="009F1DCC"/>
    <w:rsid w:val="009F1F00"/>
    <w:rsid w:val="009F2217"/>
    <w:rsid w:val="009F28BF"/>
    <w:rsid w:val="009F2FB4"/>
    <w:rsid w:val="009F3AC3"/>
    <w:rsid w:val="009F3C1A"/>
    <w:rsid w:val="009F43B8"/>
    <w:rsid w:val="009F4A4F"/>
    <w:rsid w:val="009F4E9C"/>
    <w:rsid w:val="009F513B"/>
    <w:rsid w:val="009F58B2"/>
    <w:rsid w:val="009F5DEE"/>
    <w:rsid w:val="009F68A7"/>
    <w:rsid w:val="009F68A9"/>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8DE"/>
    <w:rsid w:val="00A12C51"/>
    <w:rsid w:val="00A12F8D"/>
    <w:rsid w:val="00A1311F"/>
    <w:rsid w:val="00A13D75"/>
    <w:rsid w:val="00A14943"/>
    <w:rsid w:val="00A14BA9"/>
    <w:rsid w:val="00A14E79"/>
    <w:rsid w:val="00A14EC6"/>
    <w:rsid w:val="00A1511E"/>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B16"/>
    <w:rsid w:val="00A46E45"/>
    <w:rsid w:val="00A46F3A"/>
    <w:rsid w:val="00A470C7"/>
    <w:rsid w:val="00A473B6"/>
    <w:rsid w:val="00A508A4"/>
    <w:rsid w:val="00A50AB4"/>
    <w:rsid w:val="00A50AF3"/>
    <w:rsid w:val="00A50D73"/>
    <w:rsid w:val="00A50DBA"/>
    <w:rsid w:val="00A51E42"/>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0DF6"/>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2C86"/>
    <w:rsid w:val="00A7462F"/>
    <w:rsid w:val="00A7509A"/>
    <w:rsid w:val="00A75988"/>
    <w:rsid w:val="00A75D8D"/>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0FDD"/>
    <w:rsid w:val="00A81980"/>
    <w:rsid w:val="00A82AE9"/>
    <w:rsid w:val="00A83924"/>
    <w:rsid w:val="00A839EB"/>
    <w:rsid w:val="00A8437B"/>
    <w:rsid w:val="00A843EA"/>
    <w:rsid w:val="00A84CF6"/>
    <w:rsid w:val="00A84F41"/>
    <w:rsid w:val="00A85391"/>
    <w:rsid w:val="00A85936"/>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3DD"/>
    <w:rsid w:val="00A96B8B"/>
    <w:rsid w:val="00A973C1"/>
    <w:rsid w:val="00A97531"/>
    <w:rsid w:val="00AA0AD7"/>
    <w:rsid w:val="00AA0F7F"/>
    <w:rsid w:val="00AA10CF"/>
    <w:rsid w:val="00AA134F"/>
    <w:rsid w:val="00AA15AD"/>
    <w:rsid w:val="00AA17B7"/>
    <w:rsid w:val="00AA192A"/>
    <w:rsid w:val="00AA267F"/>
    <w:rsid w:val="00AA27E8"/>
    <w:rsid w:val="00AA366E"/>
    <w:rsid w:val="00AA407B"/>
    <w:rsid w:val="00AA4181"/>
    <w:rsid w:val="00AA45B2"/>
    <w:rsid w:val="00AA45BF"/>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817"/>
    <w:rsid w:val="00AC1B87"/>
    <w:rsid w:val="00AC232F"/>
    <w:rsid w:val="00AC2F68"/>
    <w:rsid w:val="00AC3530"/>
    <w:rsid w:val="00AC3EC1"/>
    <w:rsid w:val="00AC3F2A"/>
    <w:rsid w:val="00AC4132"/>
    <w:rsid w:val="00AC4856"/>
    <w:rsid w:val="00AC49EA"/>
    <w:rsid w:val="00AC4C2C"/>
    <w:rsid w:val="00AC4DAA"/>
    <w:rsid w:val="00AC50F9"/>
    <w:rsid w:val="00AC576C"/>
    <w:rsid w:val="00AC5A4B"/>
    <w:rsid w:val="00AC5C3E"/>
    <w:rsid w:val="00AC661A"/>
    <w:rsid w:val="00AC6A10"/>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48B"/>
    <w:rsid w:val="00AE59CF"/>
    <w:rsid w:val="00AE62A3"/>
    <w:rsid w:val="00AE64DA"/>
    <w:rsid w:val="00AE658E"/>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B1"/>
    <w:rsid w:val="00AF4AC3"/>
    <w:rsid w:val="00AF5155"/>
    <w:rsid w:val="00AF700D"/>
    <w:rsid w:val="00AF7124"/>
    <w:rsid w:val="00AF7254"/>
    <w:rsid w:val="00AF75B2"/>
    <w:rsid w:val="00AF7B0A"/>
    <w:rsid w:val="00AF7CF4"/>
    <w:rsid w:val="00AF7D35"/>
    <w:rsid w:val="00B00A4D"/>
    <w:rsid w:val="00B01728"/>
    <w:rsid w:val="00B01F12"/>
    <w:rsid w:val="00B023FF"/>
    <w:rsid w:val="00B02552"/>
    <w:rsid w:val="00B0295B"/>
    <w:rsid w:val="00B03073"/>
    <w:rsid w:val="00B030B2"/>
    <w:rsid w:val="00B03943"/>
    <w:rsid w:val="00B03BD4"/>
    <w:rsid w:val="00B0487D"/>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1F40"/>
    <w:rsid w:val="00B22445"/>
    <w:rsid w:val="00B22467"/>
    <w:rsid w:val="00B224C9"/>
    <w:rsid w:val="00B228EF"/>
    <w:rsid w:val="00B22C71"/>
    <w:rsid w:val="00B233B7"/>
    <w:rsid w:val="00B233FB"/>
    <w:rsid w:val="00B23C89"/>
    <w:rsid w:val="00B23CBB"/>
    <w:rsid w:val="00B24058"/>
    <w:rsid w:val="00B243A9"/>
    <w:rsid w:val="00B2487A"/>
    <w:rsid w:val="00B25025"/>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37333"/>
    <w:rsid w:val="00B37C47"/>
    <w:rsid w:val="00B40042"/>
    <w:rsid w:val="00B40379"/>
    <w:rsid w:val="00B40E96"/>
    <w:rsid w:val="00B41211"/>
    <w:rsid w:val="00B4150E"/>
    <w:rsid w:val="00B4165C"/>
    <w:rsid w:val="00B41C4E"/>
    <w:rsid w:val="00B42614"/>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00"/>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43C"/>
    <w:rsid w:val="00B6653A"/>
    <w:rsid w:val="00B670A0"/>
    <w:rsid w:val="00B6773D"/>
    <w:rsid w:val="00B67D4A"/>
    <w:rsid w:val="00B67D99"/>
    <w:rsid w:val="00B702BF"/>
    <w:rsid w:val="00B705E6"/>
    <w:rsid w:val="00B70692"/>
    <w:rsid w:val="00B708EC"/>
    <w:rsid w:val="00B7098F"/>
    <w:rsid w:val="00B70BC2"/>
    <w:rsid w:val="00B71356"/>
    <w:rsid w:val="00B7146A"/>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78A"/>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126"/>
    <w:rsid w:val="00BB1709"/>
    <w:rsid w:val="00BB1A84"/>
    <w:rsid w:val="00BB2244"/>
    <w:rsid w:val="00BB26F4"/>
    <w:rsid w:val="00BB2C8E"/>
    <w:rsid w:val="00BB307C"/>
    <w:rsid w:val="00BB3551"/>
    <w:rsid w:val="00BB3F11"/>
    <w:rsid w:val="00BB40D9"/>
    <w:rsid w:val="00BB46AF"/>
    <w:rsid w:val="00BB480F"/>
    <w:rsid w:val="00BB595E"/>
    <w:rsid w:val="00BB5D00"/>
    <w:rsid w:val="00BB5E22"/>
    <w:rsid w:val="00BB6997"/>
    <w:rsid w:val="00BB6ED1"/>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BF2"/>
    <w:rsid w:val="00BD4FB4"/>
    <w:rsid w:val="00BD5138"/>
    <w:rsid w:val="00BD5200"/>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1D7"/>
    <w:rsid w:val="00BE436D"/>
    <w:rsid w:val="00BE438B"/>
    <w:rsid w:val="00BE47C9"/>
    <w:rsid w:val="00BE49E9"/>
    <w:rsid w:val="00BE573F"/>
    <w:rsid w:val="00BE5BD9"/>
    <w:rsid w:val="00BE5C45"/>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4F89"/>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67A8"/>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088"/>
    <w:rsid w:val="00C231AA"/>
    <w:rsid w:val="00C243FC"/>
    <w:rsid w:val="00C24B20"/>
    <w:rsid w:val="00C24CE9"/>
    <w:rsid w:val="00C25089"/>
    <w:rsid w:val="00C255E7"/>
    <w:rsid w:val="00C2592D"/>
    <w:rsid w:val="00C25DFD"/>
    <w:rsid w:val="00C27260"/>
    <w:rsid w:val="00C2727F"/>
    <w:rsid w:val="00C275E3"/>
    <w:rsid w:val="00C27EFA"/>
    <w:rsid w:val="00C27F74"/>
    <w:rsid w:val="00C3130F"/>
    <w:rsid w:val="00C3206E"/>
    <w:rsid w:val="00C32A5D"/>
    <w:rsid w:val="00C32AE2"/>
    <w:rsid w:val="00C32C7C"/>
    <w:rsid w:val="00C32ED7"/>
    <w:rsid w:val="00C3347B"/>
    <w:rsid w:val="00C33835"/>
    <w:rsid w:val="00C33EF0"/>
    <w:rsid w:val="00C3412E"/>
    <w:rsid w:val="00C343EE"/>
    <w:rsid w:val="00C3494C"/>
    <w:rsid w:val="00C34C16"/>
    <w:rsid w:val="00C34C37"/>
    <w:rsid w:val="00C354D6"/>
    <w:rsid w:val="00C36AA5"/>
    <w:rsid w:val="00C36C2D"/>
    <w:rsid w:val="00C36D5E"/>
    <w:rsid w:val="00C3753E"/>
    <w:rsid w:val="00C378AA"/>
    <w:rsid w:val="00C37AFA"/>
    <w:rsid w:val="00C37B61"/>
    <w:rsid w:val="00C40198"/>
    <w:rsid w:val="00C4044C"/>
    <w:rsid w:val="00C40687"/>
    <w:rsid w:val="00C40C56"/>
    <w:rsid w:val="00C40EA4"/>
    <w:rsid w:val="00C41709"/>
    <w:rsid w:val="00C41C73"/>
    <w:rsid w:val="00C42157"/>
    <w:rsid w:val="00C42AAA"/>
    <w:rsid w:val="00C43566"/>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4D49"/>
    <w:rsid w:val="00C55017"/>
    <w:rsid w:val="00C55520"/>
    <w:rsid w:val="00C5598D"/>
    <w:rsid w:val="00C55A05"/>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6E79"/>
    <w:rsid w:val="00C677A8"/>
    <w:rsid w:val="00C67C5C"/>
    <w:rsid w:val="00C706A5"/>
    <w:rsid w:val="00C70777"/>
    <w:rsid w:val="00C70A11"/>
    <w:rsid w:val="00C70F63"/>
    <w:rsid w:val="00C71404"/>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0E6"/>
    <w:rsid w:val="00C873A6"/>
    <w:rsid w:val="00C87643"/>
    <w:rsid w:val="00C8794A"/>
    <w:rsid w:val="00C87E59"/>
    <w:rsid w:val="00C90EEF"/>
    <w:rsid w:val="00C91006"/>
    <w:rsid w:val="00C9114B"/>
    <w:rsid w:val="00C91426"/>
    <w:rsid w:val="00C915BB"/>
    <w:rsid w:val="00C917A9"/>
    <w:rsid w:val="00C91824"/>
    <w:rsid w:val="00C91938"/>
    <w:rsid w:val="00C91D35"/>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1810"/>
    <w:rsid w:val="00CA298F"/>
    <w:rsid w:val="00CA2E70"/>
    <w:rsid w:val="00CA3BD9"/>
    <w:rsid w:val="00CA4007"/>
    <w:rsid w:val="00CA4935"/>
    <w:rsid w:val="00CA49E2"/>
    <w:rsid w:val="00CA4F33"/>
    <w:rsid w:val="00CA4FA0"/>
    <w:rsid w:val="00CA5207"/>
    <w:rsid w:val="00CA54A8"/>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269"/>
    <w:rsid w:val="00CB3475"/>
    <w:rsid w:val="00CB3939"/>
    <w:rsid w:val="00CB3A04"/>
    <w:rsid w:val="00CB3B75"/>
    <w:rsid w:val="00CB4355"/>
    <w:rsid w:val="00CB4615"/>
    <w:rsid w:val="00CB47AE"/>
    <w:rsid w:val="00CB4C6C"/>
    <w:rsid w:val="00CB5A36"/>
    <w:rsid w:val="00CB5C0B"/>
    <w:rsid w:val="00CB5CEE"/>
    <w:rsid w:val="00CB600D"/>
    <w:rsid w:val="00CB6401"/>
    <w:rsid w:val="00CB668D"/>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1D5B"/>
    <w:rsid w:val="00CC26D3"/>
    <w:rsid w:val="00CC2835"/>
    <w:rsid w:val="00CC2CF1"/>
    <w:rsid w:val="00CC2DBB"/>
    <w:rsid w:val="00CC396B"/>
    <w:rsid w:val="00CC3B82"/>
    <w:rsid w:val="00CC3C73"/>
    <w:rsid w:val="00CC3CF7"/>
    <w:rsid w:val="00CC472A"/>
    <w:rsid w:val="00CC4A26"/>
    <w:rsid w:val="00CC4CAE"/>
    <w:rsid w:val="00CC51BA"/>
    <w:rsid w:val="00CC5E75"/>
    <w:rsid w:val="00CC6DF1"/>
    <w:rsid w:val="00CC7B50"/>
    <w:rsid w:val="00CC7CD6"/>
    <w:rsid w:val="00CD0369"/>
    <w:rsid w:val="00CD0917"/>
    <w:rsid w:val="00CD0D73"/>
    <w:rsid w:val="00CD11E7"/>
    <w:rsid w:val="00CD21DB"/>
    <w:rsid w:val="00CD287A"/>
    <w:rsid w:val="00CD2CC8"/>
    <w:rsid w:val="00CD2E7A"/>
    <w:rsid w:val="00CD3AA8"/>
    <w:rsid w:val="00CD3B83"/>
    <w:rsid w:val="00CD3CDB"/>
    <w:rsid w:val="00CD3E23"/>
    <w:rsid w:val="00CD49AF"/>
    <w:rsid w:val="00CD4FA5"/>
    <w:rsid w:val="00CD6900"/>
    <w:rsid w:val="00CD77FF"/>
    <w:rsid w:val="00CD7B14"/>
    <w:rsid w:val="00CE020E"/>
    <w:rsid w:val="00CE122A"/>
    <w:rsid w:val="00CE16AA"/>
    <w:rsid w:val="00CE18A3"/>
    <w:rsid w:val="00CE1DA0"/>
    <w:rsid w:val="00CE215B"/>
    <w:rsid w:val="00CE2C96"/>
    <w:rsid w:val="00CE2D15"/>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C9"/>
    <w:rsid w:val="00CF46ED"/>
    <w:rsid w:val="00CF4C48"/>
    <w:rsid w:val="00CF4DD3"/>
    <w:rsid w:val="00CF5054"/>
    <w:rsid w:val="00CF6080"/>
    <w:rsid w:val="00CF6313"/>
    <w:rsid w:val="00CF6643"/>
    <w:rsid w:val="00CF6A0C"/>
    <w:rsid w:val="00CF6F99"/>
    <w:rsid w:val="00CF735B"/>
    <w:rsid w:val="00CF75B9"/>
    <w:rsid w:val="00CF7D5A"/>
    <w:rsid w:val="00CF7F12"/>
    <w:rsid w:val="00D01493"/>
    <w:rsid w:val="00D01BCE"/>
    <w:rsid w:val="00D01BF5"/>
    <w:rsid w:val="00D0349B"/>
    <w:rsid w:val="00D03896"/>
    <w:rsid w:val="00D03B15"/>
    <w:rsid w:val="00D04115"/>
    <w:rsid w:val="00D04311"/>
    <w:rsid w:val="00D04510"/>
    <w:rsid w:val="00D04AAE"/>
    <w:rsid w:val="00D04C39"/>
    <w:rsid w:val="00D04D0A"/>
    <w:rsid w:val="00D052D4"/>
    <w:rsid w:val="00D0556D"/>
    <w:rsid w:val="00D05716"/>
    <w:rsid w:val="00D05A77"/>
    <w:rsid w:val="00D05C28"/>
    <w:rsid w:val="00D06DBE"/>
    <w:rsid w:val="00D06E86"/>
    <w:rsid w:val="00D0727A"/>
    <w:rsid w:val="00D1006E"/>
    <w:rsid w:val="00D100D8"/>
    <w:rsid w:val="00D10395"/>
    <w:rsid w:val="00D10C75"/>
    <w:rsid w:val="00D111C4"/>
    <w:rsid w:val="00D11D18"/>
    <w:rsid w:val="00D129E4"/>
    <w:rsid w:val="00D12A59"/>
    <w:rsid w:val="00D12E44"/>
    <w:rsid w:val="00D130EF"/>
    <w:rsid w:val="00D13271"/>
    <w:rsid w:val="00D136D2"/>
    <w:rsid w:val="00D13AD7"/>
    <w:rsid w:val="00D1427D"/>
    <w:rsid w:val="00D14861"/>
    <w:rsid w:val="00D14921"/>
    <w:rsid w:val="00D14C84"/>
    <w:rsid w:val="00D14DF4"/>
    <w:rsid w:val="00D14F5E"/>
    <w:rsid w:val="00D15035"/>
    <w:rsid w:val="00D1516A"/>
    <w:rsid w:val="00D157BB"/>
    <w:rsid w:val="00D16787"/>
    <w:rsid w:val="00D173F4"/>
    <w:rsid w:val="00D17A38"/>
    <w:rsid w:val="00D17BD2"/>
    <w:rsid w:val="00D20099"/>
    <w:rsid w:val="00D2010A"/>
    <w:rsid w:val="00D2016F"/>
    <w:rsid w:val="00D202DD"/>
    <w:rsid w:val="00D204BE"/>
    <w:rsid w:val="00D209E0"/>
    <w:rsid w:val="00D20F99"/>
    <w:rsid w:val="00D21245"/>
    <w:rsid w:val="00D217E1"/>
    <w:rsid w:val="00D21BA1"/>
    <w:rsid w:val="00D21C59"/>
    <w:rsid w:val="00D21C72"/>
    <w:rsid w:val="00D21F95"/>
    <w:rsid w:val="00D22246"/>
    <w:rsid w:val="00D22401"/>
    <w:rsid w:val="00D225D7"/>
    <w:rsid w:val="00D22A8F"/>
    <w:rsid w:val="00D22DD0"/>
    <w:rsid w:val="00D230A5"/>
    <w:rsid w:val="00D230AC"/>
    <w:rsid w:val="00D236C9"/>
    <w:rsid w:val="00D239B9"/>
    <w:rsid w:val="00D241CC"/>
    <w:rsid w:val="00D2444F"/>
    <w:rsid w:val="00D245A5"/>
    <w:rsid w:val="00D245B3"/>
    <w:rsid w:val="00D25AF4"/>
    <w:rsid w:val="00D25C7E"/>
    <w:rsid w:val="00D25F0E"/>
    <w:rsid w:val="00D25F73"/>
    <w:rsid w:val="00D26884"/>
    <w:rsid w:val="00D26B63"/>
    <w:rsid w:val="00D26B76"/>
    <w:rsid w:val="00D26F51"/>
    <w:rsid w:val="00D2706E"/>
    <w:rsid w:val="00D272B4"/>
    <w:rsid w:val="00D27372"/>
    <w:rsid w:val="00D3036E"/>
    <w:rsid w:val="00D3042D"/>
    <w:rsid w:val="00D30ECD"/>
    <w:rsid w:val="00D313BC"/>
    <w:rsid w:val="00D314AF"/>
    <w:rsid w:val="00D31586"/>
    <w:rsid w:val="00D3197C"/>
    <w:rsid w:val="00D31E46"/>
    <w:rsid w:val="00D3239D"/>
    <w:rsid w:val="00D33324"/>
    <w:rsid w:val="00D339C5"/>
    <w:rsid w:val="00D3495C"/>
    <w:rsid w:val="00D34F19"/>
    <w:rsid w:val="00D35179"/>
    <w:rsid w:val="00D3522E"/>
    <w:rsid w:val="00D354B8"/>
    <w:rsid w:val="00D356DF"/>
    <w:rsid w:val="00D3571E"/>
    <w:rsid w:val="00D35B15"/>
    <w:rsid w:val="00D35DE9"/>
    <w:rsid w:val="00D35F03"/>
    <w:rsid w:val="00D35F80"/>
    <w:rsid w:val="00D3636C"/>
    <w:rsid w:val="00D36784"/>
    <w:rsid w:val="00D37E5B"/>
    <w:rsid w:val="00D4021B"/>
    <w:rsid w:val="00D4026B"/>
    <w:rsid w:val="00D40464"/>
    <w:rsid w:val="00D40734"/>
    <w:rsid w:val="00D41343"/>
    <w:rsid w:val="00D41BD4"/>
    <w:rsid w:val="00D41F96"/>
    <w:rsid w:val="00D42987"/>
    <w:rsid w:val="00D43042"/>
    <w:rsid w:val="00D432FA"/>
    <w:rsid w:val="00D4335B"/>
    <w:rsid w:val="00D43507"/>
    <w:rsid w:val="00D437D6"/>
    <w:rsid w:val="00D43989"/>
    <w:rsid w:val="00D43AE5"/>
    <w:rsid w:val="00D43D7C"/>
    <w:rsid w:val="00D43D97"/>
    <w:rsid w:val="00D44B07"/>
    <w:rsid w:val="00D45642"/>
    <w:rsid w:val="00D457B4"/>
    <w:rsid w:val="00D45A6D"/>
    <w:rsid w:val="00D460DD"/>
    <w:rsid w:val="00D46505"/>
    <w:rsid w:val="00D46928"/>
    <w:rsid w:val="00D47A77"/>
    <w:rsid w:val="00D47C14"/>
    <w:rsid w:val="00D518CD"/>
    <w:rsid w:val="00D52115"/>
    <w:rsid w:val="00D527A9"/>
    <w:rsid w:val="00D529A1"/>
    <w:rsid w:val="00D532B2"/>
    <w:rsid w:val="00D5336A"/>
    <w:rsid w:val="00D544DD"/>
    <w:rsid w:val="00D54D2F"/>
    <w:rsid w:val="00D55074"/>
    <w:rsid w:val="00D55EAB"/>
    <w:rsid w:val="00D56364"/>
    <w:rsid w:val="00D57C18"/>
    <w:rsid w:val="00D57F9B"/>
    <w:rsid w:val="00D600F8"/>
    <w:rsid w:val="00D60217"/>
    <w:rsid w:val="00D60719"/>
    <w:rsid w:val="00D609C6"/>
    <w:rsid w:val="00D60A03"/>
    <w:rsid w:val="00D621E0"/>
    <w:rsid w:val="00D624E9"/>
    <w:rsid w:val="00D62655"/>
    <w:rsid w:val="00D627B8"/>
    <w:rsid w:val="00D62AA5"/>
    <w:rsid w:val="00D6317E"/>
    <w:rsid w:val="00D632AC"/>
    <w:rsid w:val="00D632C8"/>
    <w:rsid w:val="00D632DF"/>
    <w:rsid w:val="00D633F0"/>
    <w:rsid w:val="00D63BBB"/>
    <w:rsid w:val="00D63C3B"/>
    <w:rsid w:val="00D63DF1"/>
    <w:rsid w:val="00D643A9"/>
    <w:rsid w:val="00D6496C"/>
    <w:rsid w:val="00D64BDF"/>
    <w:rsid w:val="00D64FBC"/>
    <w:rsid w:val="00D652A9"/>
    <w:rsid w:val="00D65541"/>
    <w:rsid w:val="00D65786"/>
    <w:rsid w:val="00D661DA"/>
    <w:rsid w:val="00D6686C"/>
    <w:rsid w:val="00D66E95"/>
    <w:rsid w:val="00D67150"/>
    <w:rsid w:val="00D675A6"/>
    <w:rsid w:val="00D67E00"/>
    <w:rsid w:val="00D67FF8"/>
    <w:rsid w:val="00D70765"/>
    <w:rsid w:val="00D707CF"/>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1A1"/>
    <w:rsid w:val="00D908F2"/>
    <w:rsid w:val="00D90BBE"/>
    <w:rsid w:val="00D90BDF"/>
    <w:rsid w:val="00D910B6"/>
    <w:rsid w:val="00D91BF5"/>
    <w:rsid w:val="00D91CCD"/>
    <w:rsid w:val="00D91E12"/>
    <w:rsid w:val="00D92533"/>
    <w:rsid w:val="00D92ACB"/>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190"/>
    <w:rsid w:val="00DA329B"/>
    <w:rsid w:val="00DA3826"/>
    <w:rsid w:val="00DA41D0"/>
    <w:rsid w:val="00DA48DD"/>
    <w:rsid w:val="00DA4EE0"/>
    <w:rsid w:val="00DA5235"/>
    <w:rsid w:val="00DA53B4"/>
    <w:rsid w:val="00DA59C5"/>
    <w:rsid w:val="00DA633E"/>
    <w:rsid w:val="00DA649F"/>
    <w:rsid w:val="00DA66E4"/>
    <w:rsid w:val="00DA6EB0"/>
    <w:rsid w:val="00DA6ED3"/>
    <w:rsid w:val="00DA7637"/>
    <w:rsid w:val="00DA7D51"/>
    <w:rsid w:val="00DA7DBB"/>
    <w:rsid w:val="00DB0049"/>
    <w:rsid w:val="00DB086B"/>
    <w:rsid w:val="00DB0B39"/>
    <w:rsid w:val="00DB1110"/>
    <w:rsid w:val="00DB123D"/>
    <w:rsid w:val="00DB15FC"/>
    <w:rsid w:val="00DB1B0C"/>
    <w:rsid w:val="00DB1DC3"/>
    <w:rsid w:val="00DB1E79"/>
    <w:rsid w:val="00DB1F04"/>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7E"/>
    <w:rsid w:val="00DC0D92"/>
    <w:rsid w:val="00DC0F21"/>
    <w:rsid w:val="00DC1073"/>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974"/>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6F44"/>
    <w:rsid w:val="00DD7304"/>
    <w:rsid w:val="00DD790E"/>
    <w:rsid w:val="00DE0076"/>
    <w:rsid w:val="00DE03E3"/>
    <w:rsid w:val="00DE0AE9"/>
    <w:rsid w:val="00DE0B34"/>
    <w:rsid w:val="00DE12EC"/>
    <w:rsid w:val="00DE1590"/>
    <w:rsid w:val="00DE2806"/>
    <w:rsid w:val="00DE285D"/>
    <w:rsid w:val="00DE2D72"/>
    <w:rsid w:val="00DE2FBC"/>
    <w:rsid w:val="00DE329B"/>
    <w:rsid w:val="00DE33B7"/>
    <w:rsid w:val="00DE3607"/>
    <w:rsid w:val="00DE3AB8"/>
    <w:rsid w:val="00DE3C3F"/>
    <w:rsid w:val="00DE4626"/>
    <w:rsid w:val="00DE4CBF"/>
    <w:rsid w:val="00DE50AB"/>
    <w:rsid w:val="00DE5631"/>
    <w:rsid w:val="00DE58AA"/>
    <w:rsid w:val="00DE5CFD"/>
    <w:rsid w:val="00DE6A7F"/>
    <w:rsid w:val="00DE6DB1"/>
    <w:rsid w:val="00DE758E"/>
    <w:rsid w:val="00DE7807"/>
    <w:rsid w:val="00DE78AC"/>
    <w:rsid w:val="00DF0170"/>
    <w:rsid w:val="00DF0192"/>
    <w:rsid w:val="00DF0339"/>
    <w:rsid w:val="00DF0F8A"/>
    <w:rsid w:val="00DF1304"/>
    <w:rsid w:val="00DF1372"/>
    <w:rsid w:val="00DF18D8"/>
    <w:rsid w:val="00DF19E3"/>
    <w:rsid w:val="00DF1B01"/>
    <w:rsid w:val="00DF2920"/>
    <w:rsid w:val="00DF2F78"/>
    <w:rsid w:val="00DF3042"/>
    <w:rsid w:val="00DF30BD"/>
    <w:rsid w:val="00DF3307"/>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5B5"/>
    <w:rsid w:val="00E06604"/>
    <w:rsid w:val="00E06810"/>
    <w:rsid w:val="00E06825"/>
    <w:rsid w:val="00E069B3"/>
    <w:rsid w:val="00E07095"/>
    <w:rsid w:val="00E072D1"/>
    <w:rsid w:val="00E0750A"/>
    <w:rsid w:val="00E0756E"/>
    <w:rsid w:val="00E100B0"/>
    <w:rsid w:val="00E101C7"/>
    <w:rsid w:val="00E101DE"/>
    <w:rsid w:val="00E10B43"/>
    <w:rsid w:val="00E10CED"/>
    <w:rsid w:val="00E11B93"/>
    <w:rsid w:val="00E12302"/>
    <w:rsid w:val="00E12456"/>
    <w:rsid w:val="00E12D8B"/>
    <w:rsid w:val="00E13396"/>
    <w:rsid w:val="00E143A0"/>
    <w:rsid w:val="00E14DB0"/>
    <w:rsid w:val="00E14F4A"/>
    <w:rsid w:val="00E1528D"/>
    <w:rsid w:val="00E157FB"/>
    <w:rsid w:val="00E159C9"/>
    <w:rsid w:val="00E15AFB"/>
    <w:rsid w:val="00E16026"/>
    <w:rsid w:val="00E16593"/>
    <w:rsid w:val="00E16ADB"/>
    <w:rsid w:val="00E171BE"/>
    <w:rsid w:val="00E17E74"/>
    <w:rsid w:val="00E2021C"/>
    <w:rsid w:val="00E20510"/>
    <w:rsid w:val="00E207FD"/>
    <w:rsid w:val="00E20959"/>
    <w:rsid w:val="00E20A0D"/>
    <w:rsid w:val="00E21075"/>
    <w:rsid w:val="00E21289"/>
    <w:rsid w:val="00E218FC"/>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98"/>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04"/>
    <w:rsid w:val="00E50885"/>
    <w:rsid w:val="00E5109F"/>
    <w:rsid w:val="00E512EA"/>
    <w:rsid w:val="00E51BF2"/>
    <w:rsid w:val="00E520D6"/>
    <w:rsid w:val="00E522CF"/>
    <w:rsid w:val="00E52953"/>
    <w:rsid w:val="00E532BD"/>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C0"/>
    <w:rsid w:val="00E70EE7"/>
    <w:rsid w:val="00E70F27"/>
    <w:rsid w:val="00E718D4"/>
    <w:rsid w:val="00E71E29"/>
    <w:rsid w:val="00E72074"/>
    <w:rsid w:val="00E72291"/>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396"/>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CBA"/>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0D08"/>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EC7"/>
    <w:rsid w:val="00EC0FEB"/>
    <w:rsid w:val="00EC1189"/>
    <w:rsid w:val="00EC1225"/>
    <w:rsid w:val="00EC154B"/>
    <w:rsid w:val="00EC1696"/>
    <w:rsid w:val="00EC1B73"/>
    <w:rsid w:val="00EC1BF2"/>
    <w:rsid w:val="00EC22EC"/>
    <w:rsid w:val="00EC2586"/>
    <w:rsid w:val="00EC27BC"/>
    <w:rsid w:val="00EC30A7"/>
    <w:rsid w:val="00EC3815"/>
    <w:rsid w:val="00EC384A"/>
    <w:rsid w:val="00EC3CD9"/>
    <w:rsid w:val="00EC497A"/>
    <w:rsid w:val="00EC5101"/>
    <w:rsid w:val="00EC516F"/>
    <w:rsid w:val="00EC5261"/>
    <w:rsid w:val="00EC6128"/>
    <w:rsid w:val="00EC63F6"/>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B8F"/>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B7E"/>
    <w:rsid w:val="00EE4D1D"/>
    <w:rsid w:val="00EE5078"/>
    <w:rsid w:val="00EE53E6"/>
    <w:rsid w:val="00EE5407"/>
    <w:rsid w:val="00EE59A1"/>
    <w:rsid w:val="00EE60AF"/>
    <w:rsid w:val="00EE6100"/>
    <w:rsid w:val="00EE6227"/>
    <w:rsid w:val="00EE6383"/>
    <w:rsid w:val="00EE673A"/>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079E1"/>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295"/>
    <w:rsid w:val="00F17B42"/>
    <w:rsid w:val="00F17BE2"/>
    <w:rsid w:val="00F20E64"/>
    <w:rsid w:val="00F2133D"/>
    <w:rsid w:val="00F21A9C"/>
    <w:rsid w:val="00F21E10"/>
    <w:rsid w:val="00F21F93"/>
    <w:rsid w:val="00F22461"/>
    <w:rsid w:val="00F22F28"/>
    <w:rsid w:val="00F23CC6"/>
    <w:rsid w:val="00F23CEC"/>
    <w:rsid w:val="00F24134"/>
    <w:rsid w:val="00F24198"/>
    <w:rsid w:val="00F249FE"/>
    <w:rsid w:val="00F2536F"/>
    <w:rsid w:val="00F25B2A"/>
    <w:rsid w:val="00F26684"/>
    <w:rsid w:val="00F26721"/>
    <w:rsid w:val="00F26928"/>
    <w:rsid w:val="00F26B3B"/>
    <w:rsid w:val="00F26E3C"/>
    <w:rsid w:val="00F27886"/>
    <w:rsid w:val="00F27BBC"/>
    <w:rsid w:val="00F30025"/>
    <w:rsid w:val="00F3024D"/>
    <w:rsid w:val="00F3040F"/>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C9B"/>
    <w:rsid w:val="00F35DA7"/>
    <w:rsid w:val="00F35DF0"/>
    <w:rsid w:val="00F36551"/>
    <w:rsid w:val="00F36761"/>
    <w:rsid w:val="00F36772"/>
    <w:rsid w:val="00F36F42"/>
    <w:rsid w:val="00F401BD"/>
    <w:rsid w:val="00F4034A"/>
    <w:rsid w:val="00F4042E"/>
    <w:rsid w:val="00F409F5"/>
    <w:rsid w:val="00F40AF4"/>
    <w:rsid w:val="00F40F8F"/>
    <w:rsid w:val="00F41C22"/>
    <w:rsid w:val="00F41E57"/>
    <w:rsid w:val="00F42068"/>
    <w:rsid w:val="00F425C9"/>
    <w:rsid w:val="00F43C50"/>
    <w:rsid w:val="00F43E01"/>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59"/>
    <w:rsid w:val="00F55163"/>
    <w:rsid w:val="00F55383"/>
    <w:rsid w:val="00F553A6"/>
    <w:rsid w:val="00F55567"/>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42C5"/>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639"/>
    <w:rsid w:val="00F73755"/>
    <w:rsid w:val="00F73B25"/>
    <w:rsid w:val="00F7439D"/>
    <w:rsid w:val="00F74908"/>
    <w:rsid w:val="00F74AB2"/>
    <w:rsid w:val="00F74FC0"/>
    <w:rsid w:val="00F75142"/>
    <w:rsid w:val="00F75157"/>
    <w:rsid w:val="00F75CBC"/>
    <w:rsid w:val="00F75D5A"/>
    <w:rsid w:val="00F763C0"/>
    <w:rsid w:val="00F76D3D"/>
    <w:rsid w:val="00F7755B"/>
    <w:rsid w:val="00F7766C"/>
    <w:rsid w:val="00F80D37"/>
    <w:rsid w:val="00F8138C"/>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1B8"/>
    <w:rsid w:val="00F86551"/>
    <w:rsid w:val="00F86CE8"/>
    <w:rsid w:val="00F87CB6"/>
    <w:rsid w:val="00F905C3"/>
    <w:rsid w:val="00F9079D"/>
    <w:rsid w:val="00F907F6"/>
    <w:rsid w:val="00F90987"/>
    <w:rsid w:val="00F91C3A"/>
    <w:rsid w:val="00F921EC"/>
    <w:rsid w:val="00F9228F"/>
    <w:rsid w:val="00F92F57"/>
    <w:rsid w:val="00F92FC4"/>
    <w:rsid w:val="00F931C7"/>
    <w:rsid w:val="00F93482"/>
    <w:rsid w:val="00F93627"/>
    <w:rsid w:val="00F93644"/>
    <w:rsid w:val="00F93662"/>
    <w:rsid w:val="00F936C2"/>
    <w:rsid w:val="00F9416C"/>
    <w:rsid w:val="00F94958"/>
    <w:rsid w:val="00F95078"/>
    <w:rsid w:val="00F95130"/>
    <w:rsid w:val="00F96270"/>
    <w:rsid w:val="00F97052"/>
    <w:rsid w:val="00F9727F"/>
    <w:rsid w:val="00F976AD"/>
    <w:rsid w:val="00F97AD0"/>
    <w:rsid w:val="00F97B20"/>
    <w:rsid w:val="00F97E03"/>
    <w:rsid w:val="00FA01DE"/>
    <w:rsid w:val="00FA0E10"/>
    <w:rsid w:val="00FA1106"/>
    <w:rsid w:val="00FA11FE"/>
    <w:rsid w:val="00FA1689"/>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870"/>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41D1"/>
    <w:rsid w:val="00FC422C"/>
    <w:rsid w:val="00FC428B"/>
    <w:rsid w:val="00FC4684"/>
    <w:rsid w:val="00FC4815"/>
    <w:rsid w:val="00FC4CBE"/>
    <w:rsid w:val="00FC4D6F"/>
    <w:rsid w:val="00FC52B8"/>
    <w:rsid w:val="00FC59CB"/>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A4A"/>
    <w:rsid w:val="00FD1B6A"/>
    <w:rsid w:val="00FD1F92"/>
    <w:rsid w:val="00FD20BF"/>
    <w:rsid w:val="00FD279D"/>
    <w:rsid w:val="00FD2EAC"/>
    <w:rsid w:val="00FD300F"/>
    <w:rsid w:val="00FD35FD"/>
    <w:rsid w:val="00FD38A4"/>
    <w:rsid w:val="00FD39C6"/>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102"/>
    <w:rsid w:val="00FE38A0"/>
    <w:rsid w:val="00FE3B73"/>
    <w:rsid w:val="00FE3C47"/>
    <w:rsid w:val="00FE3FF9"/>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91</cp:revision>
  <cp:lastPrinted>2026-10-09T15:12:00Z</cp:lastPrinted>
  <dcterms:created xsi:type="dcterms:W3CDTF">2026-10-07T16:49:00Z</dcterms:created>
  <dcterms:modified xsi:type="dcterms:W3CDTF">2026-10-09T15:15:00Z</dcterms:modified>
</cp:coreProperties>
</file>